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3A" w:rsidRPr="00F2133A" w:rsidRDefault="00F2133A" w:rsidP="00F2133A">
      <w:pPr>
        <w:pStyle w:val="a3"/>
        <w:shd w:val="clear" w:color="auto" w:fill="FFFFFF"/>
        <w:spacing w:before="100" w:beforeAutospacing="1" w:line="336" w:lineRule="auto"/>
        <w:ind w:left="284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13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«Общая химия, физическая и коллоидная химия»</w:t>
      </w:r>
    </w:p>
    <w:p w:rsidR="00940D9A" w:rsidRPr="00F2133A" w:rsidRDefault="00940D9A" w:rsidP="00760EB1">
      <w:pPr>
        <w:pStyle w:val="a3"/>
        <w:numPr>
          <w:ilvl w:val="0"/>
          <w:numId w:val="1"/>
        </w:numPr>
        <w:shd w:val="clear" w:color="auto" w:fill="FFFFFF"/>
        <w:spacing w:before="100" w:beforeAutospacing="1" w:line="33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Календарно-те</w:t>
      </w:r>
      <w:r w:rsidR="00FC07BA" w:rsidRPr="00F21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матический план </w:t>
      </w:r>
      <w:r w:rsidR="00F21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курса </w:t>
      </w:r>
      <w:r w:rsidR="00FC07BA" w:rsidRPr="00F21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лекций </w:t>
      </w:r>
    </w:p>
    <w:tbl>
      <w:tblPr>
        <w:tblW w:w="9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474"/>
        <w:gridCol w:w="2977"/>
        <w:gridCol w:w="1887"/>
        <w:gridCol w:w="1418"/>
        <w:gridCol w:w="1276"/>
      </w:tblGrid>
      <w:tr w:rsidR="00940D9A" w:rsidRPr="00940D9A" w:rsidTr="00940D9A"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9A" w:rsidRPr="00940D9A" w:rsidRDefault="00940D9A" w:rsidP="00940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9A" w:rsidRPr="00940D9A" w:rsidRDefault="00940D9A" w:rsidP="00940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лекции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9A" w:rsidRPr="00940D9A" w:rsidRDefault="00940D9A" w:rsidP="00940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лекции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9A" w:rsidRPr="00940D9A" w:rsidRDefault="00905D3D" w:rsidP="00940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940D9A"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ектор</w:t>
            </w:r>
          </w:p>
        </w:tc>
      </w:tr>
      <w:tr w:rsidR="00940D9A" w:rsidRPr="00940D9A" w:rsidTr="00940D9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D9A" w:rsidRPr="00940D9A" w:rsidRDefault="00940D9A" w:rsidP="00940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D9A" w:rsidRPr="00940D9A" w:rsidRDefault="00940D9A" w:rsidP="00940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D9A" w:rsidRPr="00940D9A" w:rsidRDefault="00940D9A" w:rsidP="00940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9A" w:rsidRPr="00940D9A" w:rsidRDefault="00940D9A" w:rsidP="00940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9A" w:rsidRPr="00940D9A" w:rsidRDefault="00940D9A" w:rsidP="00940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9A" w:rsidRPr="00940D9A" w:rsidRDefault="00940D9A" w:rsidP="00940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звание</w:t>
            </w:r>
          </w:p>
        </w:tc>
      </w:tr>
      <w:tr w:rsidR="00940D9A" w:rsidRPr="00940D9A" w:rsidTr="00940D9A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9A" w:rsidRPr="00940D9A" w:rsidRDefault="00940D9A" w:rsidP="00940D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9A" w:rsidRPr="00940D9A" w:rsidRDefault="00940D9A" w:rsidP="00940D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14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C02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614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9A" w:rsidRPr="00940D9A" w:rsidRDefault="00050D69" w:rsidP="00050D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Термохимия. Первое начало термодинамики. Функции состояния системы.</w:t>
            </w:r>
            <w:r w:rsidR="00940D9A"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9A" w:rsidRPr="00940D9A" w:rsidRDefault="00940D9A" w:rsidP="00940D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Пестова Ольга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9A" w:rsidRPr="00940D9A" w:rsidRDefault="00940D9A" w:rsidP="00940D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9A" w:rsidRPr="00940D9A" w:rsidRDefault="00940D9A" w:rsidP="00940D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2BC4" w:rsidRPr="00940D9A" w:rsidTr="00940D9A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614BFB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AE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050D69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Второе начало термодинамики. Энтропия и свободная энергия системы.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050D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Пестова Ольга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905D3D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BC4" w:rsidRPr="00940D9A" w:rsidTr="00940D9A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C02322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14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E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050D69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химических процессов. Механизм реакций. Химическое равновесие.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050D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Пестова Ольга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905D3D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BC4" w:rsidRPr="00940D9A" w:rsidTr="00940D9A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C02322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14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E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050D69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Атомно-молекулярная теория. Химический эквивалент.</w:t>
            </w:r>
            <w:r w:rsidR="00614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Способы выражения концентраций.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050D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Пестова Ольга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905D3D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BC4" w:rsidRPr="00940D9A" w:rsidTr="00940D9A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C02322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14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Растворы как химические системы.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Неэлектролиты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Давление пара растворителя. Осмос.</w:t>
            </w:r>
            <w:r w:rsidR="00C02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Физиологические свойства.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050D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Пестова Ольга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905D3D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BC4" w:rsidRPr="00940D9A" w:rsidTr="00940D9A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C02322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AE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электролитов. Электролитическая диссоциация. Водородный показатель.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050D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Пестова Ольга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905D3D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BC4" w:rsidRPr="00940D9A" w:rsidTr="00940D9A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C02322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14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E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Гидролиз. Буферные растворы. Произведение растворимости.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050D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Пестова Ольга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905D3D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BC4" w:rsidRPr="00940D9A" w:rsidTr="00940D9A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C02322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14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Окислительно-восстановительные реакции: их типы и условия протекания.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050D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Пестова Ольга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905D3D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BC4" w:rsidRPr="00940D9A" w:rsidTr="00940D9A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614BFB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C02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Восстановительный потенциал. Физический смысл и зависимость от концентраций компонентов и кислотности среды</w:t>
            </w:r>
            <w:r w:rsidR="00C02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050D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Пестова Ольга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905D3D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BC4" w:rsidRPr="00940D9A" w:rsidTr="00940D9A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614BFB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AE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Устойчивость окисленных и восстановленных форм в растворе.</w:t>
            </w:r>
            <w:r w:rsidR="00C02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Уравнение Нернста.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050D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Пестова Ольга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905D3D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BC4" w:rsidRPr="00940D9A" w:rsidTr="00940D9A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614BFB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AE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атома. Квантовые числа. Волновая функция. Понятие атомной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050D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Пестова Ольга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905D3D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BC4" w:rsidRPr="00940D9A" w:rsidTr="00940D9A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C02322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14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E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связь: типы, механизмы образования. Магнитные свойства веществ.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050D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Пестова Ольга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905D3D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BC4" w:rsidRPr="00940D9A" w:rsidTr="00940D9A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C02322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14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E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элементов главных подгрупп ПС</w:t>
            </w:r>
            <w:r w:rsidR="00E8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Галогены и </w:t>
            </w:r>
            <w:proofErr w:type="spellStart"/>
            <w:r w:rsidR="00E8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халькогены</w:t>
            </w:r>
            <w:proofErr w:type="spellEnd"/>
            <w:r w:rsidR="00E8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050D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Пестова Ольга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905D3D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BC4" w:rsidRPr="00940D9A" w:rsidTr="00940D9A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614BFB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AE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элементов главных подгрупп ПС</w:t>
            </w:r>
            <w:r w:rsidR="00E8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Биогенные элементы.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050D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Пестова Ольга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905D3D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BC4" w:rsidRPr="00940D9A" w:rsidTr="00940D9A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C02322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14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E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5C2B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элементов главных подгрупп ПС</w:t>
            </w:r>
            <w:r w:rsidR="005C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E8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Металлы.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050D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Пестова Ольга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905D3D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BC4" w:rsidRPr="00940D9A" w:rsidTr="00940D9A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C02322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7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E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E8240E" w:rsidP="005C2B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Вторичная периодичность, диаго</w:t>
            </w:r>
            <w:r w:rsidR="005C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сходство.</w:t>
            </w:r>
            <w:r w:rsidR="00C02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материалов, применяемых в стоматологии.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050D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Пестова Ольга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905D3D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393" w:rsidRPr="00940D9A" w:rsidTr="00C70EDA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393" w:rsidRDefault="004D2393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393" w:rsidRDefault="00970C78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4D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393" w:rsidRPr="009F1C26" w:rsidRDefault="004D2393" w:rsidP="009F1C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C26">
              <w:rPr>
                <w:rFonts w:ascii="Times New Roman" w:hAnsi="Times New Roman" w:cs="Times New Roman"/>
                <w:sz w:val="20"/>
                <w:szCs w:val="20"/>
              </w:rPr>
              <w:t>Введение в коллоидную химию. Поверхностные явления. Адсорбция.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393" w:rsidRPr="009F1C26" w:rsidRDefault="004D2393" w:rsidP="009F1C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C26">
              <w:rPr>
                <w:rFonts w:ascii="Times New Roman" w:hAnsi="Times New Roman" w:cs="Times New Roman"/>
                <w:sz w:val="20"/>
                <w:szCs w:val="20"/>
              </w:rPr>
              <w:t>Суходолов Николай Геннадьевич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393" w:rsidRPr="00940D9A" w:rsidRDefault="00C70EDA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9F1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х.н.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393" w:rsidRPr="00940D9A" w:rsidRDefault="009F1C26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r w:rsidR="007B0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</w:t>
            </w:r>
          </w:p>
        </w:tc>
      </w:tr>
      <w:tr w:rsidR="004D2393" w:rsidRPr="00940D9A" w:rsidTr="00940D9A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393" w:rsidRDefault="004D2393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393" w:rsidRPr="005A3A53" w:rsidRDefault="00970C78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C02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393" w:rsidRPr="009F1C26" w:rsidRDefault="004D2393" w:rsidP="009F1C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C26">
              <w:rPr>
                <w:rFonts w:ascii="Times New Roman" w:hAnsi="Times New Roman" w:cs="Times New Roman"/>
                <w:sz w:val="20"/>
                <w:szCs w:val="20"/>
              </w:rPr>
              <w:t xml:space="preserve">Электрокинетические явления. 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393" w:rsidRPr="009F1C26" w:rsidRDefault="004D2393" w:rsidP="009F1C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C26">
              <w:rPr>
                <w:rFonts w:ascii="Times New Roman" w:hAnsi="Times New Roman" w:cs="Times New Roman"/>
                <w:sz w:val="20"/>
                <w:szCs w:val="20"/>
              </w:rPr>
              <w:t>Суходолов Николай Геннадьевич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393" w:rsidRPr="00940D9A" w:rsidRDefault="00C70EDA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F1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.х.н.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393" w:rsidRPr="00940D9A" w:rsidRDefault="007B07E8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F1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</w:t>
            </w:r>
          </w:p>
        </w:tc>
      </w:tr>
      <w:tr w:rsidR="00AE2BC4" w:rsidRPr="00940D9A" w:rsidTr="00940D9A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970C78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AE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05D3D" w:rsidRDefault="007045EB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Диализ. Структурно-механические свойства.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Суходолов Николай Геннадьевич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C70EDA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F1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.х.н.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905D3D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r w:rsidR="007B0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</w:t>
            </w:r>
          </w:p>
        </w:tc>
      </w:tr>
      <w:tr w:rsidR="00AE2BC4" w:rsidRPr="00940D9A" w:rsidTr="00940D9A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970C78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AE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05D3D" w:rsidRDefault="007045EB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Электропроводность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Суходолов Николай Геннадьевич.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C70EDA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F1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.х.н.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7B07E8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0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</w:t>
            </w:r>
          </w:p>
        </w:tc>
      </w:tr>
      <w:tr w:rsidR="00AE2BC4" w:rsidRPr="00940D9A" w:rsidTr="00940D9A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AE2BC4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Default="009A665F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E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05D3D" w:rsidRDefault="007045EB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Гальванические элементы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FC07BA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Суходолов Николай </w:t>
            </w:r>
            <w:r w:rsidR="00AE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еннадьевич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C70EDA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F1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.х.н.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C4" w:rsidRPr="00940D9A" w:rsidRDefault="007B07E8" w:rsidP="009A66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05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</w:t>
            </w:r>
          </w:p>
        </w:tc>
      </w:tr>
      <w:tr w:rsidR="007D2721" w:rsidRPr="00940D9A" w:rsidTr="00940D9A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21" w:rsidRPr="00507D4C" w:rsidRDefault="007D272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21" w:rsidRPr="00507D4C" w:rsidRDefault="00970C78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7D2721" w:rsidRPr="00507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21" w:rsidRPr="009F1C26" w:rsidRDefault="00C02322" w:rsidP="00C0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C26">
              <w:rPr>
                <w:rFonts w:ascii="Times New Roman" w:hAnsi="Times New Roman" w:cs="Times New Roman"/>
                <w:sz w:val="20"/>
                <w:szCs w:val="20"/>
              </w:rPr>
              <w:t>Комплексные соединения. Теория Вернера.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0232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металлы.</w:t>
            </w:r>
            <w:r w:rsidR="007D2721" w:rsidRPr="009F1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21" w:rsidRPr="009F1C26" w:rsidRDefault="007D272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Пестова Ольга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21" w:rsidRPr="009F1C26" w:rsidRDefault="007D272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21" w:rsidRPr="007537BD" w:rsidRDefault="007D2721" w:rsidP="009A66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721" w:rsidRPr="00940D9A" w:rsidTr="00940D9A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21" w:rsidRPr="00507D4C" w:rsidRDefault="007D272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21" w:rsidRPr="00507D4C" w:rsidRDefault="00C02322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70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D2721" w:rsidRPr="00507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21" w:rsidRPr="00C02322" w:rsidRDefault="00C02322" w:rsidP="00C0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C26">
              <w:rPr>
                <w:rFonts w:ascii="Times New Roman" w:hAnsi="Times New Roman" w:cs="Times New Roman"/>
                <w:sz w:val="20"/>
                <w:szCs w:val="20"/>
              </w:rPr>
              <w:t>Химия переходных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Материалы, используемые в стоматологии.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21" w:rsidRPr="009F1C26" w:rsidRDefault="007D272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Пестова Ольга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21" w:rsidRPr="009F1C26" w:rsidRDefault="007D272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21" w:rsidRPr="007537BD" w:rsidRDefault="007D2721" w:rsidP="009A66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65F" w:rsidRPr="00940D9A" w:rsidTr="00940D9A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5F" w:rsidRPr="00507D4C" w:rsidRDefault="009A665F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5F" w:rsidRPr="00507D4C" w:rsidRDefault="009A665F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5F" w:rsidRPr="00507D4C" w:rsidRDefault="009A665F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5F" w:rsidRPr="00507D4C" w:rsidRDefault="009A665F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5F" w:rsidRPr="00804D3D" w:rsidRDefault="009A665F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5F" w:rsidRPr="00804D3D" w:rsidRDefault="009A665F" w:rsidP="009A66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FC07BA" w:rsidRDefault="00FC07BA" w:rsidP="009F1C26">
      <w:pPr>
        <w:shd w:val="clear" w:color="auto" w:fill="FFFFFF"/>
        <w:spacing w:before="100" w:beforeAutospacing="1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D9A" w:rsidRPr="00F2133A" w:rsidRDefault="00940D9A" w:rsidP="00FC07BA">
      <w:pPr>
        <w:shd w:val="clear" w:color="auto" w:fill="FFFFFF"/>
        <w:spacing w:before="100" w:beforeAutospacing="1" w:line="33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EB1">
        <w:rPr>
          <w:rFonts w:ascii="Times New Roman" w:eastAsia="Times New Roman" w:hAnsi="Times New Roman" w:cs="Times New Roman"/>
          <w:szCs w:val="20"/>
          <w:lang w:eastAsia="ru-RU"/>
        </w:rPr>
        <w:t> </w:t>
      </w:r>
      <w:r w:rsidR="00FC07BA" w:rsidRPr="00F21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Тематический план</w:t>
      </w:r>
      <w:r w:rsidRPr="00F21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практических</w:t>
      </w:r>
      <w:r w:rsidR="00FC07BA" w:rsidRPr="00F21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занятий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876"/>
        <w:gridCol w:w="2296"/>
      </w:tblGrid>
      <w:tr w:rsidR="00940D9A" w:rsidRPr="00F2133A" w:rsidTr="00940D9A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9A" w:rsidRPr="00F2133A" w:rsidRDefault="00940D9A" w:rsidP="00940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9A" w:rsidRPr="00F2133A" w:rsidRDefault="00940D9A" w:rsidP="00940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9A" w:rsidRPr="00F2133A" w:rsidRDefault="00940D9A" w:rsidP="00940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занятия</w:t>
            </w:r>
          </w:p>
        </w:tc>
      </w:tr>
      <w:tr w:rsidR="006F4181" w:rsidRPr="00F2133A" w:rsidTr="00050D69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181" w:rsidRPr="00F2133A" w:rsidRDefault="00614BFB" w:rsidP="00940D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9A665F"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.09.</w:t>
            </w:r>
            <w:r w:rsidR="0019133B"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19133B" w:rsidRPr="00F21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665F" w:rsidRPr="00F21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4181" w:rsidRPr="00F2133A">
              <w:rPr>
                <w:rFonts w:ascii="Times New Roman" w:eastAsia="Times New Roman" w:hAnsi="Times New Roman" w:cs="Times New Roman"/>
                <w:lang w:eastAsia="ru-RU"/>
              </w:rPr>
              <w:t>Закон</w:t>
            </w:r>
            <w:proofErr w:type="gramEnd"/>
            <w:r w:rsidR="006F4181" w:rsidRPr="00F2133A">
              <w:rPr>
                <w:rFonts w:ascii="Times New Roman" w:eastAsia="Times New Roman" w:hAnsi="Times New Roman" w:cs="Times New Roman"/>
                <w:lang w:eastAsia="ru-RU"/>
              </w:rPr>
              <w:t xml:space="preserve"> Гесса. Энтальпия, энтропия реакций.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</w:tr>
      <w:tr w:rsidR="006F4181" w:rsidRPr="00F2133A" w:rsidTr="00D839DB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19133B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14BFB"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9A665F"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.09.</w:t>
            </w:r>
            <w:r w:rsidR="009A665F" w:rsidRPr="00F21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4181" w:rsidRPr="00F2133A">
              <w:rPr>
                <w:rFonts w:ascii="Times New Roman" w:eastAsia="Times New Roman" w:hAnsi="Times New Roman" w:cs="Times New Roman"/>
                <w:lang w:eastAsia="ru-RU"/>
              </w:rPr>
              <w:t>Кинетическое уравнение реакции. Энергия активации.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</w:tr>
      <w:tr w:rsidR="006F4181" w:rsidRPr="00F2133A" w:rsidTr="00D839DB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19133B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14BFB"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9A665F"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.09</w:t>
            </w:r>
            <w:r w:rsidR="009A665F" w:rsidRPr="00F2133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F4181" w:rsidRPr="00F2133A">
              <w:rPr>
                <w:rFonts w:ascii="Times New Roman" w:eastAsia="Times New Roman" w:hAnsi="Times New Roman" w:cs="Times New Roman"/>
                <w:lang w:eastAsia="ru-RU"/>
              </w:rPr>
              <w:t>Стандартный термодинамический потенциал и константа равновесия.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</w:tr>
      <w:tr w:rsidR="006F4181" w:rsidRPr="00F2133A" w:rsidTr="00D839DB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19133B" w:rsidP="00D839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14BFB"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9A665F"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.09</w:t>
            </w:r>
            <w:r w:rsidR="009A665F" w:rsidRPr="00F2133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6F4181" w:rsidRPr="00F21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Контрольная работа №1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</w:tr>
      <w:tr w:rsidR="006F4181" w:rsidRPr="00F2133A" w:rsidTr="00D839DB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614BFB" w:rsidP="00D839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A665F"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.10</w:t>
            </w:r>
            <w:r w:rsidR="009A665F" w:rsidRPr="00F2133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6F4181" w:rsidRPr="00F2133A">
              <w:rPr>
                <w:rFonts w:ascii="Times New Roman" w:eastAsia="Times New Roman" w:hAnsi="Times New Roman" w:cs="Times New Roman"/>
                <w:lang w:eastAsia="ru-RU"/>
              </w:rPr>
              <w:t>Неэлектролиты</w:t>
            </w:r>
            <w:proofErr w:type="spellEnd"/>
            <w:r w:rsidR="006F4181" w:rsidRPr="00F2133A">
              <w:rPr>
                <w:rFonts w:ascii="Times New Roman" w:eastAsia="Times New Roman" w:hAnsi="Times New Roman" w:cs="Times New Roman"/>
                <w:lang w:eastAsia="ru-RU"/>
              </w:rPr>
              <w:t>. Сильные и слабые электролиты. Константа и степень диссоциации.</w:t>
            </w:r>
            <w:r w:rsidR="0019133B" w:rsidRPr="00F21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</w:tr>
      <w:tr w:rsidR="006F4181" w:rsidRPr="00F2133A" w:rsidTr="00D839DB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970C78" w:rsidP="006F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9A665F"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.10.</w:t>
            </w:r>
            <w:r w:rsidR="009A665F" w:rsidRPr="00F21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4181" w:rsidRPr="00F2133A">
              <w:rPr>
                <w:rFonts w:ascii="Times New Roman" w:eastAsia="Times New Roman" w:hAnsi="Times New Roman" w:cs="Times New Roman"/>
                <w:lang w:eastAsia="ru-RU"/>
              </w:rPr>
              <w:t>Водородный показатель. Буферные растворы. Произведение растворимости.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</w:tr>
      <w:tr w:rsidR="006F4181" w:rsidRPr="00F2133A" w:rsidTr="00D839DB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19133B" w:rsidP="00D839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70C78"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A665F"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.10.</w:t>
            </w:r>
            <w:r w:rsidR="009A665F" w:rsidRPr="00F21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 xml:space="preserve">     Окислительно-восстановительные реакции. Составление ОВР методом полу-</w:t>
            </w:r>
            <w:r w:rsidR="006F4181" w:rsidRPr="00F2133A">
              <w:rPr>
                <w:rFonts w:ascii="Times New Roman" w:eastAsia="Times New Roman" w:hAnsi="Times New Roman" w:cs="Times New Roman"/>
                <w:lang w:eastAsia="ru-RU"/>
              </w:rPr>
              <w:t>реакций</w:t>
            </w: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 xml:space="preserve"> в разных средах.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</w:tr>
      <w:tr w:rsidR="006F4181" w:rsidRPr="00F2133A" w:rsidTr="00D839DB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19133B" w:rsidP="009A66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970C78"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9A665F"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.10.</w:t>
            </w:r>
            <w:r w:rsidR="009A665F" w:rsidRPr="00F21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4181" w:rsidRPr="00F2133A">
              <w:rPr>
                <w:rFonts w:ascii="Times New Roman" w:eastAsia="Times New Roman" w:hAnsi="Times New Roman" w:cs="Times New Roman"/>
                <w:lang w:eastAsia="ru-RU"/>
              </w:rPr>
              <w:t>Восстановительный потенциал. Уравнение Нернста.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</w:tr>
      <w:tr w:rsidR="006F4181" w:rsidRPr="00F2133A" w:rsidTr="00D839DB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970C78" w:rsidP="00D839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  <w:r w:rsidR="009A665F"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.10.</w:t>
            </w:r>
            <w:r w:rsidR="0019133B"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</w:t>
            </w:r>
            <w:r w:rsidR="00DB264A" w:rsidRPr="00F2133A">
              <w:rPr>
                <w:rFonts w:ascii="Times New Roman" w:eastAsia="Times New Roman" w:hAnsi="Times New Roman" w:cs="Times New Roman"/>
                <w:lang w:eastAsia="ru-RU"/>
              </w:rPr>
              <w:t>Методы измерения поверхностного натяжения. Смачивание поверхности.</w:t>
            </w:r>
            <w:r w:rsidR="0019133B"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A665F" w:rsidRPr="00F21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</w:tr>
      <w:tr w:rsidR="006F4181" w:rsidRPr="00F2133A" w:rsidTr="00D839DB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970C78" w:rsidP="00D839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A665F"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.11</w:t>
            </w:r>
            <w:r w:rsidR="009A665F" w:rsidRPr="00F2133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B264A" w:rsidRPr="00F2133A">
              <w:rPr>
                <w:rFonts w:ascii="Times New Roman" w:eastAsia="Times New Roman" w:hAnsi="Times New Roman" w:cs="Times New Roman"/>
                <w:lang w:eastAsia="ru-RU"/>
              </w:rPr>
              <w:t>Эффективность очистки коллоидных растворов.</w:t>
            </w:r>
            <w:r w:rsidR="00D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5A3A53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</w:tr>
      <w:tr w:rsidR="006F4181" w:rsidRPr="00F2133A" w:rsidTr="00D839DB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19133B" w:rsidP="00D839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70C78"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9A665F"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.11</w:t>
            </w:r>
            <w:r w:rsidR="009A665F" w:rsidRPr="00F2133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DB264A" w:rsidRPr="00F2133A">
              <w:rPr>
                <w:rFonts w:ascii="Times New Roman" w:eastAsia="Times New Roman" w:hAnsi="Times New Roman" w:cs="Times New Roman"/>
                <w:lang w:eastAsia="ru-RU"/>
              </w:rPr>
              <w:t>Мицеллообразование</w:t>
            </w:r>
            <w:proofErr w:type="spellEnd"/>
            <w:r w:rsidR="00DB264A" w:rsidRPr="00F2133A">
              <w:rPr>
                <w:rFonts w:ascii="Times New Roman" w:eastAsia="Times New Roman" w:hAnsi="Times New Roman" w:cs="Times New Roman"/>
                <w:lang w:eastAsia="ru-RU"/>
              </w:rPr>
              <w:t>. Определение электропроводности сильных и слабых электролитов.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</w:tr>
      <w:tr w:rsidR="006F4181" w:rsidRPr="00F2133A" w:rsidTr="00D839DB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970C78" w:rsidP="00D839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9A665F"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.11</w:t>
            </w:r>
            <w:r w:rsidR="009A665F" w:rsidRPr="00F2133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B264A" w:rsidRPr="00F21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Контрольная работа №2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</w:tr>
      <w:tr w:rsidR="006F4181" w:rsidRPr="00F2133A" w:rsidTr="00D839DB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19133B" w:rsidP="00D839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970C78"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9A665F" w:rsidRPr="00F2133A">
              <w:rPr>
                <w:rFonts w:ascii="Times New Roman" w:eastAsia="Times New Roman" w:hAnsi="Times New Roman" w:cs="Times New Roman"/>
                <w:b/>
                <w:lang w:eastAsia="ru-RU"/>
              </w:rPr>
              <w:t>.11</w:t>
            </w:r>
            <w:r w:rsidR="009A665F" w:rsidRPr="00F2133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B264A" w:rsidRPr="00F2133A">
              <w:rPr>
                <w:rFonts w:ascii="Times New Roman" w:eastAsia="Times New Roman" w:hAnsi="Times New Roman" w:cs="Times New Roman"/>
                <w:lang w:eastAsia="ru-RU"/>
              </w:rPr>
              <w:t>Строение атома, химическая связь.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81" w:rsidRPr="00F2133A" w:rsidRDefault="006F4181" w:rsidP="00940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3A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</w:tr>
    </w:tbl>
    <w:p w:rsidR="009F1C26" w:rsidRPr="00F2133A" w:rsidRDefault="009F1C26" w:rsidP="00940D9A">
      <w:pPr>
        <w:shd w:val="clear" w:color="auto" w:fill="FFFFFF"/>
        <w:spacing w:before="100" w:beforeAutospacing="1" w:line="33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0D9A" w:rsidRPr="00F2133A" w:rsidRDefault="00FC07BA" w:rsidP="00940D9A">
      <w:pPr>
        <w:shd w:val="clear" w:color="auto" w:fill="FFFFFF"/>
        <w:spacing w:before="100" w:before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Календарный план</w:t>
      </w:r>
      <w:r w:rsidR="00940D9A" w:rsidRPr="00F21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практических занятий</w:t>
      </w:r>
    </w:p>
    <w:tbl>
      <w:tblPr>
        <w:tblW w:w="9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426"/>
        <w:gridCol w:w="3030"/>
        <w:gridCol w:w="1827"/>
        <w:gridCol w:w="1323"/>
        <w:gridCol w:w="1197"/>
      </w:tblGrid>
      <w:tr w:rsidR="00940D9A" w:rsidRPr="00940D9A" w:rsidTr="007537BD"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9A" w:rsidRPr="00940D9A" w:rsidRDefault="00940D9A" w:rsidP="00940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9A" w:rsidRPr="00940D9A" w:rsidRDefault="00940D9A" w:rsidP="00940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занятия</w:t>
            </w:r>
          </w:p>
        </w:tc>
        <w:tc>
          <w:tcPr>
            <w:tcW w:w="28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9A" w:rsidRPr="00940D9A" w:rsidRDefault="00940D9A" w:rsidP="00940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занятия</w:t>
            </w:r>
          </w:p>
        </w:tc>
        <w:tc>
          <w:tcPr>
            <w:tcW w:w="44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9A" w:rsidRPr="00940D9A" w:rsidRDefault="005C4E11" w:rsidP="00940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40D9A"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реподаватель</w:t>
            </w:r>
          </w:p>
        </w:tc>
      </w:tr>
      <w:tr w:rsidR="007B07E8" w:rsidRPr="00940D9A" w:rsidTr="007537B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D9A" w:rsidRPr="00940D9A" w:rsidRDefault="00940D9A" w:rsidP="00940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D9A" w:rsidRPr="00940D9A" w:rsidRDefault="00940D9A" w:rsidP="00940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D9A" w:rsidRPr="00940D9A" w:rsidRDefault="00940D9A" w:rsidP="00940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9A" w:rsidRPr="00940D9A" w:rsidRDefault="00940D9A" w:rsidP="00940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9A" w:rsidRPr="00940D9A" w:rsidRDefault="00940D9A" w:rsidP="00940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9A" w:rsidRPr="00940D9A" w:rsidRDefault="007B07E8" w:rsidP="00940D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940D9A" w:rsidRPr="0094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</w:tr>
      <w:tr w:rsidR="007B07E8" w:rsidRPr="00940D9A" w:rsidTr="007537B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AB4" w:rsidRPr="00940D9A" w:rsidRDefault="00B63AB4" w:rsidP="00940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AB4" w:rsidRPr="00940D9A" w:rsidRDefault="00970C78" w:rsidP="00940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  <w:r w:rsidR="00B63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</w:t>
            </w:r>
            <w:r w:rsidR="001913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2DD" w:rsidRDefault="005D72DD" w:rsidP="00940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Средний пр. ВО, д.41, </w:t>
            </w:r>
          </w:p>
          <w:p w:rsidR="00B63AB4" w:rsidRPr="00940D9A" w:rsidRDefault="005D72DD" w:rsidP="00940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60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508, 311</w:t>
            </w:r>
            <w:r w:rsidR="00220230" w:rsidRPr="00B60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20230" w:rsidRPr="00B603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были в прошлом году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AB4" w:rsidRPr="00940D9A" w:rsidRDefault="00970C78" w:rsidP="0097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Богачев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Александрович, </w:t>
            </w:r>
            <w:proofErr w:type="spellStart"/>
            <w:r w:rsidR="00463D33" w:rsidRPr="00970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Осмоловский</w:t>
            </w:r>
            <w:proofErr w:type="spellEnd"/>
            <w:r w:rsidR="00463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C9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ихаил Глебович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AB4" w:rsidRDefault="005C4E11" w:rsidP="0094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  <w:p w:rsidR="005D72DD" w:rsidRPr="00940D9A" w:rsidRDefault="005D72DD" w:rsidP="0094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2DD" w:rsidRDefault="005D72DD" w:rsidP="005D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AB4" w:rsidRPr="00940D9A" w:rsidRDefault="005C4E11" w:rsidP="005D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r w:rsidR="007B0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</w:t>
            </w:r>
          </w:p>
        </w:tc>
      </w:tr>
      <w:tr w:rsidR="007B07E8" w:rsidRPr="00940D9A" w:rsidTr="007537B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AB4" w:rsidRPr="00940D9A" w:rsidRDefault="00B63AB4" w:rsidP="00940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AB4" w:rsidRPr="00940D9A" w:rsidRDefault="008777F3" w:rsidP="00940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70C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B63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</w:t>
            </w:r>
            <w:r w:rsidR="001913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  <w:r w:rsidR="00970C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2DD" w:rsidRDefault="007537BD" w:rsidP="00940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Средний пр. ВО, д.41, </w:t>
            </w:r>
          </w:p>
          <w:p w:rsidR="00B63AB4" w:rsidRPr="00940D9A" w:rsidRDefault="005D72DD" w:rsidP="00940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Ауд. </w:t>
            </w:r>
            <w:r w:rsidR="002202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AB4" w:rsidRPr="00940D9A" w:rsidRDefault="00970C78" w:rsidP="0097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Богачев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Александрович, </w:t>
            </w:r>
            <w:proofErr w:type="spellStart"/>
            <w:r w:rsidRPr="00970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Осмоловский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Глебович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AB4" w:rsidRDefault="00905D3D" w:rsidP="0094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  <w:p w:rsidR="005D72DD" w:rsidRPr="00940D9A" w:rsidRDefault="005D72DD" w:rsidP="005D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AE" w:rsidRDefault="008721AE" w:rsidP="00872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AB4" w:rsidRPr="00940D9A" w:rsidRDefault="00905D3D" w:rsidP="0094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r w:rsidR="007B0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</w:t>
            </w:r>
          </w:p>
        </w:tc>
      </w:tr>
      <w:tr w:rsidR="007B07E8" w:rsidRPr="00940D9A" w:rsidTr="007537B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30" w:rsidRPr="00940D9A" w:rsidRDefault="00220230" w:rsidP="0022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230" w:rsidRDefault="00220230" w:rsidP="0022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17.09.19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230" w:rsidRDefault="00220230" w:rsidP="0022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пр. ВО, д.41,</w:t>
            </w:r>
          </w:p>
          <w:p w:rsidR="00220230" w:rsidRPr="00940D9A" w:rsidRDefault="00220230" w:rsidP="0022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Ауд. …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30" w:rsidRPr="00940D9A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Богачев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Александрович, </w:t>
            </w:r>
            <w:proofErr w:type="spellStart"/>
            <w:r w:rsidRPr="00970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Осмоловский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Глебович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30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К.х.н. </w:t>
            </w:r>
          </w:p>
          <w:p w:rsidR="00220230" w:rsidRPr="00940D9A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30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230" w:rsidRPr="00940D9A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r w:rsidR="007B0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</w:t>
            </w:r>
          </w:p>
        </w:tc>
      </w:tr>
      <w:tr w:rsidR="007B07E8" w:rsidRPr="00940D9A" w:rsidTr="007537B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30" w:rsidRPr="00940D9A" w:rsidRDefault="00220230" w:rsidP="0022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230" w:rsidRDefault="00220230" w:rsidP="0022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24.09.19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230" w:rsidRDefault="00220230" w:rsidP="0022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Средний пр. ВО, д.41, </w:t>
            </w:r>
          </w:p>
          <w:p w:rsidR="00220230" w:rsidRPr="00940D9A" w:rsidRDefault="00220230" w:rsidP="0022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Ауд. …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30" w:rsidRPr="00940D9A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Богачев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Александрович, </w:t>
            </w:r>
            <w:proofErr w:type="spellStart"/>
            <w:r w:rsidRPr="00970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Осмоловский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Глебович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30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  <w:p w:rsidR="00220230" w:rsidRPr="00940D9A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30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230" w:rsidRPr="00940D9A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r w:rsidR="007B0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</w:t>
            </w:r>
          </w:p>
        </w:tc>
      </w:tr>
      <w:tr w:rsidR="007B07E8" w:rsidRPr="00940D9A" w:rsidTr="007537B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30" w:rsidRPr="00940D9A" w:rsidRDefault="00220230" w:rsidP="0022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230" w:rsidRDefault="00220230" w:rsidP="0022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230" w:rsidRDefault="00220230" w:rsidP="0022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Средний пр. ВО, д.41, </w:t>
            </w:r>
          </w:p>
          <w:p w:rsidR="00220230" w:rsidRPr="00940D9A" w:rsidRDefault="00220230" w:rsidP="0022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Ауд..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30" w:rsidRPr="00940D9A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Богачев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Александрович, </w:t>
            </w:r>
            <w:proofErr w:type="spellStart"/>
            <w:r w:rsidRPr="00970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Осмоловский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Глебович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30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  <w:p w:rsidR="00220230" w:rsidRPr="00940D9A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30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230" w:rsidRPr="00940D9A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r w:rsidR="007B0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</w:t>
            </w:r>
          </w:p>
        </w:tc>
      </w:tr>
      <w:tr w:rsidR="007B07E8" w:rsidRPr="00940D9A" w:rsidTr="007537B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30" w:rsidRPr="00940D9A" w:rsidRDefault="00220230" w:rsidP="0022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230" w:rsidRDefault="00220230" w:rsidP="0022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0230" w:rsidRDefault="00220230" w:rsidP="00220230">
            <w:r>
              <w:t>Средний пр. ВО, д.41,</w:t>
            </w:r>
          </w:p>
          <w:p w:rsidR="00220230" w:rsidRPr="00EC3EC8" w:rsidRDefault="00220230" w:rsidP="00220230"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Ауд. ..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30" w:rsidRPr="00940D9A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Богачев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Александрович, </w:t>
            </w:r>
            <w:proofErr w:type="spellStart"/>
            <w:r w:rsidRPr="00970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Осмоловский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Глебович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30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К.х.н. </w:t>
            </w:r>
          </w:p>
          <w:p w:rsidR="00220230" w:rsidRPr="00940D9A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30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230" w:rsidRPr="00940D9A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r w:rsidR="007B0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</w:t>
            </w:r>
          </w:p>
        </w:tc>
      </w:tr>
      <w:tr w:rsidR="007B07E8" w:rsidRPr="00940D9A" w:rsidTr="007537B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30" w:rsidRPr="00940D9A" w:rsidRDefault="00220230" w:rsidP="0022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230" w:rsidRDefault="00220230" w:rsidP="0022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15.10.19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0230" w:rsidRDefault="00220230" w:rsidP="00220230">
            <w:r w:rsidRPr="00EC3EC8">
              <w:t xml:space="preserve">Средний пр. ВО, д.41, </w:t>
            </w:r>
          </w:p>
          <w:p w:rsidR="00220230" w:rsidRPr="00220230" w:rsidRDefault="00220230" w:rsidP="0022023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Ауд. …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30" w:rsidRPr="00940D9A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Богачев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Александрович, </w:t>
            </w:r>
            <w:proofErr w:type="spellStart"/>
            <w:r w:rsidRPr="00970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Осмоловский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Глебович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30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  <w:p w:rsidR="00220230" w:rsidRPr="00940D9A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30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230" w:rsidRPr="00940D9A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r w:rsidR="007B0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</w:t>
            </w:r>
          </w:p>
        </w:tc>
      </w:tr>
      <w:tr w:rsidR="007B07E8" w:rsidRPr="00940D9A" w:rsidTr="007537B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30" w:rsidRPr="00940D9A" w:rsidRDefault="00220230" w:rsidP="0022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230" w:rsidRDefault="00220230" w:rsidP="0022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22.10.19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0230" w:rsidRDefault="00220230" w:rsidP="00220230">
            <w:r w:rsidRPr="00EC3EC8">
              <w:t xml:space="preserve">Средний пр. ВО, д.41, </w:t>
            </w:r>
          </w:p>
          <w:p w:rsidR="00220230" w:rsidRPr="00EC3EC8" w:rsidRDefault="00220230" w:rsidP="00220230"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Ауд. …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30" w:rsidRPr="00940D9A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Богачев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Александрович, </w:t>
            </w:r>
            <w:proofErr w:type="spellStart"/>
            <w:r w:rsidRPr="00970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Осмоловский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Глебович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30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  <w:p w:rsidR="00220230" w:rsidRPr="00940D9A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30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0230" w:rsidRPr="00940D9A" w:rsidRDefault="00220230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r w:rsidR="007B0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</w:t>
            </w:r>
          </w:p>
        </w:tc>
      </w:tr>
      <w:tr w:rsidR="007B07E8" w:rsidRPr="00940D9A" w:rsidTr="007537B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30" w:rsidRPr="00940D9A" w:rsidRDefault="00220230" w:rsidP="0022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230" w:rsidRDefault="00220230" w:rsidP="0022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29.10.19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0230" w:rsidRDefault="00220230" w:rsidP="00220230">
            <w:r w:rsidRPr="00EC3EC8">
              <w:t xml:space="preserve">Средний пр. ВО, д.41, </w:t>
            </w:r>
          </w:p>
          <w:p w:rsidR="00220230" w:rsidRDefault="00220230" w:rsidP="00220230"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Ауд. …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30" w:rsidRPr="00940D9A" w:rsidRDefault="00DB264A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30" w:rsidRPr="00940D9A" w:rsidRDefault="00220230" w:rsidP="00DB2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30" w:rsidRPr="00940D9A" w:rsidRDefault="00220230" w:rsidP="00DB2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E8" w:rsidRPr="00940D9A" w:rsidTr="00050D6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230" w:rsidRPr="00940D9A" w:rsidRDefault="00220230" w:rsidP="0022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230" w:rsidRDefault="00220230" w:rsidP="0022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  <w:r w:rsidRPr="007537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0230" w:rsidRDefault="00220230" w:rsidP="00220230">
            <w:r w:rsidRPr="00612703">
              <w:t xml:space="preserve">Средний пр. ВО, д.41, </w:t>
            </w:r>
          </w:p>
          <w:p w:rsidR="00220230" w:rsidRPr="00612703" w:rsidRDefault="00220230" w:rsidP="00220230"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Ауд. …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30" w:rsidRPr="00940D9A" w:rsidRDefault="00DB264A" w:rsidP="00220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30" w:rsidRPr="00940D9A" w:rsidRDefault="00220230" w:rsidP="00DB2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230" w:rsidRPr="00940D9A" w:rsidRDefault="00220230" w:rsidP="00DB2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E8" w:rsidRPr="00940D9A" w:rsidTr="00050D6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BD" w:rsidRPr="00940D9A" w:rsidRDefault="007537BD" w:rsidP="00940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7BD" w:rsidRPr="00905D3D" w:rsidRDefault="005D72DD" w:rsidP="00940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70C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7537BD" w:rsidRPr="00905D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  <w:r w:rsidR="00970C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7BD" w:rsidRPr="00612703" w:rsidRDefault="007537BD" w:rsidP="00050D69">
            <w:r w:rsidRPr="00612703">
              <w:t xml:space="preserve">Средний пр. ВО, д.41, </w:t>
            </w:r>
            <w:proofErr w:type="spellStart"/>
            <w:r w:rsidRPr="00612703">
              <w:t>ауд</w:t>
            </w:r>
            <w:proofErr w:type="spellEnd"/>
            <w:r w:rsidRPr="00612703">
              <w:t>…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BD" w:rsidRPr="00940D9A" w:rsidRDefault="007537BD" w:rsidP="0094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r w:rsidR="00C9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икита Сергеевич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BD" w:rsidRPr="00940D9A" w:rsidRDefault="00C57953" w:rsidP="0094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BD" w:rsidRPr="00940D9A" w:rsidRDefault="007537BD" w:rsidP="0094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E8" w:rsidRPr="00940D9A" w:rsidTr="00050D6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BD" w:rsidRPr="00940D9A" w:rsidRDefault="007537BD" w:rsidP="00940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7BD" w:rsidRPr="00905D3D" w:rsidRDefault="00970C78" w:rsidP="00940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="007537BD" w:rsidRPr="00905D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</w:t>
            </w:r>
            <w:r w:rsidR="005D7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7BD" w:rsidRPr="00612703" w:rsidRDefault="007537BD" w:rsidP="00050D69">
            <w:r w:rsidRPr="00612703">
              <w:t xml:space="preserve">Средний пр. ВО, д.41, </w:t>
            </w:r>
            <w:proofErr w:type="spellStart"/>
            <w:r w:rsidRPr="00612703">
              <w:t>ауд</w:t>
            </w:r>
            <w:proofErr w:type="spellEnd"/>
            <w:r w:rsidRPr="00612703">
              <w:t>…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BD" w:rsidRPr="00940D9A" w:rsidRDefault="00DB264A" w:rsidP="0094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Богачев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Александрович, </w:t>
            </w:r>
            <w:proofErr w:type="spellStart"/>
            <w:r w:rsidRPr="00970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Осмоловский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Глебович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BD" w:rsidRDefault="00C57953" w:rsidP="0094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  <w:p w:rsidR="00DB264A" w:rsidRPr="00940D9A" w:rsidRDefault="00DB264A" w:rsidP="0094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BD" w:rsidRDefault="007537BD" w:rsidP="0094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64A" w:rsidRPr="00940D9A" w:rsidRDefault="00DB264A" w:rsidP="0094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7B07E8" w:rsidRPr="00940D9A" w:rsidTr="00050D6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BD" w:rsidRPr="00940D9A" w:rsidRDefault="007537BD" w:rsidP="00940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7BD" w:rsidRPr="00905D3D" w:rsidRDefault="005D72DD" w:rsidP="00940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70C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7537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  <w:r w:rsidR="00970C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7BD" w:rsidRDefault="007537BD" w:rsidP="00050D69">
            <w:r w:rsidRPr="00612703">
              <w:t xml:space="preserve">Средний пр. ВО, д.41, </w:t>
            </w:r>
            <w:proofErr w:type="spellStart"/>
            <w:r w:rsidRPr="00612703">
              <w:t>ауд</w:t>
            </w:r>
            <w:proofErr w:type="spellEnd"/>
            <w:r w:rsidRPr="00612703">
              <w:t>…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BD" w:rsidRPr="00940D9A" w:rsidRDefault="00DB264A" w:rsidP="0094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Богачев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Александрович, </w:t>
            </w:r>
            <w:proofErr w:type="spellStart"/>
            <w:r w:rsidRPr="00970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Осмоловский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Глебович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BD" w:rsidRDefault="00C57953" w:rsidP="0094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К.х.н.</w:t>
            </w:r>
          </w:p>
          <w:p w:rsidR="00DB264A" w:rsidRPr="00940D9A" w:rsidRDefault="00DB264A" w:rsidP="0094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7BD" w:rsidRDefault="007537BD" w:rsidP="0094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64A" w:rsidRPr="00940D9A" w:rsidRDefault="00DB264A" w:rsidP="00940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</w:tbl>
    <w:p w:rsidR="00940D9A" w:rsidRPr="00940D9A" w:rsidRDefault="00940D9A" w:rsidP="00940D9A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1EEE" w:rsidRDefault="006E1EEE">
      <w:bookmarkStart w:id="0" w:name="_GoBack"/>
      <w:bookmarkEnd w:id="0"/>
    </w:p>
    <w:sectPr w:rsidR="006E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17AC6"/>
    <w:multiLevelType w:val="hybridMultilevel"/>
    <w:tmpl w:val="5B568A56"/>
    <w:lvl w:ilvl="0" w:tplc="A2A4E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50"/>
    <w:rsid w:val="00040149"/>
    <w:rsid w:val="00050D69"/>
    <w:rsid w:val="0007744F"/>
    <w:rsid w:val="000F7238"/>
    <w:rsid w:val="0019133B"/>
    <w:rsid w:val="00217C03"/>
    <w:rsid w:val="00220230"/>
    <w:rsid w:val="003B6C08"/>
    <w:rsid w:val="003C6A50"/>
    <w:rsid w:val="004301B9"/>
    <w:rsid w:val="00463D33"/>
    <w:rsid w:val="004D2393"/>
    <w:rsid w:val="00507D4C"/>
    <w:rsid w:val="00512EEB"/>
    <w:rsid w:val="00574B96"/>
    <w:rsid w:val="005A3A53"/>
    <w:rsid w:val="005C2BA1"/>
    <w:rsid w:val="005C4E11"/>
    <w:rsid w:val="005D08AF"/>
    <w:rsid w:val="005D72DD"/>
    <w:rsid w:val="00614BFB"/>
    <w:rsid w:val="006E1EEE"/>
    <w:rsid w:val="006F4181"/>
    <w:rsid w:val="007045EB"/>
    <w:rsid w:val="007537BD"/>
    <w:rsid w:val="00760EB1"/>
    <w:rsid w:val="007B07E8"/>
    <w:rsid w:val="007D2721"/>
    <w:rsid w:val="00804D3D"/>
    <w:rsid w:val="008721AE"/>
    <w:rsid w:val="008777F3"/>
    <w:rsid w:val="00905D3D"/>
    <w:rsid w:val="00921949"/>
    <w:rsid w:val="00940D9A"/>
    <w:rsid w:val="00970C78"/>
    <w:rsid w:val="009A665F"/>
    <w:rsid w:val="009F1C26"/>
    <w:rsid w:val="00A62408"/>
    <w:rsid w:val="00AE2BC4"/>
    <w:rsid w:val="00B1785F"/>
    <w:rsid w:val="00B603F6"/>
    <w:rsid w:val="00B63AB4"/>
    <w:rsid w:val="00B84D3C"/>
    <w:rsid w:val="00BA3C69"/>
    <w:rsid w:val="00C02322"/>
    <w:rsid w:val="00C57953"/>
    <w:rsid w:val="00C70EDA"/>
    <w:rsid w:val="00C96FB1"/>
    <w:rsid w:val="00D16DD7"/>
    <w:rsid w:val="00D839DB"/>
    <w:rsid w:val="00DB264A"/>
    <w:rsid w:val="00E22B9C"/>
    <w:rsid w:val="00E32C02"/>
    <w:rsid w:val="00E8240E"/>
    <w:rsid w:val="00F2133A"/>
    <w:rsid w:val="00FC07BA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58D06-88D6-4339-856F-4FA7BC7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5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76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09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74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35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865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205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88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055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616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38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274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6766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8856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483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77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4926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</dc:creator>
  <cp:keywords/>
  <dc:description/>
  <cp:lastModifiedBy>Азарова Наталья Евгеньевна</cp:lastModifiedBy>
  <cp:revision>4</cp:revision>
  <dcterms:created xsi:type="dcterms:W3CDTF">2019-08-29T08:28:00Z</dcterms:created>
  <dcterms:modified xsi:type="dcterms:W3CDTF">2019-08-29T08:30:00Z</dcterms:modified>
</cp:coreProperties>
</file>