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E3" w:rsidRPr="007352C5" w:rsidRDefault="005E20E3" w:rsidP="005E20E3">
      <w:pPr>
        <w:rPr>
          <w:sz w:val="24"/>
          <w:szCs w:val="24"/>
        </w:rPr>
      </w:pPr>
      <w:bookmarkStart w:id="0" w:name="_GoBack"/>
      <w:bookmarkEnd w:id="0"/>
      <w:r w:rsidRPr="007352C5">
        <w:rPr>
          <w:sz w:val="24"/>
          <w:szCs w:val="24"/>
        </w:rPr>
        <w:t>Календарно-тематический план лекций по физиологии для второго курса. Спец</w:t>
      </w:r>
      <w:r w:rsidR="00356225">
        <w:rPr>
          <w:sz w:val="24"/>
          <w:szCs w:val="24"/>
        </w:rPr>
        <w:t>иальность «Стоматология» на 201</w:t>
      </w:r>
      <w:r w:rsidR="00356225">
        <w:rPr>
          <w:sz w:val="24"/>
          <w:szCs w:val="24"/>
          <w:lang w:val="en-US"/>
        </w:rPr>
        <w:t>9</w:t>
      </w:r>
      <w:r w:rsidR="00356225">
        <w:rPr>
          <w:sz w:val="24"/>
          <w:szCs w:val="24"/>
        </w:rPr>
        <w:t>-20</w:t>
      </w:r>
      <w:r w:rsidR="00356225">
        <w:rPr>
          <w:sz w:val="24"/>
          <w:szCs w:val="24"/>
          <w:lang w:val="en-US"/>
        </w:rPr>
        <w:t>20</w:t>
      </w:r>
      <w:r w:rsidRPr="007352C5">
        <w:rPr>
          <w:sz w:val="24"/>
          <w:szCs w:val="24"/>
        </w:rPr>
        <w:t xml:space="preserve"> год.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82"/>
        <w:gridCol w:w="1195"/>
        <w:gridCol w:w="3349"/>
        <w:gridCol w:w="1709"/>
        <w:gridCol w:w="837"/>
        <w:gridCol w:w="1499"/>
      </w:tblGrid>
      <w:tr w:rsidR="005E20E3" w:rsidRPr="007352C5" w:rsidTr="00AC4D8C">
        <w:tc>
          <w:tcPr>
            <w:tcW w:w="982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Дата</w:t>
            </w:r>
          </w:p>
        </w:tc>
        <w:tc>
          <w:tcPr>
            <w:tcW w:w="3349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Тема лекции</w:t>
            </w:r>
          </w:p>
        </w:tc>
        <w:tc>
          <w:tcPr>
            <w:tcW w:w="1709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Лектор</w:t>
            </w:r>
          </w:p>
        </w:tc>
        <w:tc>
          <w:tcPr>
            <w:tcW w:w="837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</w:p>
        </w:tc>
      </w:tr>
      <w:tr w:rsidR="005E20E3" w:rsidRPr="007352C5" w:rsidTr="00AC4D8C">
        <w:tc>
          <w:tcPr>
            <w:tcW w:w="982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5E20E3" w:rsidRPr="00D336F7" w:rsidRDefault="005E20E3" w:rsidP="005E20E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.09.1</w:t>
            </w:r>
            <w:r w:rsidR="00356225"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49" w:type="dxa"/>
          </w:tcPr>
          <w:p w:rsidR="005E20E3" w:rsidRPr="00E35D7D" w:rsidRDefault="005E20E3" w:rsidP="00AC4D8C">
            <w:pPr>
              <w:jc w:val="both"/>
            </w:pPr>
            <w:proofErr w:type="spellStart"/>
            <w:r w:rsidRPr="00E35D7D">
              <w:t>Электрогенез</w:t>
            </w:r>
            <w:proofErr w:type="spellEnd"/>
            <w:r w:rsidRPr="00E35D7D">
              <w:t xml:space="preserve"> клетки. Мембранный потенциал. Потенциал действия Молекулярные механизмы, обеспечивающие </w:t>
            </w:r>
            <w:proofErr w:type="spellStart"/>
            <w:r w:rsidRPr="00E35D7D">
              <w:t>электрогенез</w:t>
            </w:r>
            <w:proofErr w:type="spellEnd"/>
            <w:r w:rsidRPr="00E35D7D">
              <w:t xml:space="preserve"> клеток.</w:t>
            </w:r>
          </w:p>
        </w:tc>
        <w:tc>
          <w:tcPr>
            <w:tcW w:w="1709" w:type="dxa"/>
          </w:tcPr>
          <w:p w:rsidR="005E20E3" w:rsidRPr="005237F7" w:rsidRDefault="005E20E3" w:rsidP="00AC4D8C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837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д.м.н.</w:t>
            </w:r>
          </w:p>
        </w:tc>
        <w:tc>
          <w:tcPr>
            <w:tcW w:w="1499" w:type="dxa"/>
          </w:tcPr>
          <w:p w:rsidR="005E20E3" w:rsidRDefault="005E20E3" w:rsidP="00AC4D8C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Академик</w:t>
            </w:r>
          </w:p>
          <w:p w:rsidR="005E20E3" w:rsidRPr="007352C5" w:rsidRDefault="005E20E3" w:rsidP="00AC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</w:t>
            </w:r>
          </w:p>
        </w:tc>
      </w:tr>
      <w:tr w:rsidR="005E20E3" w:rsidRPr="007352C5" w:rsidTr="00AC4D8C">
        <w:tc>
          <w:tcPr>
            <w:tcW w:w="982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5E20E3" w:rsidRPr="00D336F7" w:rsidRDefault="005E20E3" w:rsidP="005E20E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.09.1</w:t>
            </w:r>
            <w:r w:rsidR="00356225"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49" w:type="dxa"/>
          </w:tcPr>
          <w:p w:rsidR="005E20E3" w:rsidRPr="00E35D7D" w:rsidRDefault="005E20E3" w:rsidP="00AC4D8C">
            <w:pPr>
              <w:jc w:val="both"/>
            </w:pPr>
            <w:proofErr w:type="spellStart"/>
            <w:r w:rsidRPr="00E35D7D">
              <w:t>Синаптическая</w:t>
            </w:r>
            <w:proofErr w:type="spellEnd"/>
            <w:r w:rsidRPr="00E35D7D">
              <w:t xml:space="preserve"> передача. </w:t>
            </w:r>
            <w:r w:rsidRPr="00FF3322">
              <w:t>Пре- и постсинаптические процессы. Периферические и центральные синапсы</w:t>
            </w:r>
          </w:p>
        </w:tc>
        <w:tc>
          <w:tcPr>
            <w:tcW w:w="1709" w:type="dxa"/>
          </w:tcPr>
          <w:p w:rsidR="005E20E3" w:rsidRPr="005237F7" w:rsidRDefault="005E20E3" w:rsidP="00AC4D8C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837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д.м.н.</w:t>
            </w:r>
          </w:p>
        </w:tc>
        <w:tc>
          <w:tcPr>
            <w:tcW w:w="1499" w:type="dxa"/>
          </w:tcPr>
          <w:p w:rsidR="005E20E3" w:rsidRPr="004C30E9" w:rsidRDefault="005E20E3" w:rsidP="00AC4D8C">
            <w:pPr>
              <w:rPr>
                <w:sz w:val="24"/>
                <w:szCs w:val="24"/>
              </w:rPr>
            </w:pPr>
            <w:r w:rsidRPr="004C30E9">
              <w:rPr>
                <w:sz w:val="24"/>
                <w:szCs w:val="24"/>
              </w:rPr>
              <w:t>Академик</w:t>
            </w:r>
          </w:p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4C30E9">
              <w:rPr>
                <w:sz w:val="24"/>
                <w:szCs w:val="24"/>
              </w:rPr>
              <w:t>РАН</w:t>
            </w:r>
          </w:p>
        </w:tc>
      </w:tr>
      <w:tr w:rsidR="005E20E3" w:rsidRPr="007352C5" w:rsidTr="00AC4D8C">
        <w:tc>
          <w:tcPr>
            <w:tcW w:w="982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5E20E3" w:rsidRPr="00D336F7" w:rsidRDefault="005E20E3" w:rsidP="00AC4D8C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.09.1</w:t>
            </w:r>
            <w:r w:rsidR="00356225"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49" w:type="dxa"/>
          </w:tcPr>
          <w:p w:rsidR="005E20E3" w:rsidRPr="00E35D7D" w:rsidRDefault="005E20E3" w:rsidP="00AC4D8C">
            <w:pPr>
              <w:jc w:val="both"/>
            </w:pPr>
            <w:r w:rsidRPr="00E35D7D">
              <w:t>Скелетные и гладкие мышцы. Структурные и функциональные особенности  сокращения мышц. Регуляция мышечного тонуса и движений</w:t>
            </w:r>
          </w:p>
        </w:tc>
        <w:tc>
          <w:tcPr>
            <w:tcW w:w="1709" w:type="dxa"/>
          </w:tcPr>
          <w:p w:rsidR="005E20E3" w:rsidRPr="005237F7" w:rsidRDefault="005E20E3" w:rsidP="00AC4D8C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837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д.м.н.</w:t>
            </w:r>
          </w:p>
        </w:tc>
        <w:tc>
          <w:tcPr>
            <w:tcW w:w="1499" w:type="dxa"/>
          </w:tcPr>
          <w:p w:rsidR="005E20E3" w:rsidRPr="006962A5" w:rsidRDefault="005E20E3" w:rsidP="00AC4D8C">
            <w:pPr>
              <w:rPr>
                <w:sz w:val="24"/>
                <w:szCs w:val="24"/>
              </w:rPr>
            </w:pPr>
            <w:r w:rsidRPr="006962A5">
              <w:rPr>
                <w:sz w:val="24"/>
                <w:szCs w:val="24"/>
              </w:rPr>
              <w:t>Академик</w:t>
            </w:r>
          </w:p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6962A5">
              <w:rPr>
                <w:sz w:val="24"/>
                <w:szCs w:val="24"/>
              </w:rPr>
              <w:t>РАН</w:t>
            </w:r>
          </w:p>
        </w:tc>
      </w:tr>
      <w:tr w:rsidR="005E20E3" w:rsidRPr="007352C5" w:rsidTr="00AC4D8C">
        <w:tc>
          <w:tcPr>
            <w:tcW w:w="982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5E20E3" w:rsidRPr="00D336F7" w:rsidRDefault="005E20E3" w:rsidP="00AC4D8C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356225"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49" w:type="dxa"/>
          </w:tcPr>
          <w:p w:rsidR="005E20E3" w:rsidRPr="00E35D7D" w:rsidRDefault="005E20E3" w:rsidP="00AC4D8C">
            <w:pPr>
              <w:jc w:val="both"/>
            </w:pPr>
            <w:r w:rsidRPr="00E35D7D">
              <w:t>Общие принципы организации ЦНС. Спинной мозг. Рефлексы  Координация   рефлекторной деятельности.</w:t>
            </w:r>
          </w:p>
        </w:tc>
        <w:tc>
          <w:tcPr>
            <w:tcW w:w="1709" w:type="dxa"/>
          </w:tcPr>
          <w:p w:rsidR="005E20E3" w:rsidRPr="005237F7" w:rsidRDefault="005E20E3" w:rsidP="00AC4D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837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д.м.н.</w:t>
            </w:r>
          </w:p>
        </w:tc>
        <w:tc>
          <w:tcPr>
            <w:tcW w:w="1499" w:type="dxa"/>
          </w:tcPr>
          <w:p w:rsidR="005E20E3" w:rsidRPr="006962A5" w:rsidRDefault="005E20E3" w:rsidP="00AC4D8C">
            <w:pPr>
              <w:rPr>
                <w:sz w:val="24"/>
                <w:szCs w:val="24"/>
              </w:rPr>
            </w:pPr>
            <w:r w:rsidRPr="006962A5">
              <w:rPr>
                <w:sz w:val="24"/>
                <w:szCs w:val="24"/>
              </w:rPr>
              <w:t>Академик</w:t>
            </w:r>
          </w:p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6962A5">
              <w:rPr>
                <w:sz w:val="24"/>
                <w:szCs w:val="24"/>
              </w:rPr>
              <w:t>РАН</w:t>
            </w:r>
          </w:p>
        </w:tc>
      </w:tr>
      <w:tr w:rsidR="005E20E3" w:rsidRPr="007352C5" w:rsidTr="00AC4D8C">
        <w:tc>
          <w:tcPr>
            <w:tcW w:w="982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5E20E3" w:rsidRPr="00D336F7" w:rsidRDefault="00356225" w:rsidP="00AC4D8C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04</w:t>
            </w:r>
            <w:r w:rsidR="005E20E3"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E20E3" w:rsidRPr="006A3837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 w:rsidR="005E20E3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49" w:type="dxa"/>
          </w:tcPr>
          <w:p w:rsidR="005E20E3" w:rsidRPr="00E35D7D" w:rsidRDefault="005E20E3" w:rsidP="00AC4D8C">
            <w:pPr>
              <w:jc w:val="both"/>
            </w:pPr>
            <w:r w:rsidRPr="00E35D7D">
              <w:t>Базальные ганглии. Мозжечок.</w:t>
            </w:r>
            <w:r>
              <w:t xml:space="preserve"> </w:t>
            </w:r>
            <w:proofErr w:type="spellStart"/>
            <w:r w:rsidRPr="00E35D7D">
              <w:t>Лимбическая</w:t>
            </w:r>
            <w:proofErr w:type="spellEnd"/>
            <w:r w:rsidRPr="00E35D7D">
              <w:t xml:space="preserve"> система</w:t>
            </w:r>
          </w:p>
        </w:tc>
        <w:tc>
          <w:tcPr>
            <w:tcW w:w="1709" w:type="dxa"/>
          </w:tcPr>
          <w:p w:rsidR="005E20E3" w:rsidRPr="005237F7" w:rsidRDefault="005E20E3" w:rsidP="00AC4D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837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д.м.н.</w:t>
            </w:r>
          </w:p>
        </w:tc>
        <w:tc>
          <w:tcPr>
            <w:tcW w:w="1499" w:type="dxa"/>
          </w:tcPr>
          <w:p w:rsidR="005E20E3" w:rsidRPr="004C30E9" w:rsidRDefault="005E20E3" w:rsidP="00AC4D8C">
            <w:pPr>
              <w:rPr>
                <w:sz w:val="24"/>
                <w:szCs w:val="24"/>
              </w:rPr>
            </w:pPr>
            <w:r w:rsidRPr="004C30E9">
              <w:rPr>
                <w:sz w:val="24"/>
                <w:szCs w:val="24"/>
              </w:rPr>
              <w:t>Академик</w:t>
            </w:r>
          </w:p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4C30E9">
              <w:rPr>
                <w:sz w:val="24"/>
                <w:szCs w:val="24"/>
              </w:rPr>
              <w:t>РАН</w:t>
            </w:r>
          </w:p>
        </w:tc>
      </w:tr>
      <w:tr w:rsidR="005E20E3" w:rsidRPr="007352C5" w:rsidTr="00AC4D8C">
        <w:tc>
          <w:tcPr>
            <w:tcW w:w="982" w:type="dxa"/>
          </w:tcPr>
          <w:p w:rsidR="005E20E3" w:rsidRPr="006962A5" w:rsidRDefault="005E20E3" w:rsidP="00AC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5E20E3" w:rsidRPr="00D336F7" w:rsidRDefault="00356225" w:rsidP="00AC4D8C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11</w:t>
            </w:r>
            <w:r w:rsidR="005E20E3"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5E20E3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="005E20E3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49" w:type="dxa"/>
          </w:tcPr>
          <w:p w:rsidR="005E20E3" w:rsidRPr="00E35D7D" w:rsidRDefault="005E20E3" w:rsidP="00AC4D8C">
            <w:pPr>
              <w:jc w:val="both"/>
            </w:pPr>
            <w:r w:rsidRPr="00E35D7D">
              <w:t>Вегетативная нервная система. Регуляция работы внутренних органов</w:t>
            </w:r>
          </w:p>
        </w:tc>
        <w:tc>
          <w:tcPr>
            <w:tcW w:w="1709" w:type="dxa"/>
          </w:tcPr>
          <w:p w:rsidR="005E20E3" w:rsidRPr="005237F7" w:rsidRDefault="005E20E3" w:rsidP="00AC4D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837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д.м.н.</w:t>
            </w:r>
          </w:p>
        </w:tc>
        <w:tc>
          <w:tcPr>
            <w:tcW w:w="1499" w:type="dxa"/>
          </w:tcPr>
          <w:p w:rsidR="005E20E3" w:rsidRPr="004C30E9" w:rsidRDefault="005E20E3" w:rsidP="00AC4D8C">
            <w:pPr>
              <w:rPr>
                <w:sz w:val="24"/>
                <w:szCs w:val="24"/>
              </w:rPr>
            </w:pPr>
            <w:r w:rsidRPr="004C30E9">
              <w:rPr>
                <w:sz w:val="24"/>
                <w:szCs w:val="24"/>
              </w:rPr>
              <w:t>Академик</w:t>
            </w:r>
          </w:p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4C30E9">
              <w:rPr>
                <w:sz w:val="24"/>
                <w:szCs w:val="24"/>
              </w:rPr>
              <w:t>РАН</w:t>
            </w:r>
          </w:p>
        </w:tc>
      </w:tr>
      <w:tr w:rsidR="005E20E3" w:rsidRPr="007352C5" w:rsidTr="00AC4D8C">
        <w:tc>
          <w:tcPr>
            <w:tcW w:w="982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5E20E3" w:rsidRPr="00D336F7" w:rsidRDefault="00356225" w:rsidP="00AC4D8C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18</w:t>
            </w:r>
            <w:r w:rsidR="005E20E3"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5E20E3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="005E20E3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49" w:type="dxa"/>
          </w:tcPr>
          <w:p w:rsidR="005E20E3" w:rsidRPr="00E35D7D" w:rsidRDefault="005E20E3" w:rsidP="00AC4D8C">
            <w:pPr>
              <w:jc w:val="both"/>
            </w:pPr>
            <w:r w:rsidRPr="00E35D7D">
              <w:t>Общие представления о сенсорных системах. Зрительная система.</w:t>
            </w:r>
          </w:p>
        </w:tc>
        <w:tc>
          <w:tcPr>
            <w:tcW w:w="1709" w:type="dxa"/>
          </w:tcPr>
          <w:p w:rsidR="005E20E3" w:rsidRPr="005237F7" w:rsidRDefault="005E20E3" w:rsidP="00AC4D8C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837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д.м.н.</w:t>
            </w:r>
          </w:p>
        </w:tc>
        <w:tc>
          <w:tcPr>
            <w:tcW w:w="1499" w:type="dxa"/>
          </w:tcPr>
          <w:p w:rsidR="005E20E3" w:rsidRPr="006962A5" w:rsidRDefault="005E20E3" w:rsidP="00AC4D8C">
            <w:pPr>
              <w:rPr>
                <w:sz w:val="24"/>
                <w:szCs w:val="24"/>
              </w:rPr>
            </w:pPr>
            <w:r w:rsidRPr="006962A5">
              <w:rPr>
                <w:sz w:val="24"/>
                <w:szCs w:val="24"/>
              </w:rPr>
              <w:t>Академик</w:t>
            </w:r>
          </w:p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6962A5">
              <w:rPr>
                <w:sz w:val="24"/>
                <w:szCs w:val="24"/>
              </w:rPr>
              <w:t>РАН</w:t>
            </w:r>
          </w:p>
        </w:tc>
      </w:tr>
      <w:tr w:rsidR="005E20E3" w:rsidRPr="007352C5" w:rsidTr="00AC4D8C">
        <w:tc>
          <w:tcPr>
            <w:tcW w:w="982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5E20E3" w:rsidRPr="00D336F7" w:rsidRDefault="005E20E3" w:rsidP="00356225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356225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356225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356225"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49" w:type="dxa"/>
          </w:tcPr>
          <w:p w:rsidR="005E20E3" w:rsidRPr="00E35D7D" w:rsidRDefault="005E20E3" w:rsidP="00AC4D8C">
            <w:pPr>
              <w:jc w:val="both"/>
            </w:pPr>
            <w:r w:rsidRPr="00E35D7D">
              <w:t>Слухов</w:t>
            </w:r>
            <w:r>
              <w:t>ая</w:t>
            </w:r>
            <w:r w:rsidRPr="00E35D7D">
              <w:t xml:space="preserve"> и вестибулярн</w:t>
            </w:r>
            <w:r>
              <w:t>ая</w:t>
            </w:r>
            <w:r w:rsidRPr="00E35D7D">
              <w:t xml:space="preserve"> </w:t>
            </w:r>
            <w:r>
              <w:t>сенсорные системы.</w:t>
            </w:r>
          </w:p>
        </w:tc>
        <w:tc>
          <w:tcPr>
            <w:tcW w:w="1709" w:type="dxa"/>
          </w:tcPr>
          <w:p w:rsidR="005E20E3" w:rsidRPr="005237F7" w:rsidRDefault="005E20E3" w:rsidP="00AC4D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837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6962A5">
              <w:rPr>
                <w:sz w:val="24"/>
                <w:szCs w:val="24"/>
              </w:rPr>
              <w:t>д.м.н.</w:t>
            </w:r>
          </w:p>
        </w:tc>
        <w:tc>
          <w:tcPr>
            <w:tcW w:w="1499" w:type="dxa"/>
          </w:tcPr>
          <w:p w:rsidR="005E20E3" w:rsidRPr="006962A5" w:rsidRDefault="005E20E3" w:rsidP="00AC4D8C">
            <w:pPr>
              <w:rPr>
                <w:sz w:val="24"/>
                <w:szCs w:val="24"/>
              </w:rPr>
            </w:pPr>
            <w:r w:rsidRPr="006962A5">
              <w:rPr>
                <w:sz w:val="24"/>
                <w:szCs w:val="24"/>
              </w:rPr>
              <w:t>Академик</w:t>
            </w:r>
          </w:p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6962A5">
              <w:rPr>
                <w:sz w:val="24"/>
                <w:szCs w:val="24"/>
              </w:rPr>
              <w:t>РАН</w:t>
            </w:r>
          </w:p>
        </w:tc>
      </w:tr>
      <w:tr w:rsidR="005E20E3" w:rsidRPr="007352C5" w:rsidTr="00AC4D8C">
        <w:tc>
          <w:tcPr>
            <w:tcW w:w="982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:rsidR="005E20E3" w:rsidRPr="00D336F7" w:rsidRDefault="00356225" w:rsidP="00AC4D8C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01</w:t>
            </w:r>
            <w:r w:rsidR="005E20E3"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5E20E3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="005E20E3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49" w:type="dxa"/>
          </w:tcPr>
          <w:p w:rsidR="005E20E3" w:rsidRPr="00E35D7D" w:rsidRDefault="005E20E3" w:rsidP="00AC4D8C">
            <w:r w:rsidRPr="00E35D7D">
              <w:t>Тактильн</w:t>
            </w:r>
            <w:r>
              <w:t>ая</w:t>
            </w:r>
            <w:r w:rsidRPr="00E35D7D">
              <w:t>, температурн</w:t>
            </w:r>
            <w:r>
              <w:t>ая</w:t>
            </w:r>
            <w:r w:rsidRPr="00E55757">
              <w:t xml:space="preserve"> сенсорные системы</w:t>
            </w:r>
            <w:r w:rsidRPr="00E35D7D">
              <w:t>. Обоняние. Вкус.</w:t>
            </w:r>
          </w:p>
        </w:tc>
        <w:tc>
          <w:tcPr>
            <w:tcW w:w="1709" w:type="dxa"/>
          </w:tcPr>
          <w:p w:rsidR="005E20E3" w:rsidRPr="005237F7" w:rsidRDefault="005E20E3" w:rsidP="00AC4D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837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д.м.н.</w:t>
            </w:r>
          </w:p>
        </w:tc>
        <w:tc>
          <w:tcPr>
            <w:tcW w:w="1499" w:type="dxa"/>
          </w:tcPr>
          <w:p w:rsidR="005E20E3" w:rsidRPr="004C30E9" w:rsidRDefault="005E20E3" w:rsidP="00AC4D8C">
            <w:pPr>
              <w:rPr>
                <w:sz w:val="24"/>
                <w:szCs w:val="24"/>
              </w:rPr>
            </w:pPr>
            <w:r w:rsidRPr="004C30E9">
              <w:rPr>
                <w:sz w:val="24"/>
                <w:szCs w:val="24"/>
              </w:rPr>
              <w:t>Академик</w:t>
            </w:r>
          </w:p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4C30E9">
              <w:rPr>
                <w:sz w:val="24"/>
                <w:szCs w:val="24"/>
              </w:rPr>
              <w:t>РАН</w:t>
            </w:r>
          </w:p>
        </w:tc>
      </w:tr>
      <w:tr w:rsidR="005E20E3" w:rsidRPr="007352C5" w:rsidTr="00AC4D8C">
        <w:tc>
          <w:tcPr>
            <w:tcW w:w="982" w:type="dxa"/>
          </w:tcPr>
          <w:p w:rsidR="005E20E3" w:rsidRDefault="005E20E3" w:rsidP="00AC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5E20E3" w:rsidRPr="00D336F7" w:rsidRDefault="00356225" w:rsidP="00AC4D8C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08</w:t>
            </w:r>
            <w:r w:rsidR="005E20E3"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5E20E3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49" w:type="dxa"/>
          </w:tcPr>
          <w:p w:rsidR="005E20E3" w:rsidRPr="00E35D7D" w:rsidRDefault="005E20E3" w:rsidP="00AC4D8C">
            <w:pPr>
              <w:jc w:val="both"/>
            </w:pPr>
            <w:r w:rsidRPr="00E35D7D">
              <w:t xml:space="preserve">Большие полушария мозга. Поля коры мозга. </w:t>
            </w:r>
          </w:p>
        </w:tc>
        <w:tc>
          <w:tcPr>
            <w:tcW w:w="1709" w:type="dxa"/>
          </w:tcPr>
          <w:p w:rsidR="005E20E3" w:rsidRPr="005237F7" w:rsidRDefault="005E20E3" w:rsidP="00AC4D8C">
            <w:pPr>
              <w:jc w:val="center"/>
              <w:rPr>
                <w:rFonts w:eastAsia="Times New Roman"/>
                <w:lang w:eastAsia="ru-RU"/>
              </w:rPr>
            </w:pPr>
            <w:r w:rsidRPr="008334B4">
              <w:rPr>
                <w:rFonts w:eastAsia="Times New Roman"/>
                <w:lang w:eastAsia="ru-RU"/>
              </w:rPr>
              <w:t>Н.П.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334B4">
              <w:rPr>
                <w:rFonts w:eastAsia="Times New Roman"/>
                <w:lang w:eastAsia="ru-RU"/>
              </w:rPr>
              <w:t>Веселкин</w:t>
            </w:r>
            <w:proofErr w:type="spellEnd"/>
          </w:p>
        </w:tc>
        <w:tc>
          <w:tcPr>
            <w:tcW w:w="837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д.м.н.</w:t>
            </w:r>
          </w:p>
        </w:tc>
        <w:tc>
          <w:tcPr>
            <w:tcW w:w="1499" w:type="dxa"/>
          </w:tcPr>
          <w:p w:rsidR="005E20E3" w:rsidRPr="004C30E9" w:rsidRDefault="005E20E3" w:rsidP="00AC4D8C">
            <w:pPr>
              <w:rPr>
                <w:sz w:val="24"/>
                <w:szCs w:val="24"/>
              </w:rPr>
            </w:pPr>
            <w:r w:rsidRPr="004C30E9">
              <w:rPr>
                <w:sz w:val="24"/>
                <w:szCs w:val="24"/>
              </w:rPr>
              <w:t>Академик</w:t>
            </w:r>
          </w:p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4C30E9">
              <w:rPr>
                <w:sz w:val="24"/>
                <w:szCs w:val="24"/>
              </w:rPr>
              <w:t>РАН</w:t>
            </w:r>
          </w:p>
        </w:tc>
      </w:tr>
      <w:tr w:rsidR="005E20E3" w:rsidRPr="007352C5" w:rsidTr="00AC4D8C">
        <w:tc>
          <w:tcPr>
            <w:tcW w:w="982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:rsidR="005E20E3" w:rsidRPr="00356225" w:rsidRDefault="00356225" w:rsidP="00AC4D8C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.11.1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349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4B2116">
              <w:t>Физиология боли</w:t>
            </w:r>
            <w:r w:rsidRPr="007352C5"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5E20E3" w:rsidRPr="000B2AE6" w:rsidRDefault="005E20E3" w:rsidP="00AC4D8C">
            <w:r w:rsidRPr="000B2AE6">
              <w:t>Н.П. Ерофеев</w:t>
            </w:r>
          </w:p>
        </w:tc>
        <w:tc>
          <w:tcPr>
            <w:tcW w:w="837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д.м.н.</w:t>
            </w:r>
          </w:p>
        </w:tc>
        <w:tc>
          <w:tcPr>
            <w:tcW w:w="1499" w:type="dxa"/>
          </w:tcPr>
          <w:p w:rsidR="005E20E3" w:rsidRPr="007352C5" w:rsidRDefault="005E20E3" w:rsidP="00AC4D8C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профессор</w:t>
            </w:r>
          </w:p>
        </w:tc>
      </w:tr>
    </w:tbl>
    <w:p w:rsidR="005E20E3" w:rsidRPr="00415E74" w:rsidRDefault="005E20E3" w:rsidP="005E20E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E20E3" w:rsidRDefault="005E20E3" w:rsidP="005E20E3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E20E3" w:rsidRDefault="005E20E3" w:rsidP="005E20E3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E20E3" w:rsidRDefault="005E20E3" w:rsidP="005E20E3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E20E3" w:rsidRDefault="005E20E3" w:rsidP="005E20E3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E20E3" w:rsidRDefault="005E20E3" w:rsidP="005E20E3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E20E3" w:rsidRDefault="005E20E3" w:rsidP="005E20E3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E20E3" w:rsidRDefault="005E20E3" w:rsidP="005E20E3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E20E3" w:rsidRDefault="005E20E3" w:rsidP="005E20E3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E20E3" w:rsidRDefault="005E20E3" w:rsidP="005E20E3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E20E3" w:rsidRDefault="005E20E3" w:rsidP="005E20E3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E20E3" w:rsidRDefault="005E20E3" w:rsidP="005E20E3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E20E3" w:rsidRDefault="005E20E3" w:rsidP="005E20E3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E20E3" w:rsidRDefault="005E20E3" w:rsidP="005E20E3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E20E3" w:rsidRPr="0070242B" w:rsidRDefault="005E20E3" w:rsidP="005E20E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15E74">
        <w:rPr>
          <w:rFonts w:eastAsia="Times New Roman"/>
          <w:sz w:val="24"/>
          <w:szCs w:val="24"/>
          <w:lang w:eastAsia="ru-RU"/>
        </w:rPr>
        <w:lastRenderedPageBreak/>
        <w:t>Тематический план практических занятий по физиологии для второго курса. Специальность «Стоматология» на 201</w:t>
      </w:r>
      <w:r w:rsidR="00356225">
        <w:rPr>
          <w:rFonts w:eastAsia="Times New Roman"/>
          <w:sz w:val="24"/>
          <w:szCs w:val="24"/>
          <w:lang w:val="en-US" w:eastAsia="ru-RU"/>
        </w:rPr>
        <w:t>9</w:t>
      </w:r>
      <w:r w:rsidR="00356225">
        <w:rPr>
          <w:rFonts w:eastAsia="Times New Roman"/>
          <w:sz w:val="24"/>
          <w:szCs w:val="24"/>
          <w:lang w:eastAsia="ru-RU"/>
        </w:rPr>
        <w:t>-20</w:t>
      </w:r>
      <w:r w:rsidR="00356225">
        <w:rPr>
          <w:rFonts w:eastAsia="Times New Roman"/>
          <w:sz w:val="24"/>
          <w:szCs w:val="24"/>
          <w:lang w:val="en-US" w:eastAsia="ru-RU"/>
        </w:rPr>
        <w:t>20</w:t>
      </w:r>
      <w:r w:rsidRPr="00415E74">
        <w:rPr>
          <w:rFonts w:eastAsia="Times New Roman"/>
          <w:sz w:val="24"/>
          <w:szCs w:val="24"/>
          <w:lang w:eastAsia="ru-RU"/>
        </w:rPr>
        <w:t xml:space="preserve"> год</w:t>
      </w:r>
      <w:r w:rsidRPr="0070242B">
        <w:rPr>
          <w:rFonts w:eastAsia="Times New Roman"/>
          <w:sz w:val="24"/>
          <w:szCs w:val="24"/>
          <w:lang w:eastAsia="ru-RU"/>
        </w:rPr>
        <w:t>.</w:t>
      </w:r>
    </w:p>
    <w:p w:rsidR="005E20E3" w:rsidRPr="00415E74" w:rsidRDefault="005E20E3" w:rsidP="005E20E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167"/>
        <w:gridCol w:w="2296"/>
      </w:tblGrid>
      <w:tr w:rsidR="005E20E3" w:rsidRPr="00415E74" w:rsidTr="00AC4D8C">
        <w:tc>
          <w:tcPr>
            <w:tcW w:w="900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67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96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5E20E3" w:rsidRPr="00415E74" w:rsidTr="00AC4D8C">
        <w:tc>
          <w:tcPr>
            <w:tcW w:w="900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7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Возбудимые ткани. Мембранный потенциал. Потенциал действия. Физиология нервов и нервно-мышечных синапсов. Скелетные мышцы и их свойства. Гладкие мышцы и их свойства.</w:t>
            </w:r>
          </w:p>
        </w:tc>
        <w:tc>
          <w:tcPr>
            <w:tcW w:w="2296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E20E3" w:rsidRPr="00415E74" w:rsidTr="00AC4D8C">
        <w:tc>
          <w:tcPr>
            <w:tcW w:w="900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7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Процессы возбуждения и торможения в ЦНС. Роль ЦНС в регуляции  тонуса и движений. ЭЭГ.</w:t>
            </w:r>
          </w:p>
        </w:tc>
        <w:tc>
          <w:tcPr>
            <w:tcW w:w="2296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E20E3" w:rsidRPr="00415E74" w:rsidTr="00AC4D8C">
        <w:tc>
          <w:tcPr>
            <w:tcW w:w="900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7" w:type="dxa"/>
            <w:shd w:val="clear" w:color="auto" w:fill="auto"/>
          </w:tcPr>
          <w:p w:rsidR="005E20E3" w:rsidRPr="00415E74" w:rsidRDefault="005E20E3" w:rsidP="00AC4D8C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sz w:val="24"/>
                <w:szCs w:val="20"/>
                <w:lang w:eastAsia="ru-RU"/>
              </w:rPr>
            </w:pPr>
            <w:r w:rsidRPr="00415E74">
              <w:rPr>
                <w:rFonts w:eastAsia="Times New Roman"/>
                <w:sz w:val="24"/>
                <w:szCs w:val="20"/>
                <w:lang w:eastAsia="ru-RU"/>
              </w:rPr>
              <w:t>Роль ЦНС в регуляции внутренних органов. Физиология вегетативной нервной системы.</w:t>
            </w:r>
          </w:p>
        </w:tc>
        <w:tc>
          <w:tcPr>
            <w:tcW w:w="2296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E20E3" w:rsidRPr="00415E74" w:rsidTr="00AC4D8C">
        <w:tc>
          <w:tcPr>
            <w:tcW w:w="900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7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Контрольная работа по темам: «Физиология возбудимых тканей» и «Физиология ЦНС».</w:t>
            </w:r>
          </w:p>
        </w:tc>
        <w:tc>
          <w:tcPr>
            <w:tcW w:w="2296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E20E3" w:rsidRPr="00415E74" w:rsidTr="00AC4D8C">
        <w:tc>
          <w:tcPr>
            <w:tcW w:w="900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7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Зрительн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 сенсорная система</w:t>
            </w: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6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E20E3" w:rsidRPr="00415E74" w:rsidTr="00AC4D8C">
        <w:tc>
          <w:tcPr>
            <w:tcW w:w="900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7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Слухов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E55757">
              <w:t xml:space="preserve"> </w:t>
            </w:r>
            <w:r w:rsidRPr="00E55757">
              <w:rPr>
                <w:rFonts w:eastAsia="Times New Roman"/>
                <w:sz w:val="24"/>
                <w:szCs w:val="24"/>
                <w:lang w:eastAsia="ru-RU"/>
              </w:rPr>
              <w:t>сенсорные системы</w:t>
            </w: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. Вестибулярный аппарат. Вкусов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415E7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сенсорная система</w:t>
            </w:r>
            <w:r w:rsidRPr="00415E74">
              <w:rPr>
                <w:rFonts w:eastAsia="Times New Roman"/>
                <w:sz w:val="24"/>
                <w:szCs w:val="24"/>
                <w:lang w:eastAsia="ru-RU"/>
              </w:rPr>
              <w:t xml:space="preserve">. Обоняние. Ощущения, обеспечиваемые кожей: осязание (тактильная рецепция); </w:t>
            </w:r>
            <w:proofErr w:type="spellStart"/>
            <w:r w:rsidRPr="00415E74">
              <w:rPr>
                <w:rFonts w:eastAsia="Times New Roman"/>
                <w:sz w:val="24"/>
                <w:szCs w:val="24"/>
                <w:lang w:eastAsia="ru-RU"/>
              </w:rPr>
              <w:t>терморецепция</w:t>
            </w:r>
            <w:proofErr w:type="spellEnd"/>
            <w:r w:rsidRPr="00415E74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15E74">
              <w:rPr>
                <w:rFonts w:eastAsia="Times New Roman"/>
                <w:sz w:val="24"/>
                <w:szCs w:val="24"/>
                <w:lang w:eastAsia="ru-RU"/>
              </w:rPr>
              <w:t>ноцицепция</w:t>
            </w:r>
            <w:proofErr w:type="spellEnd"/>
            <w:r w:rsidRPr="00415E74">
              <w:rPr>
                <w:rFonts w:eastAsia="Times New Roman"/>
                <w:sz w:val="24"/>
                <w:szCs w:val="24"/>
                <w:lang w:eastAsia="ru-RU"/>
              </w:rPr>
              <w:t xml:space="preserve"> (боль).</w:t>
            </w:r>
          </w:p>
        </w:tc>
        <w:tc>
          <w:tcPr>
            <w:tcW w:w="2296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E20E3" w:rsidRPr="00415E74" w:rsidTr="00AC4D8C">
        <w:tc>
          <w:tcPr>
            <w:tcW w:w="900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7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Контрольная работа по теме: «Физиология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сенсорных систем</w:t>
            </w: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96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E20E3" w:rsidRPr="00415E74" w:rsidRDefault="005E20E3" w:rsidP="005E20E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E20E3" w:rsidRPr="00415E74" w:rsidRDefault="005E20E3" w:rsidP="005E20E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E20E3" w:rsidRPr="00415E74" w:rsidRDefault="005E20E3" w:rsidP="005E20E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E20E3" w:rsidRPr="00415E74" w:rsidRDefault="005E20E3" w:rsidP="005E20E3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415E74">
        <w:rPr>
          <w:rFonts w:eastAsia="Times New Roman"/>
          <w:sz w:val="24"/>
          <w:szCs w:val="24"/>
          <w:lang w:eastAsia="ru-RU"/>
        </w:rPr>
        <w:t>Календарный план практических занятий по физиологии для второго курса.</w:t>
      </w:r>
    </w:p>
    <w:p w:rsidR="005E20E3" w:rsidRPr="00415E74" w:rsidRDefault="005E20E3" w:rsidP="005E20E3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415E74">
        <w:rPr>
          <w:rFonts w:eastAsia="Times New Roman"/>
          <w:sz w:val="24"/>
          <w:szCs w:val="24"/>
          <w:lang w:eastAsia="ru-RU"/>
        </w:rPr>
        <w:t>Специальность «Стоматология»</w:t>
      </w:r>
      <w:r w:rsidR="00356225">
        <w:rPr>
          <w:rFonts w:eastAsia="Times New Roman"/>
          <w:sz w:val="24"/>
          <w:szCs w:val="24"/>
          <w:lang w:eastAsia="ru-RU"/>
        </w:rPr>
        <w:t xml:space="preserve"> на 2019-2020</w:t>
      </w:r>
      <w:r w:rsidRPr="00415E74">
        <w:rPr>
          <w:rFonts w:eastAsia="Times New Roman"/>
          <w:sz w:val="24"/>
          <w:szCs w:val="24"/>
          <w:lang w:eastAsia="ru-RU"/>
        </w:rPr>
        <w:t xml:space="preserve"> год.</w:t>
      </w:r>
    </w:p>
    <w:p w:rsidR="005E20E3" w:rsidRPr="00415E74" w:rsidRDefault="005E20E3" w:rsidP="005E20E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976"/>
        <w:gridCol w:w="1296"/>
        <w:gridCol w:w="2192"/>
        <w:gridCol w:w="1353"/>
        <w:gridCol w:w="1353"/>
      </w:tblGrid>
      <w:tr w:rsidR="005E20E3" w:rsidRPr="00415E74" w:rsidTr="00AC4D8C">
        <w:trPr>
          <w:trHeight w:val="279"/>
        </w:trPr>
        <w:tc>
          <w:tcPr>
            <w:tcW w:w="1326" w:type="dxa"/>
            <w:vMerge w:val="restart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Место проведения занятия</w:t>
            </w:r>
          </w:p>
        </w:tc>
        <w:tc>
          <w:tcPr>
            <w:tcW w:w="4898" w:type="dxa"/>
            <w:gridSpan w:val="3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5E20E3" w:rsidRPr="00415E74" w:rsidTr="00AC4D8C">
        <w:trPr>
          <w:trHeight w:val="279"/>
        </w:trPr>
        <w:tc>
          <w:tcPr>
            <w:tcW w:w="1326" w:type="dxa"/>
            <w:vMerge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ФИО</w:t>
            </w:r>
          </w:p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353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звание</w:t>
            </w:r>
          </w:p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5E20E3" w:rsidRPr="00415E74" w:rsidTr="00AC4D8C">
        <w:trPr>
          <w:trHeight w:val="558"/>
        </w:trPr>
        <w:tc>
          <w:tcPr>
            <w:tcW w:w="1326" w:type="dxa"/>
            <w:shd w:val="clear" w:color="auto" w:fill="auto"/>
          </w:tcPr>
          <w:p w:rsidR="005E20E3" w:rsidRDefault="005E20E3" w:rsidP="00AC4D8C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17.С01</w:t>
            </w:r>
            <w:r w:rsidRPr="00E55757">
              <w:rPr>
                <w:rFonts w:eastAsia="Times New Roman"/>
                <w:b/>
                <w:sz w:val="24"/>
                <w:szCs w:val="24"/>
                <w:lang w:eastAsia="ru-RU"/>
              </w:rPr>
              <w:t>-ст.</w:t>
            </w:r>
          </w:p>
          <w:p w:rsidR="005E20E3" w:rsidRPr="00415E74" w:rsidRDefault="005E20E3" w:rsidP="00AC4D8C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17.С02</w:t>
            </w:r>
            <w:r w:rsidRPr="00E55757">
              <w:rPr>
                <w:rFonts w:eastAsia="Times New Roman"/>
                <w:b/>
                <w:sz w:val="24"/>
                <w:szCs w:val="24"/>
                <w:lang w:eastAsia="ru-RU"/>
              </w:rPr>
              <w:t>-ст.</w:t>
            </w:r>
          </w:p>
        </w:tc>
        <w:tc>
          <w:tcPr>
            <w:tcW w:w="2976" w:type="dxa"/>
            <w:shd w:val="clear" w:color="auto" w:fill="auto"/>
          </w:tcPr>
          <w:p w:rsidR="005E20E3" w:rsidRDefault="00356225" w:rsidP="00AC4D8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E20E3" w:rsidRPr="00415E74">
              <w:rPr>
                <w:rFonts w:eastAsia="Times New Roman"/>
                <w:sz w:val="24"/>
                <w:szCs w:val="24"/>
                <w:lang w:eastAsia="ru-RU"/>
              </w:rPr>
              <w:t>.09;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  <w:r w:rsidR="005E20E3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9; 11</w:t>
            </w:r>
            <w:r w:rsidR="005E20E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E20E3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="005E20E3">
              <w:rPr>
                <w:rFonts w:eastAsia="Times New Roman"/>
                <w:sz w:val="24"/>
                <w:szCs w:val="24"/>
                <w:lang w:eastAsia="ru-RU"/>
              </w:rPr>
              <w:t xml:space="preserve">0; </w:t>
            </w:r>
          </w:p>
          <w:p w:rsidR="005E20E3" w:rsidRPr="00356225" w:rsidRDefault="005E20E3" w:rsidP="0035622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356225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="00356225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="00356225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="00356225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="00356225">
              <w:rPr>
                <w:rFonts w:eastAsia="Times New Roman"/>
                <w:sz w:val="24"/>
                <w:szCs w:val="24"/>
                <w:lang w:eastAsia="ru-RU"/>
              </w:rPr>
              <w:t>; 22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356225">
              <w:rPr>
                <w:rFonts w:eastAsia="Times New Roman"/>
                <w:sz w:val="24"/>
                <w:szCs w:val="24"/>
                <w:lang w:eastAsia="ru-RU"/>
              </w:rPr>
              <w:t>; 06</w:t>
            </w: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="003562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5E20E3" w:rsidRPr="00415E74" w:rsidRDefault="005E20E3" w:rsidP="00AC4D8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92" w:type="dxa"/>
            <w:shd w:val="clear" w:color="auto" w:fill="auto"/>
          </w:tcPr>
          <w:p w:rsidR="005E20E3" w:rsidRPr="00415E74" w:rsidRDefault="005E20E3" w:rsidP="00AC4D8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В.А. Попов</w:t>
            </w:r>
          </w:p>
        </w:tc>
        <w:tc>
          <w:tcPr>
            <w:tcW w:w="1353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.б.н.</w:t>
            </w:r>
          </w:p>
        </w:tc>
        <w:tc>
          <w:tcPr>
            <w:tcW w:w="1353" w:type="dxa"/>
            <w:shd w:val="clear" w:color="auto" w:fill="auto"/>
          </w:tcPr>
          <w:p w:rsidR="005E20E3" w:rsidRPr="00415E74" w:rsidRDefault="005E20E3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6225" w:rsidRPr="00415E74" w:rsidTr="00AC4D8C">
        <w:trPr>
          <w:trHeight w:val="558"/>
        </w:trPr>
        <w:tc>
          <w:tcPr>
            <w:tcW w:w="1326" w:type="dxa"/>
            <w:shd w:val="clear" w:color="auto" w:fill="auto"/>
          </w:tcPr>
          <w:p w:rsidR="00356225" w:rsidRDefault="00356225" w:rsidP="00AC4D8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17.С03-ст.</w:t>
            </w:r>
          </w:p>
          <w:p w:rsidR="00356225" w:rsidRPr="00415E74" w:rsidRDefault="00356225" w:rsidP="00AC4D8C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5757">
              <w:rPr>
                <w:rFonts w:eastAsia="Times New Roman"/>
                <w:b/>
                <w:sz w:val="24"/>
                <w:szCs w:val="24"/>
                <w:lang w:eastAsia="ru-RU"/>
              </w:rPr>
              <w:t>17.С04-ст.</w:t>
            </w:r>
          </w:p>
        </w:tc>
        <w:tc>
          <w:tcPr>
            <w:tcW w:w="2976" w:type="dxa"/>
            <w:shd w:val="clear" w:color="auto" w:fill="auto"/>
          </w:tcPr>
          <w:p w:rsidR="00356225" w:rsidRDefault="00356225" w:rsidP="00AC4D8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20.09; 04.10; 18.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0; 01.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1; </w:t>
            </w:r>
          </w:p>
          <w:p w:rsidR="00356225" w:rsidRPr="00C708C9" w:rsidRDefault="00356225" w:rsidP="0035622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1; 29.11; 13.1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356225" w:rsidRPr="00415E74" w:rsidRDefault="00356225" w:rsidP="00AC4D8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92" w:type="dxa"/>
            <w:shd w:val="clear" w:color="auto" w:fill="auto"/>
          </w:tcPr>
          <w:p w:rsidR="00356225" w:rsidRPr="00415E74" w:rsidRDefault="00356225" w:rsidP="00AC4D8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В.А. Попов</w:t>
            </w:r>
          </w:p>
        </w:tc>
        <w:tc>
          <w:tcPr>
            <w:tcW w:w="1353" w:type="dxa"/>
            <w:shd w:val="clear" w:color="auto" w:fill="auto"/>
          </w:tcPr>
          <w:p w:rsidR="00356225" w:rsidRPr="00415E74" w:rsidRDefault="00356225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.б.н.</w:t>
            </w:r>
          </w:p>
        </w:tc>
        <w:tc>
          <w:tcPr>
            <w:tcW w:w="1353" w:type="dxa"/>
            <w:shd w:val="clear" w:color="auto" w:fill="auto"/>
          </w:tcPr>
          <w:p w:rsidR="00356225" w:rsidRPr="00415E74" w:rsidRDefault="00356225" w:rsidP="00AC4D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E20E3" w:rsidRPr="00485359" w:rsidRDefault="005E20E3" w:rsidP="005E20E3"/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E3"/>
    <w:rsid w:val="00356225"/>
    <w:rsid w:val="00485359"/>
    <w:rsid w:val="005E20E3"/>
    <w:rsid w:val="00924E82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72087-46A9-4C59-AB5E-028D2EAD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Азарова Наталья Евгеньевна</cp:lastModifiedBy>
  <cp:revision>2</cp:revision>
  <dcterms:created xsi:type="dcterms:W3CDTF">2019-06-05T07:31:00Z</dcterms:created>
  <dcterms:modified xsi:type="dcterms:W3CDTF">2019-06-05T07:31:00Z</dcterms:modified>
</cp:coreProperties>
</file>