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83" w:rsidRPr="00AA4595" w:rsidRDefault="00F60A83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Календарно-тематический план лекций </w:t>
      </w:r>
    </w:p>
    <w:p w:rsidR="0007441B" w:rsidRDefault="00F60A83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>по пропедевтике внутренних болезней</w:t>
      </w:r>
      <w:r w:rsidR="0007441B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студентов 3 курса, </w:t>
      </w:r>
    </w:p>
    <w:p w:rsidR="00F60A83" w:rsidRPr="00AA4595" w:rsidRDefault="0007441B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осенний</w:t>
      </w:r>
      <w:r w:rsidR="00F60A83"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семестр, 201</w:t>
      </w:r>
      <w:r w:rsidR="00092395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F60A83" w:rsidRPr="00AA4595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092395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F60A83"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года, специальность «</w:t>
      </w:r>
      <w:r w:rsidR="00F60A83">
        <w:rPr>
          <w:rFonts w:ascii="Times New Roman" w:hAnsi="Times New Roman"/>
          <w:b/>
          <w:bCs/>
          <w:color w:val="000000"/>
          <w:sz w:val="24"/>
          <w:szCs w:val="24"/>
        </w:rPr>
        <w:t>стоматология</w:t>
      </w:r>
      <w:r w:rsidR="00F60A83"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». </w:t>
      </w:r>
    </w:p>
    <w:p w:rsidR="00F60A83" w:rsidRPr="00AA4595" w:rsidRDefault="00F60A83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1401"/>
        <w:gridCol w:w="3367"/>
        <w:gridCol w:w="1843"/>
        <w:gridCol w:w="1081"/>
        <w:gridCol w:w="1345"/>
      </w:tblGrid>
      <w:tr w:rsidR="00F60A83" w:rsidRPr="00AA4595" w:rsidTr="00564ACF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лекции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F60A83" w:rsidRPr="00AA4595" w:rsidTr="00564ACF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F60A83" w:rsidRPr="00AA4595" w:rsidTr="00564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CE23CF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83" w:rsidRPr="00CE23CF" w:rsidRDefault="00B04BF6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08D3">
              <w:rPr>
                <w:rFonts w:ascii="Times New Roman" w:hAnsi="Times New Roman"/>
                <w:sz w:val="24"/>
                <w:szCs w:val="24"/>
              </w:rPr>
              <w:t>3</w:t>
            </w:r>
            <w:r w:rsidR="00F60A83" w:rsidRPr="00CE23CF">
              <w:rPr>
                <w:rFonts w:ascii="Times New Roman" w:hAnsi="Times New Roman"/>
                <w:sz w:val="24"/>
                <w:szCs w:val="24"/>
              </w:rPr>
              <w:t>.09.1</w:t>
            </w:r>
            <w:r w:rsidR="00DB08D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60A83" w:rsidRPr="00CE23CF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83" w:rsidRPr="00A62F4A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F4A">
              <w:rPr>
                <w:color w:val="000000"/>
                <w:sz w:val="24"/>
                <w:szCs w:val="24"/>
              </w:rPr>
              <w:t>9.00-10.4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CB53E8" w:rsidRDefault="00D66A28" w:rsidP="00525464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CB53E8">
              <w:rPr>
                <w:rFonts w:ascii="Times New Roman" w:hAnsi="Times New Roman"/>
                <w:color w:val="000000"/>
              </w:rPr>
              <w:t>Расспрос и осмотр больных с заболеваниями органов кровообращения. Пальпация,</w:t>
            </w:r>
            <w:r w:rsidR="00525464" w:rsidRPr="00DF42F2">
              <w:rPr>
                <w:rFonts w:ascii="Times New Roman" w:hAnsi="Times New Roman"/>
                <w:color w:val="000000"/>
              </w:rPr>
              <w:t xml:space="preserve"> </w:t>
            </w:r>
            <w:r w:rsidR="00525464">
              <w:rPr>
                <w:rFonts w:ascii="Times New Roman" w:hAnsi="Times New Roman"/>
                <w:color w:val="000000"/>
              </w:rPr>
              <w:t>перкуссия,</w:t>
            </w:r>
            <w:r w:rsidR="00525464" w:rsidRPr="00DF42F2">
              <w:rPr>
                <w:rFonts w:ascii="Times New Roman" w:hAnsi="Times New Roman"/>
                <w:color w:val="000000"/>
              </w:rPr>
              <w:t xml:space="preserve"> </w:t>
            </w:r>
            <w:r w:rsidRPr="00CB53E8">
              <w:rPr>
                <w:rFonts w:ascii="Times New Roman" w:hAnsi="Times New Roman"/>
                <w:color w:val="000000"/>
              </w:rPr>
              <w:t xml:space="preserve"> аускультация сердца. Измерение артериального давления. Измерение артериального пульса.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545AE6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С.О.</w:t>
            </w:r>
            <w:r w:rsidR="00564AC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Мазуренко</w:t>
            </w:r>
            <w:r w:rsidR="00122BC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545AE6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64ACF" w:rsidRPr="00AA4595" w:rsidTr="00564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F" w:rsidRPr="00AA4595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F" w:rsidRPr="00CE23CF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CF" w:rsidRPr="00CE23CF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E23CF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64ACF" w:rsidRPr="00CE23CF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CF" w:rsidRPr="00FE7041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FE704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E7041">
              <w:rPr>
                <w:color w:val="000000"/>
                <w:sz w:val="24"/>
                <w:szCs w:val="24"/>
              </w:rPr>
              <w:t>0-12.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E70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F" w:rsidRPr="00CB53E8" w:rsidRDefault="00564ACF" w:rsidP="00564AC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CB53E8">
              <w:rPr>
                <w:rFonts w:ascii="Times New Roman" w:hAnsi="Times New Roman"/>
                <w:color w:val="000000"/>
              </w:rPr>
              <w:t xml:space="preserve">  </w:t>
            </w:r>
            <w:r w:rsidRPr="00DA31E7">
              <w:rPr>
                <w:rFonts w:ascii="Times New Roman" w:hAnsi="Times New Roman"/>
                <w:color w:val="000000"/>
              </w:rPr>
              <w:t xml:space="preserve">Субъективное и </w:t>
            </w:r>
            <w:proofErr w:type="spellStart"/>
            <w:r w:rsidRPr="00DA31E7">
              <w:rPr>
                <w:rFonts w:ascii="Times New Roman" w:hAnsi="Times New Roman"/>
                <w:color w:val="000000"/>
              </w:rPr>
              <w:t>физикальное</w:t>
            </w:r>
            <w:proofErr w:type="spellEnd"/>
            <w:r w:rsidRPr="00DA31E7">
              <w:rPr>
                <w:rFonts w:ascii="Times New Roman" w:hAnsi="Times New Roman"/>
                <w:color w:val="000000"/>
              </w:rPr>
              <w:t xml:space="preserve"> исследования больных с заболеваниями печени, желчевыводящих путей. Лабораторные и инструментальные методы исследования при заболеваниях печени, желчевыводящих путей.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F" w:rsidRPr="00AA4595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Л.Г. Ермолаева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F" w:rsidRPr="00AA4595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AA4595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F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64ACF" w:rsidRPr="00AA4595" w:rsidTr="00564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F" w:rsidRPr="00AA4595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F" w:rsidRPr="00CE23CF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CF" w:rsidRPr="00CE23CF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Pr="00CE23C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E23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ACF" w:rsidRPr="00CE23CF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CF" w:rsidRPr="00A62F4A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F4A">
              <w:rPr>
                <w:color w:val="000000"/>
                <w:sz w:val="24"/>
                <w:szCs w:val="24"/>
              </w:rPr>
              <w:t>9.00-10.4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F" w:rsidRPr="00CB53E8" w:rsidRDefault="00564ACF" w:rsidP="00564AC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CB53E8">
              <w:rPr>
                <w:rFonts w:ascii="Times New Roman" w:hAnsi="Times New Roman"/>
                <w:color w:val="000000"/>
              </w:rPr>
              <w:t xml:space="preserve">  Основные клинические синдромы в кардиологии: коронарная недостаточность, недостаточность кровообращения, артериальной гипертензии. Лабораторные и функциональные методы диагностики заболеваний органов кровообращения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F" w:rsidRPr="00707704" w:rsidRDefault="00564ACF" w:rsidP="00564ACF">
            <w:pPr>
              <w:pStyle w:val="a5"/>
              <w:spacing w:line="312" w:lineRule="atLeast"/>
              <w:rPr>
                <w:color w:val="000000"/>
              </w:rPr>
            </w:pPr>
            <w:r w:rsidRPr="00707704">
              <w:rPr>
                <w:color w:val="000000"/>
              </w:rPr>
              <w:t>Ю</w:t>
            </w:r>
            <w:r>
              <w:rPr>
                <w:color w:val="000000"/>
              </w:rPr>
              <w:t>.</w:t>
            </w:r>
            <w:r w:rsidRPr="00707704">
              <w:rPr>
                <w:color w:val="000000"/>
              </w:rPr>
              <w:t>С Титков</w:t>
            </w:r>
            <w:r>
              <w:rPr>
                <w:color w:val="000000"/>
              </w:rPr>
              <w:t>.</w:t>
            </w:r>
            <w:r w:rsidRPr="00707704">
              <w:rPr>
                <w:color w:val="000000"/>
              </w:rPr>
              <w:t xml:space="preserve">  </w:t>
            </w:r>
          </w:p>
          <w:p w:rsidR="00564ACF" w:rsidRPr="00AA4595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F" w:rsidRPr="00AA4595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F" w:rsidRPr="00AA4595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564ACF" w:rsidRPr="00AA4595" w:rsidTr="00564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F" w:rsidRPr="00AA4595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F" w:rsidRPr="00CE23CF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CF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Pr="00CE23C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E23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ACF" w:rsidRPr="00CE23CF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CF" w:rsidRPr="00FE7041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FE704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E7041">
              <w:rPr>
                <w:color w:val="000000"/>
                <w:sz w:val="24"/>
                <w:szCs w:val="24"/>
              </w:rPr>
              <w:t>0-12.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E70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F" w:rsidRPr="00CB53E8" w:rsidRDefault="00564ACF" w:rsidP="00564AC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CB53E8">
              <w:rPr>
                <w:rFonts w:ascii="Times New Roman" w:hAnsi="Times New Roman"/>
                <w:color w:val="000000"/>
              </w:rPr>
              <w:t xml:space="preserve">Субъективное и </w:t>
            </w:r>
            <w:proofErr w:type="spellStart"/>
            <w:r w:rsidRPr="00CB53E8">
              <w:rPr>
                <w:rFonts w:ascii="Times New Roman" w:hAnsi="Times New Roman"/>
                <w:color w:val="000000"/>
              </w:rPr>
              <w:t>физикальное</w:t>
            </w:r>
            <w:proofErr w:type="spellEnd"/>
            <w:r w:rsidRPr="00CB53E8">
              <w:rPr>
                <w:rFonts w:ascii="Times New Roman" w:hAnsi="Times New Roman"/>
                <w:color w:val="000000"/>
              </w:rPr>
              <w:t xml:space="preserve"> исследования больных с заболеваниями желудочно-кишечного тракта. Лабораторные и инструментальные методы исследования при заболеваниях желудочно-кишечного тракта. Основные синдромы при заболеваниях желудочно-кишечного тракта.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F" w:rsidRPr="00AA4595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Балукова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F" w:rsidRPr="00AA4595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A4595">
              <w:rPr>
                <w:rFonts w:ascii="Times New Roman" w:hAnsi="Times New Roman"/>
                <w:sz w:val="24"/>
                <w:szCs w:val="24"/>
              </w:rPr>
              <w:t>.м.н.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F" w:rsidRPr="00AA4595" w:rsidRDefault="00564ACF" w:rsidP="0056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</w:tbl>
    <w:p w:rsidR="00F60A83" w:rsidRDefault="00F60A83" w:rsidP="00F60A83">
      <w:pPr>
        <w:pStyle w:val="21"/>
        <w:jc w:val="left"/>
        <w:rPr>
          <w:sz w:val="24"/>
          <w:szCs w:val="24"/>
        </w:rPr>
      </w:pPr>
    </w:p>
    <w:p w:rsidR="00F60A83" w:rsidRDefault="00CB53E8" w:rsidP="00F60A83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терапии</w:t>
      </w:r>
      <w:r w:rsidR="00F60A83">
        <w:rPr>
          <w:sz w:val="24"/>
          <w:szCs w:val="24"/>
        </w:rPr>
        <w:tab/>
      </w:r>
      <w:r w:rsidR="00F60A83">
        <w:rPr>
          <w:sz w:val="24"/>
          <w:szCs w:val="24"/>
        </w:rPr>
        <w:tab/>
      </w:r>
      <w:r w:rsidR="00F60A83">
        <w:rPr>
          <w:sz w:val="24"/>
          <w:szCs w:val="24"/>
        </w:rPr>
        <w:tab/>
      </w:r>
      <w:r w:rsidR="00F60A83">
        <w:rPr>
          <w:sz w:val="24"/>
          <w:szCs w:val="24"/>
        </w:rPr>
        <w:tab/>
      </w:r>
      <w:r w:rsidR="00F60A83">
        <w:rPr>
          <w:sz w:val="24"/>
          <w:szCs w:val="24"/>
        </w:rPr>
        <w:tab/>
        <w:t xml:space="preserve"> д.м.н., доцент С. О. Мазуренко</w:t>
      </w:r>
    </w:p>
    <w:p w:rsidR="00F60A83" w:rsidRDefault="00F60A83" w:rsidP="00F60A83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60A83" w:rsidRDefault="00F60A83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08D3" w:rsidRDefault="00DB08D3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08D3" w:rsidRDefault="00DB08D3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0A83" w:rsidRPr="00AA4595" w:rsidRDefault="00F60A83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ематический план </w:t>
      </w:r>
      <w:r w:rsidRPr="00A07421">
        <w:rPr>
          <w:rFonts w:ascii="Times New Roman" w:hAnsi="Times New Roman"/>
          <w:b/>
          <w:bCs/>
          <w:color w:val="000000"/>
        </w:rPr>
        <w:t xml:space="preserve">практических занятий 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7441B" w:rsidRDefault="00F60A83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>по пропедевтике внутренних болезней</w:t>
      </w:r>
      <w:r w:rsidR="0007441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ст</w:t>
      </w:r>
      <w:r w:rsidR="0078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удентов 3 курса, </w:t>
      </w:r>
    </w:p>
    <w:p w:rsidR="00F60A83" w:rsidRDefault="0007441B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осенний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84755">
        <w:rPr>
          <w:rFonts w:ascii="Times New Roman" w:hAnsi="Times New Roman"/>
          <w:b/>
          <w:bCs/>
          <w:color w:val="000000"/>
          <w:sz w:val="24"/>
          <w:szCs w:val="24"/>
        </w:rPr>
        <w:t>семестр, 201</w:t>
      </w:r>
      <w:r w:rsidR="004775CA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F60A83" w:rsidRPr="00AA4595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4775CA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F60A83"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года, специальность «</w:t>
      </w:r>
      <w:r w:rsidR="00F60A83">
        <w:rPr>
          <w:rFonts w:ascii="Times New Roman" w:hAnsi="Times New Roman"/>
          <w:b/>
          <w:bCs/>
          <w:color w:val="000000"/>
          <w:sz w:val="24"/>
          <w:szCs w:val="24"/>
        </w:rPr>
        <w:t>стоматология</w:t>
      </w:r>
      <w:r w:rsidR="00F60A83"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». </w:t>
      </w:r>
    </w:p>
    <w:p w:rsidR="00F2181B" w:rsidRPr="00AA4595" w:rsidRDefault="00F2181B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6691"/>
        <w:gridCol w:w="2296"/>
      </w:tblGrid>
      <w:tr w:rsidR="00F60A83" w:rsidRPr="00AA4595" w:rsidTr="001967D0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F60A83" w:rsidRPr="00AA4595" w:rsidTr="001967D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83" w:rsidRPr="00544F14" w:rsidRDefault="00F60A83" w:rsidP="001967D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Расспрос и осмотр больных с заболеваниями органов кровообращения. Измерение артериального давления. Исследование артериального пульса. Пальпация области сердца.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F60A83" w:rsidRPr="00AA4595" w:rsidTr="001967D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83" w:rsidRPr="00544F14" w:rsidRDefault="00525464" w:rsidP="001967D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2F2">
              <w:rPr>
                <w:rFonts w:ascii="Times New Roman" w:hAnsi="Times New Roman"/>
                <w:color w:val="000000"/>
              </w:rPr>
              <w:t xml:space="preserve">Перкуссия сердца. </w:t>
            </w:r>
            <w:r w:rsidR="00F60A83" w:rsidRPr="00544F14">
              <w:rPr>
                <w:rFonts w:ascii="Times New Roman" w:hAnsi="Times New Roman"/>
                <w:color w:val="000000"/>
                <w:sz w:val="24"/>
                <w:szCs w:val="24"/>
              </w:rPr>
              <w:t>Аускультация сердца: тоны и шумы.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5229AC" w:rsidRPr="00AA4595" w:rsidTr="001967D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C" w:rsidRPr="00AA4595" w:rsidRDefault="005229AC" w:rsidP="0052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AC" w:rsidRPr="00544F14" w:rsidRDefault="005229AC" w:rsidP="005229A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1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клинические синдромы в кардиологии: коронарная недостаточность и артериальная гипертензия, сердечная недостаточность.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C" w:rsidRPr="00AA4595" w:rsidRDefault="005229AC" w:rsidP="0052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5229AC" w:rsidRPr="00AA4595" w:rsidTr="001967D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C" w:rsidRPr="00AA4595" w:rsidRDefault="005229AC" w:rsidP="0052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AC" w:rsidRPr="00544F14" w:rsidRDefault="00BE6427" w:rsidP="005229A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14">
              <w:rPr>
                <w:rFonts w:ascii="Times New Roman" w:hAnsi="Times New Roman"/>
                <w:sz w:val="24"/>
                <w:szCs w:val="24"/>
              </w:rPr>
              <w:t>Расспрос и осмотр больных с заболеваниями желудочно-кишечного тракта. Пальпация и перкуссия живота. Методы определения асцита.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C" w:rsidRPr="00AA4595" w:rsidRDefault="005229AC" w:rsidP="0052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BE6427" w:rsidRPr="00AA4595" w:rsidTr="001967D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7" w:rsidRDefault="00BE6427" w:rsidP="00BE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27" w:rsidRPr="00544F14" w:rsidRDefault="00BE6427" w:rsidP="00BE642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14">
              <w:rPr>
                <w:rFonts w:ascii="Times New Roman" w:hAnsi="Times New Roman"/>
                <w:sz w:val="24"/>
                <w:szCs w:val="24"/>
              </w:rPr>
              <w:t>Диагностика синдрома желудочной диспепсии. Диагностика синдрома кишечной диспепсии</w:t>
            </w:r>
            <w:r w:rsidRPr="00544F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7" w:rsidRDefault="00BE6427" w:rsidP="00BE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BE6427" w:rsidRPr="00AA4595" w:rsidTr="00205C3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7" w:rsidRPr="00AA4595" w:rsidRDefault="00BE6427" w:rsidP="00BE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7" w:rsidRPr="00544F14" w:rsidRDefault="00BE6427" w:rsidP="00BE6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14">
              <w:rPr>
                <w:rFonts w:ascii="Times New Roman" w:hAnsi="Times New Roman"/>
                <w:sz w:val="24"/>
                <w:szCs w:val="24"/>
              </w:rPr>
              <w:t xml:space="preserve">Расспрос и осмотр больных с заболеваниями печени и желчевыводящих путей. Пальпация печени и селезенки. </w:t>
            </w:r>
            <w:r w:rsidRPr="00544F14">
              <w:rPr>
                <w:rFonts w:ascii="Times New Roman" w:hAnsi="Times New Roman"/>
                <w:b/>
                <w:bCs/>
                <w:sz w:val="24"/>
                <w:szCs w:val="24"/>
              </w:rPr>
              <w:t>Написание истории болезни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7" w:rsidRDefault="00BE6427" w:rsidP="00BE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BE6427" w:rsidRPr="00AA4595" w:rsidTr="001967D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7" w:rsidRPr="00AA4595" w:rsidRDefault="00BE6427" w:rsidP="00BE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7" w:rsidRPr="00544F14" w:rsidRDefault="00BE6427" w:rsidP="00BE6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14">
              <w:rPr>
                <w:rFonts w:ascii="Times New Roman" w:hAnsi="Times New Roman"/>
                <w:sz w:val="24"/>
                <w:szCs w:val="24"/>
              </w:rPr>
              <w:t>Клинические синдромы поражения гепатобилиарной зоны.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7" w:rsidRPr="00AA4595" w:rsidRDefault="00BE6427" w:rsidP="00BE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BE6427" w:rsidRPr="00AA4595" w:rsidTr="001967D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7" w:rsidRPr="00AA4595" w:rsidRDefault="00BE6427" w:rsidP="00BE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5" w:rsidRPr="00544F14" w:rsidRDefault="00BE6427" w:rsidP="00152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Расспрос и осмотр больных с заболеваниями органов кроветворения. Диагностическое значение клинического исследования анализа крови, коагулограммы. </w:t>
            </w:r>
            <w:r w:rsidR="00152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9C5E05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тестирование.                                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7" w:rsidRPr="00AA4595" w:rsidRDefault="00BE6427" w:rsidP="00BE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</w:tbl>
    <w:p w:rsidR="00F60A83" w:rsidRDefault="00F60A83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60A83" w:rsidRDefault="00CB53E8" w:rsidP="00F60A83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терапии</w:t>
      </w:r>
      <w:r w:rsidR="00F60A83">
        <w:rPr>
          <w:sz w:val="24"/>
          <w:szCs w:val="24"/>
        </w:rPr>
        <w:tab/>
      </w:r>
      <w:r w:rsidR="00F60A83">
        <w:rPr>
          <w:sz w:val="24"/>
          <w:szCs w:val="24"/>
        </w:rPr>
        <w:tab/>
      </w:r>
      <w:r w:rsidR="00F60A83">
        <w:rPr>
          <w:sz w:val="24"/>
          <w:szCs w:val="24"/>
        </w:rPr>
        <w:tab/>
      </w:r>
      <w:r w:rsidR="00F60A83">
        <w:rPr>
          <w:sz w:val="24"/>
          <w:szCs w:val="24"/>
        </w:rPr>
        <w:tab/>
      </w:r>
      <w:r w:rsidR="00F60A83">
        <w:rPr>
          <w:sz w:val="24"/>
          <w:szCs w:val="24"/>
        </w:rPr>
        <w:tab/>
        <w:t xml:space="preserve"> д.м.н., доцент С. О. Мазуренко</w:t>
      </w:r>
    </w:p>
    <w:p w:rsidR="00784755" w:rsidRDefault="00784755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84755" w:rsidRDefault="00784755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84755" w:rsidRDefault="00784755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84755" w:rsidRDefault="00784755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84755" w:rsidRDefault="00784755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84755" w:rsidRDefault="00784755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B0254" w:rsidRDefault="006B0254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B0254" w:rsidRDefault="006B0254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B0254" w:rsidRDefault="006B0254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B0254" w:rsidRDefault="006B0254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B0254" w:rsidRDefault="006B0254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478E9" w:rsidRDefault="000478E9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A317B" w:rsidRDefault="008A317B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A317B" w:rsidRDefault="008A317B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A317B" w:rsidRDefault="008A317B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A317B" w:rsidRDefault="008A317B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A317B" w:rsidRDefault="008A317B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0736A" w:rsidRDefault="0040736A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0736A" w:rsidRDefault="0040736A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0736A" w:rsidRDefault="0040736A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0736A" w:rsidRDefault="0040736A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478E9" w:rsidRDefault="00F60A83" w:rsidP="00F60A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07421">
        <w:rPr>
          <w:rFonts w:ascii="Times New Roman" w:hAnsi="Times New Roman"/>
          <w:b/>
          <w:bCs/>
          <w:color w:val="000000"/>
        </w:rPr>
        <w:lastRenderedPageBreak/>
        <w:t>Календарный план практических занятий</w:t>
      </w:r>
      <w:r w:rsidRPr="00A07421">
        <w:rPr>
          <w:rFonts w:ascii="Times New Roman" w:hAnsi="Times New Roman"/>
          <w:b/>
          <w:bCs/>
        </w:rPr>
        <w:t xml:space="preserve"> </w:t>
      </w:r>
    </w:p>
    <w:p w:rsidR="000478E9" w:rsidRDefault="00F60A83" w:rsidP="00F60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для студентов 3 курса, </w:t>
      </w:r>
    </w:p>
    <w:p w:rsidR="00F60A83" w:rsidRPr="00A07421" w:rsidRDefault="000478E9" w:rsidP="00F60A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осенний</w:t>
      </w:r>
      <w:r w:rsidR="00F60A83"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семестр, 201</w:t>
      </w:r>
      <w:r w:rsidR="00016372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32758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F60A83" w:rsidRPr="00AA4595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016372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F60A83"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года, специальность «</w:t>
      </w:r>
      <w:r w:rsidR="00F60A83">
        <w:rPr>
          <w:rFonts w:ascii="Times New Roman" w:hAnsi="Times New Roman"/>
          <w:b/>
          <w:bCs/>
          <w:color w:val="000000"/>
          <w:sz w:val="24"/>
          <w:szCs w:val="24"/>
        </w:rPr>
        <w:t>стоматология</w:t>
      </w:r>
      <w:r w:rsidR="00F60A83"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». </w:t>
      </w:r>
    </w:p>
    <w:p w:rsidR="00F60A83" w:rsidRPr="00AA4595" w:rsidRDefault="00F60A83" w:rsidP="00F60A83">
      <w:pPr>
        <w:pStyle w:val="1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"/>
        <w:gridCol w:w="1827"/>
        <w:gridCol w:w="2856"/>
        <w:gridCol w:w="1796"/>
        <w:gridCol w:w="1256"/>
        <w:gridCol w:w="1300"/>
      </w:tblGrid>
      <w:tr w:rsidR="00F60A83" w:rsidRPr="00AA4595" w:rsidTr="008D67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F60A83" w:rsidRPr="00AA4595" w:rsidTr="008D67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:rsidR="00F60A83" w:rsidRPr="00AA4595" w:rsidRDefault="00F60A83" w:rsidP="0019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E05597" w:rsidRPr="00AA4595" w:rsidTr="008D67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97" w:rsidRPr="00AA4595" w:rsidRDefault="00E05597" w:rsidP="00E05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97" w:rsidRDefault="00E05597" w:rsidP="00E05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9.00 – 12.30</w:t>
            </w:r>
          </w:p>
          <w:p w:rsidR="00E05597" w:rsidRDefault="00E05597" w:rsidP="00E05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597" w:rsidRPr="00AA4595" w:rsidRDefault="00E05597" w:rsidP="00E05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637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.10 по </w:t>
            </w:r>
            <w:r w:rsidR="000C1163">
              <w:rPr>
                <w:rFonts w:ascii="Times New Roman" w:hAnsi="Times New Roman"/>
                <w:sz w:val="24"/>
                <w:szCs w:val="24"/>
              </w:rPr>
              <w:t>0</w:t>
            </w:r>
            <w:r w:rsidR="000163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0C11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97" w:rsidRDefault="00E05597" w:rsidP="00E05597">
            <w:r w:rsidRPr="004757BB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4757BB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4757BB">
              <w:rPr>
                <w:rFonts w:ascii="Times New Roman" w:hAnsi="Times New Roman"/>
                <w:sz w:val="24"/>
                <w:szCs w:val="24"/>
              </w:rPr>
              <w:t xml:space="preserve"> №4 (Северный пр., д.1), 7 этаж, отд. Эндоскопии, учебная комната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7" w:rsidRDefault="003B3667" w:rsidP="003B3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Шабалина Марина Олеговна </w:t>
            </w:r>
          </w:p>
          <w:p w:rsidR="00E05597" w:rsidRDefault="00E05597" w:rsidP="00E05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597" w:rsidRPr="00AA4595" w:rsidRDefault="00E05597" w:rsidP="00E05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97" w:rsidRPr="00AA4595" w:rsidRDefault="00E05597" w:rsidP="00E05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97" w:rsidRPr="00AA4595" w:rsidRDefault="00E05597" w:rsidP="00E05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ассистент</w:t>
            </w:r>
          </w:p>
        </w:tc>
      </w:tr>
      <w:tr w:rsidR="00E05597" w:rsidRPr="00AA4595" w:rsidTr="008D67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97" w:rsidRPr="00AA4595" w:rsidRDefault="00E05597" w:rsidP="00E05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63" w:rsidRDefault="000C1163" w:rsidP="000C1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  <w:p w:rsidR="000C1163" w:rsidRDefault="000C1163" w:rsidP="000C1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597" w:rsidRPr="00AA4595" w:rsidRDefault="00016372" w:rsidP="000C1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 по 02.12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97" w:rsidRPr="00016372" w:rsidRDefault="00016372" w:rsidP="00E05597">
            <w:pPr>
              <w:rPr>
                <w:rFonts w:ascii="Times New Roman" w:hAnsi="Times New Roman"/>
              </w:rPr>
            </w:pPr>
            <w:r w:rsidRPr="000163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Покровская больница. Большой проспект В.О. 85А Второй этаж кардиологического корпуса, кабинет зав. </w:t>
            </w:r>
            <w:proofErr w:type="spellStart"/>
            <w:r w:rsidRPr="000163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2" w:rsidRPr="00016372" w:rsidRDefault="00016372" w:rsidP="00016372">
            <w:pPr>
              <w:rPr>
                <w:rFonts w:ascii="Times New Roman" w:hAnsi="Times New Roman"/>
                <w:sz w:val="24"/>
                <w:szCs w:val="24"/>
              </w:rPr>
            </w:pPr>
            <w:r w:rsidRPr="00016372">
              <w:rPr>
                <w:rFonts w:ascii="Times New Roman" w:hAnsi="Times New Roman"/>
                <w:sz w:val="24"/>
                <w:szCs w:val="24"/>
              </w:rPr>
              <w:t>Приходько Егор Михайлович</w:t>
            </w:r>
          </w:p>
          <w:p w:rsidR="00E05597" w:rsidRPr="00016372" w:rsidRDefault="00E05597" w:rsidP="00E05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97" w:rsidRPr="00AA4595" w:rsidRDefault="00E05597" w:rsidP="00E05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97" w:rsidRPr="00AA4595" w:rsidRDefault="00E05597" w:rsidP="00E05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</w:tr>
      <w:tr w:rsidR="003B3667" w:rsidRPr="00AA4595" w:rsidTr="008D67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7" w:rsidRPr="00AA4595" w:rsidRDefault="003B3667" w:rsidP="003B3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7" w:rsidRDefault="003B3667" w:rsidP="003B3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  <w:p w:rsidR="003B3667" w:rsidRDefault="003B3667" w:rsidP="003B3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667" w:rsidRPr="00AA4595" w:rsidRDefault="003B3667" w:rsidP="003B3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08.10 по </w:t>
            </w:r>
            <w:r w:rsidR="0001637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7" w:rsidRDefault="004F6925" w:rsidP="00D7099A">
            <w:pPr>
              <w:shd w:val="clear" w:color="auto" w:fill="FFFFFF"/>
              <w:spacing w:after="0" w:line="240" w:lineRule="auto"/>
            </w:pPr>
            <w:hyperlink r:id="rId4" w:tgtFrame="_blank" w:history="1">
              <w:r w:rsidR="00D7099A" w:rsidRPr="00A0714C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Клиническая больница № 122 имени Л. Г. Соколова</w:t>
              </w:r>
            </w:hyperlink>
            <w:r w:rsidR="00D7099A" w:rsidRPr="00A0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D7099A" w:rsidRPr="00A0714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проспект Культуры, 4) 4 этаж, кабинет зав. отд</w:t>
            </w:r>
            <w:r w:rsidR="00D7099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="00D7099A" w:rsidRPr="00A0714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ления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7" w:rsidRPr="00707704" w:rsidRDefault="003B3667" w:rsidP="003B3667">
            <w:pPr>
              <w:pStyle w:val="a5"/>
              <w:spacing w:line="312" w:lineRule="atLeast"/>
              <w:rPr>
                <w:color w:val="000000"/>
              </w:rPr>
            </w:pPr>
            <w:r w:rsidRPr="00707704">
              <w:rPr>
                <w:color w:val="000000"/>
              </w:rPr>
              <w:t xml:space="preserve">Титков Юрий Сергеевич  </w:t>
            </w:r>
          </w:p>
          <w:p w:rsidR="003B3667" w:rsidRPr="003327CA" w:rsidRDefault="003B3667" w:rsidP="003B3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7" w:rsidRPr="00AA4595" w:rsidRDefault="003B3667" w:rsidP="003B3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67" w:rsidRPr="00AA4595" w:rsidRDefault="003B3667" w:rsidP="003B3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016372" w:rsidRPr="00AA4595" w:rsidTr="008D67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2" w:rsidRPr="00AA4595" w:rsidRDefault="00016372" w:rsidP="0001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2" w:rsidRDefault="00016372" w:rsidP="0001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  <w:p w:rsidR="00016372" w:rsidRDefault="00016372" w:rsidP="0001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372" w:rsidRPr="00AA4595" w:rsidRDefault="00016372" w:rsidP="0001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 по 26.12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2" w:rsidRDefault="00016372" w:rsidP="00016372">
            <w:r w:rsidRPr="007D7026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7D702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7D7026">
              <w:rPr>
                <w:rFonts w:ascii="Times New Roman" w:hAnsi="Times New Roman"/>
                <w:sz w:val="24"/>
                <w:szCs w:val="24"/>
              </w:rPr>
              <w:t xml:space="preserve"> №4 (Северный пр., д.1), 7 этаж, отд. Эндоскопии, учебная комната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2" w:rsidRPr="003327CA" w:rsidRDefault="00016372" w:rsidP="0001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Мазуренко Сергей Олегович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2" w:rsidRPr="00AA4595" w:rsidRDefault="00016372" w:rsidP="0001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2" w:rsidRPr="00AA4595" w:rsidRDefault="00016372" w:rsidP="0001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</w:tbl>
    <w:p w:rsidR="00F60A83" w:rsidRDefault="00F60A83" w:rsidP="00F60A83">
      <w:pPr>
        <w:pStyle w:val="21"/>
        <w:jc w:val="left"/>
        <w:rPr>
          <w:b w:val="0"/>
          <w:sz w:val="24"/>
        </w:rPr>
      </w:pPr>
    </w:p>
    <w:p w:rsidR="00F60A83" w:rsidRDefault="00CB53E8" w:rsidP="00F60A83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терапии</w:t>
      </w:r>
      <w:r w:rsidR="00F60A83">
        <w:rPr>
          <w:sz w:val="24"/>
          <w:szCs w:val="24"/>
        </w:rPr>
        <w:tab/>
      </w:r>
      <w:r w:rsidR="00F60A83">
        <w:rPr>
          <w:sz w:val="24"/>
          <w:szCs w:val="24"/>
        </w:rPr>
        <w:tab/>
      </w:r>
      <w:r w:rsidR="00F60A83">
        <w:rPr>
          <w:sz w:val="24"/>
          <w:szCs w:val="24"/>
        </w:rPr>
        <w:tab/>
      </w:r>
      <w:r w:rsidR="00F60A83">
        <w:rPr>
          <w:sz w:val="24"/>
          <w:szCs w:val="24"/>
        </w:rPr>
        <w:tab/>
      </w:r>
      <w:r w:rsidR="00F60A83">
        <w:rPr>
          <w:sz w:val="24"/>
          <w:szCs w:val="24"/>
        </w:rPr>
        <w:tab/>
        <w:t xml:space="preserve"> д.м.н., доцент С. О. Мазуренко</w:t>
      </w:r>
    </w:p>
    <w:p w:rsidR="00F60A83" w:rsidRDefault="00F60A83" w:rsidP="00F60A83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E93349" w:rsidRDefault="00016372" w:rsidP="00C26F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color w:val="000000"/>
          <w:sz w:val="27"/>
          <w:szCs w:val="27"/>
        </w:rPr>
        <w:t xml:space="preserve">  </w:t>
      </w:r>
    </w:p>
    <w:sectPr w:rsidR="00E93349" w:rsidSect="002A27E3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83"/>
    <w:rsid w:val="00000C71"/>
    <w:rsid w:val="00016372"/>
    <w:rsid w:val="00021EFA"/>
    <w:rsid w:val="000260CF"/>
    <w:rsid w:val="00033284"/>
    <w:rsid w:val="000475F5"/>
    <w:rsid w:val="000478E9"/>
    <w:rsid w:val="000650C9"/>
    <w:rsid w:val="00067F1D"/>
    <w:rsid w:val="00073B43"/>
    <w:rsid w:val="0007441B"/>
    <w:rsid w:val="0007738C"/>
    <w:rsid w:val="0009196C"/>
    <w:rsid w:val="00092395"/>
    <w:rsid w:val="000A0476"/>
    <w:rsid w:val="000A312E"/>
    <w:rsid w:val="000A5D22"/>
    <w:rsid w:val="000B559D"/>
    <w:rsid w:val="000B57FD"/>
    <w:rsid w:val="000C1163"/>
    <w:rsid w:val="000D5D81"/>
    <w:rsid w:val="000E1383"/>
    <w:rsid w:val="000E2AFC"/>
    <w:rsid w:val="000E3EA1"/>
    <w:rsid w:val="00107657"/>
    <w:rsid w:val="001077C5"/>
    <w:rsid w:val="00114CC2"/>
    <w:rsid w:val="00122BCC"/>
    <w:rsid w:val="00144188"/>
    <w:rsid w:val="00152389"/>
    <w:rsid w:val="0016765D"/>
    <w:rsid w:val="001B06A1"/>
    <w:rsid w:val="001D09A9"/>
    <w:rsid w:val="001D58D9"/>
    <w:rsid w:val="001D769A"/>
    <w:rsid w:val="001E3A99"/>
    <w:rsid w:val="00203C34"/>
    <w:rsid w:val="002141BB"/>
    <w:rsid w:val="00214D57"/>
    <w:rsid w:val="00227D92"/>
    <w:rsid w:val="00230D85"/>
    <w:rsid w:val="00237BF0"/>
    <w:rsid w:val="00243911"/>
    <w:rsid w:val="00270DFB"/>
    <w:rsid w:val="00272D86"/>
    <w:rsid w:val="00277B39"/>
    <w:rsid w:val="00284C69"/>
    <w:rsid w:val="00297F95"/>
    <w:rsid w:val="002B365C"/>
    <w:rsid w:val="002E1932"/>
    <w:rsid w:val="002E48AA"/>
    <w:rsid w:val="002F3FEE"/>
    <w:rsid w:val="003005CE"/>
    <w:rsid w:val="00311AC4"/>
    <w:rsid w:val="00315B9D"/>
    <w:rsid w:val="00320A67"/>
    <w:rsid w:val="0032758D"/>
    <w:rsid w:val="003576DA"/>
    <w:rsid w:val="00374D67"/>
    <w:rsid w:val="00374EE5"/>
    <w:rsid w:val="00380DB9"/>
    <w:rsid w:val="0038251B"/>
    <w:rsid w:val="00386285"/>
    <w:rsid w:val="0039129E"/>
    <w:rsid w:val="003A42B5"/>
    <w:rsid w:val="003B1163"/>
    <w:rsid w:val="003B3667"/>
    <w:rsid w:val="003C344D"/>
    <w:rsid w:val="003D7F73"/>
    <w:rsid w:val="003E1096"/>
    <w:rsid w:val="003E1119"/>
    <w:rsid w:val="003E295B"/>
    <w:rsid w:val="003E52BC"/>
    <w:rsid w:val="003F0137"/>
    <w:rsid w:val="003F4329"/>
    <w:rsid w:val="003F5805"/>
    <w:rsid w:val="0040736A"/>
    <w:rsid w:val="0047530A"/>
    <w:rsid w:val="004775CA"/>
    <w:rsid w:val="00497BCA"/>
    <w:rsid w:val="004B3FC6"/>
    <w:rsid w:val="004B6B72"/>
    <w:rsid w:val="004E07EA"/>
    <w:rsid w:val="004E7314"/>
    <w:rsid w:val="004F192F"/>
    <w:rsid w:val="004F6925"/>
    <w:rsid w:val="00521233"/>
    <w:rsid w:val="005229AC"/>
    <w:rsid w:val="00525464"/>
    <w:rsid w:val="00544F14"/>
    <w:rsid w:val="00545AE6"/>
    <w:rsid w:val="00547E6F"/>
    <w:rsid w:val="00556FD5"/>
    <w:rsid w:val="005570B6"/>
    <w:rsid w:val="00557E65"/>
    <w:rsid w:val="00564ACF"/>
    <w:rsid w:val="005A4ABB"/>
    <w:rsid w:val="005C7BCC"/>
    <w:rsid w:val="005D1000"/>
    <w:rsid w:val="005D305A"/>
    <w:rsid w:val="005D55DD"/>
    <w:rsid w:val="005E55DB"/>
    <w:rsid w:val="00611FF4"/>
    <w:rsid w:val="006143AF"/>
    <w:rsid w:val="00632ADF"/>
    <w:rsid w:val="00637BFE"/>
    <w:rsid w:val="00667838"/>
    <w:rsid w:val="006800CA"/>
    <w:rsid w:val="00694774"/>
    <w:rsid w:val="006A1106"/>
    <w:rsid w:val="006A3D9D"/>
    <w:rsid w:val="006B0254"/>
    <w:rsid w:val="006B4895"/>
    <w:rsid w:val="006B5C8E"/>
    <w:rsid w:val="006B712E"/>
    <w:rsid w:val="006C427F"/>
    <w:rsid w:val="006C5233"/>
    <w:rsid w:val="006C5904"/>
    <w:rsid w:val="006D7FD1"/>
    <w:rsid w:val="006E32F6"/>
    <w:rsid w:val="006F2927"/>
    <w:rsid w:val="006F5773"/>
    <w:rsid w:val="007227B4"/>
    <w:rsid w:val="00735CD4"/>
    <w:rsid w:val="007514BD"/>
    <w:rsid w:val="00751AF2"/>
    <w:rsid w:val="00762EC0"/>
    <w:rsid w:val="00763273"/>
    <w:rsid w:val="00764177"/>
    <w:rsid w:val="0077468E"/>
    <w:rsid w:val="00780D97"/>
    <w:rsid w:val="00784755"/>
    <w:rsid w:val="00790FF4"/>
    <w:rsid w:val="00795989"/>
    <w:rsid w:val="007A7E68"/>
    <w:rsid w:val="007A7FB7"/>
    <w:rsid w:val="007B45C7"/>
    <w:rsid w:val="007D3254"/>
    <w:rsid w:val="00806365"/>
    <w:rsid w:val="00845209"/>
    <w:rsid w:val="00851D2E"/>
    <w:rsid w:val="00855100"/>
    <w:rsid w:val="00864FD0"/>
    <w:rsid w:val="00867F78"/>
    <w:rsid w:val="00873A43"/>
    <w:rsid w:val="008931F1"/>
    <w:rsid w:val="008A317B"/>
    <w:rsid w:val="008B59AF"/>
    <w:rsid w:val="008D5053"/>
    <w:rsid w:val="008D67D8"/>
    <w:rsid w:val="00917C5E"/>
    <w:rsid w:val="00932200"/>
    <w:rsid w:val="00936FF8"/>
    <w:rsid w:val="0095538B"/>
    <w:rsid w:val="00962579"/>
    <w:rsid w:val="00983BDA"/>
    <w:rsid w:val="009B10B7"/>
    <w:rsid w:val="009C5E05"/>
    <w:rsid w:val="009D6450"/>
    <w:rsid w:val="009E1C71"/>
    <w:rsid w:val="009E46B9"/>
    <w:rsid w:val="009E4900"/>
    <w:rsid w:val="009F47F0"/>
    <w:rsid w:val="00A03A14"/>
    <w:rsid w:val="00A05BDA"/>
    <w:rsid w:val="00A0714C"/>
    <w:rsid w:val="00A10633"/>
    <w:rsid w:val="00A707D1"/>
    <w:rsid w:val="00A77E63"/>
    <w:rsid w:val="00A8315A"/>
    <w:rsid w:val="00A86E58"/>
    <w:rsid w:val="00A90C13"/>
    <w:rsid w:val="00AA0DCA"/>
    <w:rsid w:val="00AE406F"/>
    <w:rsid w:val="00AF10FC"/>
    <w:rsid w:val="00AF5D88"/>
    <w:rsid w:val="00B00E6D"/>
    <w:rsid w:val="00B04BF6"/>
    <w:rsid w:val="00B11272"/>
    <w:rsid w:val="00B2103E"/>
    <w:rsid w:val="00B35386"/>
    <w:rsid w:val="00B603AD"/>
    <w:rsid w:val="00B71AE4"/>
    <w:rsid w:val="00B8002B"/>
    <w:rsid w:val="00B91544"/>
    <w:rsid w:val="00B9592F"/>
    <w:rsid w:val="00BA5F5C"/>
    <w:rsid w:val="00BA6DFD"/>
    <w:rsid w:val="00BC05EF"/>
    <w:rsid w:val="00BD3513"/>
    <w:rsid w:val="00BE6427"/>
    <w:rsid w:val="00BF0912"/>
    <w:rsid w:val="00C16C62"/>
    <w:rsid w:val="00C26F3F"/>
    <w:rsid w:val="00C31F9D"/>
    <w:rsid w:val="00C73F12"/>
    <w:rsid w:val="00C8732D"/>
    <w:rsid w:val="00C9431A"/>
    <w:rsid w:val="00CB53E8"/>
    <w:rsid w:val="00CE6408"/>
    <w:rsid w:val="00CF088F"/>
    <w:rsid w:val="00D00793"/>
    <w:rsid w:val="00D13587"/>
    <w:rsid w:val="00D37CC7"/>
    <w:rsid w:val="00D66A28"/>
    <w:rsid w:val="00D7099A"/>
    <w:rsid w:val="00D75A18"/>
    <w:rsid w:val="00D862DB"/>
    <w:rsid w:val="00D93886"/>
    <w:rsid w:val="00DA3CD8"/>
    <w:rsid w:val="00DA7933"/>
    <w:rsid w:val="00DB08D3"/>
    <w:rsid w:val="00DB20B6"/>
    <w:rsid w:val="00DB5C09"/>
    <w:rsid w:val="00DB63D4"/>
    <w:rsid w:val="00DC2329"/>
    <w:rsid w:val="00DE2B55"/>
    <w:rsid w:val="00E05597"/>
    <w:rsid w:val="00E16ECB"/>
    <w:rsid w:val="00E24045"/>
    <w:rsid w:val="00E36879"/>
    <w:rsid w:val="00E56810"/>
    <w:rsid w:val="00E65645"/>
    <w:rsid w:val="00E82493"/>
    <w:rsid w:val="00E93349"/>
    <w:rsid w:val="00E9715F"/>
    <w:rsid w:val="00EC5012"/>
    <w:rsid w:val="00ED2D7A"/>
    <w:rsid w:val="00EE5394"/>
    <w:rsid w:val="00F13B63"/>
    <w:rsid w:val="00F15A2B"/>
    <w:rsid w:val="00F20611"/>
    <w:rsid w:val="00F2181B"/>
    <w:rsid w:val="00F2184B"/>
    <w:rsid w:val="00F23C12"/>
    <w:rsid w:val="00F3095C"/>
    <w:rsid w:val="00F4238D"/>
    <w:rsid w:val="00F60A83"/>
    <w:rsid w:val="00F82A76"/>
    <w:rsid w:val="00F87359"/>
    <w:rsid w:val="00FB2C8F"/>
    <w:rsid w:val="00FC6589"/>
    <w:rsid w:val="00FC7816"/>
    <w:rsid w:val="00FD25E0"/>
    <w:rsid w:val="00FF697A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7E53-A74F-4BF4-A160-53A9CD36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0A83"/>
    <w:pPr>
      <w:ind w:left="720"/>
    </w:pPr>
  </w:style>
  <w:style w:type="paragraph" w:customStyle="1" w:styleId="21">
    <w:name w:val="Основной текст 21"/>
    <w:basedOn w:val="a"/>
    <w:rsid w:val="00F60A83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254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rsid w:val="00C26F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3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BC%D1%81%D1%87%20122&amp;source=wizbiz_new_map_single&amp;z=14&amp;ll=30.362012%2C60.035940&amp;sctx=CQAAAAEAWdqpudxQPkAna9RDNPhNQCYYzjXM0OA%2FP%2BPCgZAs1j8CAAAAAQIBAAAAAAAAAAGso%2BcNKbReyAIAAAABAACAPwAAAAAAAAAAAgAAAHJ1&amp;oid=1007311855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Ермолаева</dc:creator>
  <cp:keywords/>
  <dc:description/>
  <cp:lastModifiedBy>Азарова Наталья Евгеньевна</cp:lastModifiedBy>
  <cp:revision>2</cp:revision>
  <cp:lastPrinted>2015-06-25T16:55:00Z</cp:lastPrinted>
  <dcterms:created xsi:type="dcterms:W3CDTF">2019-05-23T13:53:00Z</dcterms:created>
  <dcterms:modified xsi:type="dcterms:W3CDTF">2019-05-23T13:53:00Z</dcterms:modified>
</cp:coreProperties>
</file>