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295F0" w14:textId="77777777" w:rsidR="00427600" w:rsidRPr="00427600" w:rsidRDefault="00427600" w:rsidP="0042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7600">
        <w:rPr>
          <w:rFonts w:ascii="Times New Roman" w:hAnsi="Times New Roman" w:cs="Times New Roman"/>
          <w:sz w:val="28"/>
          <w:szCs w:val="28"/>
        </w:rPr>
        <w:t>КАФЕДРА АКУШЕРСТВА, ГИНЕКОЛОГИИ И РЕПРОДУКТОЛОГИИ</w:t>
      </w:r>
    </w:p>
    <w:p w14:paraId="660F0A14" w14:textId="77777777" w:rsidR="00427600" w:rsidRPr="00427600" w:rsidRDefault="00427600" w:rsidP="00427600">
      <w:pPr>
        <w:pStyle w:val="1"/>
        <w:jc w:val="center"/>
        <w:rPr>
          <w:sz w:val="28"/>
          <w:szCs w:val="28"/>
        </w:rPr>
      </w:pPr>
      <w:r w:rsidRPr="00427600">
        <w:rPr>
          <w:sz w:val="28"/>
          <w:szCs w:val="28"/>
        </w:rPr>
        <w:t>РАСПИСАНИЕ ПРАКТИЧЕСКИХ ЗАНЯТИЙ</w:t>
      </w:r>
    </w:p>
    <w:p w14:paraId="6A027EB3" w14:textId="77777777" w:rsidR="00427600" w:rsidRPr="00427600" w:rsidRDefault="00427600" w:rsidP="00427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600">
        <w:rPr>
          <w:rFonts w:ascii="Times New Roman" w:hAnsi="Times New Roman" w:cs="Times New Roman"/>
          <w:sz w:val="28"/>
          <w:szCs w:val="28"/>
        </w:rPr>
        <w:t xml:space="preserve">по </w:t>
      </w:r>
      <w:r w:rsidRPr="000D6BE5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0D6BE5" w:rsidRPr="000D6BE5">
        <w:rPr>
          <w:rFonts w:ascii="Times New Roman" w:hAnsi="Times New Roman" w:cs="Times New Roman"/>
          <w:b/>
          <w:i/>
          <w:sz w:val="28"/>
          <w:szCs w:val="28"/>
          <w:u w:val="single"/>
        </w:rPr>
        <w:t>акушерству и</w:t>
      </w:r>
      <w:r w:rsidR="000D6BE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7600">
        <w:rPr>
          <w:rFonts w:ascii="Times New Roman" w:hAnsi="Times New Roman" w:cs="Times New Roman"/>
          <w:b/>
          <w:i/>
          <w:sz w:val="28"/>
          <w:szCs w:val="28"/>
          <w:u w:val="single"/>
        </w:rPr>
        <w:t>гинекологии</w:t>
      </w:r>
      <w:r w:rsidRPr="00427600">
        <w:rPr>
          <w:rFonts w:ascii="Times New Roman" w:hAnsi="Times New Roman" w:cs="Times New Roman"/>
          <w:i/>
          <w:sz w:val="28"/>
          <w:szCs w:val="28"/>
          <w:u w:val="single"/>
        </w:rPr>
        <w:t>__</w:t>
      </w:r>
    </w:p>
    <w:p w14:paraId="7CC38645" w14:textId="67976493" w:rsidR="00427600" w:rsidRPr="00427600" w:rsidRDefault="00427600" w:rsidP="00427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600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0D6BE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27600">
        <w:rPr>
          <w:rFonts w:ascii="Times New Roman" w:hAnsi="Times New Roman" w:cs="Times New Roman"/>
          <w:sz w:val="28"/>
          <w:szCs w:val="28"/>
        </w:rPr>
        <w:t xml:space="preserve"> курса 20</w:t>
      </w:r>
      <w:r w:rsidR="00525009">
        <w:rPr>
          <w:rFonts w:ascii="Times New Roman" w:hAnsi="Times New Roman" w:cs="Times New Roman"/>
          <w:sz w:val="28"/>
          <w:szCs w:val="28"/>
        </w:rPr>
        <w:t>1</w:t>
      </w:r>
      <w:r w:rsidR="001B02BD">
        <w:rPr>
          <w:rFonts w:ascii="Times New Roman" w:hAnsi="Times New Roman" w:cs="Times New Roman"/>
          <w:sz w:val="28"/>
          <w:szCs w:val="28"/>
        </w:rPr>
        <w:t>9</w:t>
      </w:r>
      <w:r w:rsidRPr="00427600">
        <w:rPr>
          <w:rFonts w:ascii="Times New Roman" w:hAnsi="Times New Roman" w:cs="Times New Roman"/>
          <w:sz w:val="28"/>
          <w:szCs w:val="28"/>
        </w:rPr>
        <w:t>/</w:t>
      </w:r>
      <w:r w:rsidR="001B02BD">
        <w:rPr>
          <w:rFonts w:ascii="Times New Roman" w:hAnsi="Times New Roman" w:cs="Times New Roman"/>
          <w:sz w:val="28"/>
          <w:szCs w:val="28"/>
        </w:rPr>
        <w:t>20</w:t>
      </w:r>
      <w:r w:rsidRPr="00427600">
        <w:rPr>
          <w:rFonts w:ascii="Times New Roman" w:hAnsi="Times New Roman" w:cs="Times New Roman"/>
          <w:sz w:val="28"/>
          <w:szCs w:val="28"/>
        </w:rPr>
        <w:t xml:space="preserve"> учебного года, </w:t>
      </w:r>
    </w:p>
    <w:p w14:paraId="7402FED2" w14:textId="77777777" w:rsidR="000D6BE5" w:rsidRDefault="00427600" w:rsidP="00521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760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0D6BE5">
        <w:rPr>
          <w:rFonts w:ascii="Times New Roman" w:hAnsi="Times New Roman" w:cs="Times New Roman"/>
          <w:b/>
          <w:i/>
          <w:sz w:val="28"/>
          <w:szCs w:val="28"/>
          <w:u w:val="single"/>
        </w:rPr>
        <w:t>стоматология</w:t>
      </w:r>
    </w:p>
    <w:p w14:paraId="31F6C4F0" w14:textId="77777777" w:rsidR="004D58AB" w:rsidRPr="000D6BE5" w:rsidRDefault="004D58AB" w:rsidP="00521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127"/>
        <w:gridCol w:w="3260"/>
        <w:gridCol w:w="2835"/>
        <w:gridCol w:w="1417"/>
        <w:gridCol w:w="1560"/>
      </w:tblGrid>
      <w:tr w:rsidR="004D58AB" w:rsidRPr="00A80267" w14:paraId="0886D2BE" w14:textId="77777777" w:rsidTr="004D58AB">
        <w:trPr>
          <w:trHeight w:val="562"/>
        </w:trPr>
        <w:tc>
          <w:tcPr>
            <w:tcW w:w="1276" w:type="dxa"/>
            <w:vMerge w:val="restart"/>
          </w:tcPr>
          <w:p w14:paraId="62EDEE65" w14:textId="77777777" w:rsidR="004D58AB" w:rsidRPr="00A80267" w:rsidRDefault="004D58AB" w:rsidP="00A80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267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268" w:type="dxa"/>
            <w:vMerge w:val="restart"/>
          </w:tcPr>
          <w:p w14:paraId="5CDF9645" w14:textId="77777777" w:rsidR="004D58AB" w:rsidRPr="00A80267" w:rsidRDefault="004D58AB" w:rsidP="00A80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267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127" w:type="dxa"/>
            <w:vMerge w:val="restart"/>
          </w:tcPr>
          <w:p w14:paraId="0894BF65" w14:textId="77777777" w:rsidR="004D58AB" w:rsidRPr="00A80267" w:rsidRDefault="004D58AB" w:rsidP="00A80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2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vMerge w:val="restart"/>
          </w:tcPr>
          <w:p w14:paraId="4D7F2F80" w14:textId="77777777" w:rsidR="004D58AB" w:rsidRPr="00A80267" w:rsidRDefault="004D58AB" w:rsidP="00A80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267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5812" w:type="dxa"/>
            <w:gridSpan w:val="3"/>
          </w:tcPr>
          <w:p w14:paraId="234E28FA" w14:textId="77777777" w:rsidR="004D58AB" w:rsidRPr="00A80267" w:rsidRDefault="004D58AB" w:rsidP="00A8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26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D58AB" w:rsidRPr="00A80267" w14:paraId="4F59A3B4" w14:textId="77777777" w:rsidTr="004D58AB">
        <w:trPr>
          <w:trHeight w:val="562"/>
        </w:trPr>
        <w:tc>
          <w:tcPr>
            <w:tcW w:w="1276" w:type="dxa"/>
            <w:vMerge/>
          </w:tcPr>
          <w:p w14:paraId="374F8749" w14:textId="77777777" w:rsidR="004D58AB" w:rsidRPr="00A80267" w:rsidRDefault="004D58AB" w:rsidP="00A80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05C135" w14:textId="77777777" w:rsidR="004D58AB" w:rsidRPr="00A80267" w:rsidRDefault="004D58AB" w:rsidP="00A80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4D1BEE2" w14:textId="77777777" w:rsidR="004D58AB" w:rsidRPr="00A80267" w:rsidRDefault="004D58AB" w:rsidP="00A80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0D94B986" w14:textId="77777777" w:rsidR="004D58AB" w:rsidRPr="00A80267" w:rsidRDefault="004D58AB" w:rsidP="00A80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9E0B52" w14:textId="77777777" w:rsidR="004D58AB" w:rsidRPr="00A80267" w:rsidRDefault="004D58AB" w:rsidP="00A8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14:paraId="532500C2" w14:textId="77777777" w:rsidR="004D58AB" w:rsidRPr="00A80267" w:rsidRDefault="004D58AB" w:rsidP="00A8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1560" w:type="dxa"/>
          </w:tcPr>
          <w:p w14:paraId="4D9B069D" w14:textId="77777777" w:rsidR="004D58AB" w:rsidRPr="00A80267" w:rsidRDefault="004D58AB" w:rsidP="00A8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4D58AB" w:rsidRPr="00A80267" w14:paraId="107AADC5" w14:textId="77777777" w:rsidTr="004D58AB">
        <w:trPr>
          <w:trHeight w:val="820"/>
        </w:trPr>
        <w:tc>
          <w:tcPr>
            <w:tcW w:w="1276" w:type="dxa"/>
          </w:tcPr>
          <w:p w14:paraId="3CEA1518" w14:textId="2B813AA0" w:rsidR="004D58AB" w:rsidRPr="00A80267" w:rsidRDefault="004D58AB" w:rsidP="00525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.С.0</w:t>
            </w:r>
            <w:r w:rsidR="001B0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B38185A" w14:textId="77777777" w:rsidR="004D58AB" w:rsidRPr="00A80267" w:rsidRDefault="004D58AB" w:rsidP="00A80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267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127" w:type="dxa"/>
          </w:tcPr>
          <w:p w14:paraId="320B1E58" w14:textId="6F62B574" w:rsidR="004D58AB" w:rsidRPr="00A80267" w:rsidRDefault="001B02BD" w:rsidP="00FC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 – 16.11</w:t>
            </w:r>
          </w:p>
        </w:tc>
        <w:tc>
          <w:tcPr>
            <w:tcW w:w="3260" w:type="dxa"/>
          </w:tcPr>
          <w:p w14:paraId="6F97F44D" w14:textId="4E4490D0" w:rsidR="004D58AB" w:rsidRDefault="001B02BD">
            <w:r>
              <w:rPr>
                <w:rFonts w:ascii="Times New Roman" w:hAnsi="Times New Roman" w:cs="Times New Roman"/>
                <w:sz w:val="28"/>
                <w:szCs w:val="28"/>
              </w:rPr>
              <w:t>Родильный дом №10</w:t>
            </w:r>
          </w:p>
        </w:tc>
        <w:tc>
          <w:tcPr>
            <w:tcW w:w="2835" w:type="dxa"/>
          </w:tcPr>
          <w:p w14:paraId="3384221D" w14:textId="4D28885B" w:rsidR="004D58AB" w:rsidRDefault="001B02B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Обидняк</w:t>
            </w:r>
            <w:proofErr w:type="spellEnd"/>
          </w:p>
        </w:tc>
        <w:tc>
          <w:tcPr>
            <w:tcW w:w="1417" w:type="dxa"/>
          </w:tcPr>
          <w:p w14:paraId="6F1D7AFD" w14:textId="2703FBC1" w:rsidR="004D58AB" w:rsidRPr="00A80267" w:rsidRDefault="004D58AB" w:rsidP="00A80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042E8D" w14:textId="77777777" w:rsidR="004D58AB" w:rsidRPr="00A80267" w:rsidRDefault="004D58AB" w:rsidP="00A80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D" w:rsidRPr="00A80267" w14:paraId="7BBEF429" w14:textId="77777777" w:rsidTr="004D58AB">
        <w:trPr>
          <w:trHeight w:val="820"/>
        </w:trPr>
        <w:tc>
          <w:tcPr>
            <w:tcW w:w="1276" w:type="dxa"/>
          </w:tcPr>
          <w:p w14:paraId="4D690A2D" w14:textId="4014011E" w:rsidR="001B02BD" w:rsidRPr="00A80267" w:rsidRDefault="001B02BD" w:rsidP="001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16.С.02</w:t>
            </w:r>
          </w:p>
        </w:tc>
        <w:tc>
          <w:tcPr>
            <w:tcW w:w="2268" w:type="dxa"/>
          </w:tcPr>
          <w:p w14:paraId="51B82F3F" w14:textId="77777777" w:rsidR="001B02BD" w:rsidRPr="00A80267" w:rsidRDefault="001B02BD" w:rsidP="001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267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127" w:type="dxa"/>
          </w:tcPr>
          <w:p w14:paraId="21F967FE" w14:textId="0698A728" w:rsidR="001B02BD" w:rsidRPr="00A80267" w:rsidRDefault="001B02BD" w:rsidP="001B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 – 16.11</w:t>
            </w:r>
          </w:p>
        </w:tc>
        <w:tc>
          <w:tcPr>
            <w:tcW w:w="3260" w:type="dxa"/>
          </w:tcPr>
          <w:p w14:paraId="78174885" w14:textId="77777777" w:rsidR="001B02BD" w:rsidRPr="00A80267" w:rsidRDefault="001B02BD" w:rsidP="001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267">
              <w:rPr>
                <w:rFonts w:ascii="Times New Roman" w:hAnsi="Times New Roman" w:cs="Times New Roman"/>
                <w:sz w:val="28"/>
                <w:szCs w:val="28"/>
              </w:rPr>
              <w:t>НИИАГ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267">
              <w:rPr>
                <w:rFonts w:ascii="Times New Roman" w:hAnsi="Times New Roman" w:cs="Times New Roman"/>
                <w:sz w:val="28"/>
                <w:szCs w:val="28"/>
              </w:rPr>
              <w:t xml:space="preserve">им. Д.О. </w:t>
            </w:r>
            <w:proofErr w:type="spellStart"/>
            <w:r w:rsidRPr="00A80267">
              <w:rPr>
                <w:rFonts w:ascii="Times New Roman" w:hAnsi="Times New Roman" w:cs="Times New Roman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835" w:type="dxa"/>
          </w:tcPr>
          <w:p w14:paraId="304620EF" w14:textId="77777777" w:rsidR="001B02BD" w:rsidRPr="00521945" w:rsidRDefault="001B02BD" w:rsidP="001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Гзгзян</w:t>
            </w:r>
          </w:p>
        </w:tc>
        <w:tc>
          <w:tcPr>
            <w:tcW w:w="1417" w:type="dxa"/>
          </w:tcPr>
          <w:p w14:paraId="0D6A4C2A" w14:textId="77777777" w:rsidR="001B02BD" w:rsidRPr="00A80267" w:rsidRDefault="001B02BD" w:rsidP="001B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д.м.н.</w:t>
            </w:r>
          </w:p>
        </w:tc>
        <w:tc>
          <w:tcPr>
            <w:tcW w:w="1560" w:type="dxa"/>
          </w:tcPr>
          <w:p w14:paraId="41F8AAD8" w14:textId="77777777" w:rsidR="001B02BD" w:rsidRPr="00A80267" w:rsidRDefault="001B02BD" w:rsidP="001B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1B02BD" w:rsidRPr="00A80267" w14:paraId="3A4FEB6D" w14:textId="77777777" w:rsidTr="004D58AB">
        <w:trPr>
          <w:trHeight w:val="820"/>
        </w:trPr>
        <w:tc>
          <w:tcPr>
            <w:tcW w:w="1276" w:type="dxa"/>
          </w:tcPr>
          <w:p w14:paraId="67A9C4F9" w14:textId="7F5F3C1C" w:rsidR="001B02BD" w:rsidRPr="00A80267" w:rsidRDefault="001B02BD" w:rsidP="001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16.С.03</w:t>
            </w:r>
          </w:p>
        </w:tc>
        <w:tc>
          <w:tcPr>
            <w:tcW w:w="2268" w:type="dxa"/>
          </w:tcPr>
          <w:p w14:paraId="76F67CDD" w14:textId="77777777" w:rsidR="001B02BD" w:rsidRPr="00A80267" w:rsidRDefault="001B02BD" w:rsidP="001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267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127" w:type="dxa"/>
          </w:tcPr>
          <w:p w14:paraId="69212684" w14:textId="4FF9FAD1" w:rsidR="001B02BD" w:rsidRPr="00A80267" w:rsidRDefault="001B02BD" w:rsidP="001B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A802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260" w:type="dxa"/>
          </w:tcPr>
          <w:p w14:paraId="37CF7616" w14:textId="74763BBA" w:rsidR="001B02BD" w:rsidRPr="00A80267" w:rsidRDefault="001B02BD" w:rsidP="001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Родильный дом №10</w:t>
            </w:r>
          </w:p>
        </w:tc>
        <w:tc>
          <w:tcPr>
            <w:tcW w:w="2835" w:type="dxa"/>
          </w:tcPr>
          <w:p w14:paraId="2CF2058E" w14:textId="48530155" w:rsidR="001B02BD" w:rsidRPr="00A80267" w:rsidRDefault="001B02BD" w:rsidP="001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Обидняк</w:t>
            </w:r>
            <w:proofErr w:type="spellEnd"/>
          </w:p>
        </w:tc>
        <w:tc>
          <w:tcPr>
            <w:tcW w:w="1417" w:type="dxa"/>
          </w:tcPr>
          <w:p w14:paraId="5BCBF113" w14:textId="24933245" w:rsidR="001B02BD" w:rsidRPr="00A80267" w:rsidRDefault="001B02BD" w:rsidP="001B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9EC5399" w14:textId="77B2E1F3" w:rsidR="001B02BD" w:rsidRPr="00A80267" w:rsidRDefault="001B02BD" w:rsidP="001B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D" w:rsidRPr="00A80267" w14:paraId="2615A888" w14:textId="77777777" w:rsidTr="004D58AB">
        <w:trPr>
          <w:trHeight w:val="820"/>
        </w:trPr>
        <w:tc>
          <w:tcPr>
            <w:tcW w:w="1276" w:type="dxa"/>
          </w:tcPr>
          <w:p w14:paraId="27077C15" w14:textId="10FB5018" w:rsidR="001B02BD" w:rsidRPr="00A80267" w:rsidRDefault="001B02BD" w:rsidP="001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16.С.04</w:t>
            </w:r>
          </w:p>
        </w:tc>
        <w:tc>
          <w:tcPr>
            <w:tcW w:w="2268" w:type="dxa"/>
          </w:tcPr>
          <w:p w14:paraId="652FF00B" w14:textId="77777777" w:rsidR="001B02BD" w:rsidRPr="00A80267" w:rsidRDefault="001B02BD" w:rsidP="001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267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127" w:type="dxa"/>
          </w:tcPr>
          <w:p w14:paraId="7B18BB98" w14:textId="4A8BD077" w:rsidR="001B02BD" w:rsidRPr="00A80267" w:rsidRDefault="001B02BD" w:rsidP="001B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A802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260" w:type="dxa"/>
          </w:tcPr>
          <w:p w14:paraId="7EE1C21B" w14:textId="77777777" w:rsidR="001B02BD" w:rsidRPr="00A80267" w:rsidRDefault="001B02BD" w:rsidP="001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267">
              <w:rPr>
                <w:rFonts w:ascii="Times New Roman" w:hAnsi="Times New Roman" w:cs="Times New Roman"/>
                <w:sz w:val="28"/>
                <w:szCs w:val="28"/>
              </w:rPr>
              <w:t>НИИАГ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267">
              <w:rPr>
                <w:rFonts w:ascii="Times New Roman" w:hAnsi="Times New Roman" w:cs="Times New Roman"/>
                <w:sz w:val="28"/>
                <w:szCs w:val="28"/>
              </w:rPr>
              <w:t xml:space="preserve">им. Д.О. </w:t>
            </w:r>
            <w:proofErr w:type="spellStart"/>
            <w:r w:rsidRPr="00A80267">
              <w:rPr>
                <w:rFonts w:ascii="Times New Roman" w:hAnsi="Times New Roman" w:cs="Times New Roman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835" w:type="dxa"/>
          </w:tcPr>
          <w:p w14:paraId="35E08ACF" w14:textId="6856CFDE" w:rsidR="001B02BD" w:rsidRPr="00521945" w:rsidRDefault="001B02BD" w:rsidP="001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Л.Х. Джемлиханова</w:t>
            </w:r>
          </w:p>
        </w:tc>
        <w:tc>
          <w:tcPr>
            <w:tcW w:w="1417" w:type="dxa"/>
          </w:tcPr>
          <w:p w14:paraId="0239EA90" w14:textId="14E7CB94" w:rsidR="001B02BD" w:rsidRPr="00A80267" w:rsidRDefault="001B02BD" w:rsidP="001B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</w:t>
            </w:r>
          </w:p>
        </w:tc>
        <w:tc>
          <w:tcPr>
            <w:tcW w:w="1560" w:type="dxa"/>
          </w:tcPr>
          <w:p w14:paraId="02E8551B" w14:textId="036D4276" w:rsidR="001B02BD" w:rsidRPr="00A80267" w:rsidRDefault="001B02BD" w:rsidP="001B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</w:tbl>
    <w:p w14:paraId="0BB6CF2B" w14:textId="77777777" w:rsidR="009C4B02" w:rsidRPr="00A80267" w:rsidRDefault="009C4B02">
      <w:pPr>
        <w:rPr>
          <w:rFonts w:ascii="Times New Roman" w:hAnsi="Times New Roman" w:cs="Times New Roman"/>
          <w:sz w:val="28"/>
          <w:szCs w:val="28"/>
        </w:rPr>
      </w:pPr>
    </w:p>
    <w:sectPr w:rsidR="009C4B02" w:rsidRPr="00A80267" w:rsidSect="0052194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7"/>
    <w:rsid w:val="00000E6B"/>
    <w:rsid w:val="000D6BE5"/>
    <w:rsid w:val="001B02BD"/>
    <w:rsid w:val="00340AB9"/>
    <w:rsid w:val="00427600"/>
    <w:rsid w:val="004D58AB"/>
    <w:rsid w:val="00521945"/>
    <w:rsid w:val="00525009"/>
    <w:rsid w:val="008B5256"/>
    <w:rsid w:val="009C4B02"/>
    <w:rsid w:val="00A80267"/>
    <w:rsid w:val="00B404B9"/>
    <w:rsid w:val="00DE1CD3"/>
    <w:rsid w:val="00DF5D21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F697"/>
  <w15:docId w15:val="{C68B1226-78B1-4DE9-BD69-5B4DA676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6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6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Азарова Наталья Евгеньевна</cp:lastModifiedBy>
  <cp:revision>2</cp:revision>
  <cp:lastPrinted>2019-07-17T07:48:00Z</cp:lastPrinted>
  <dcterms:created xsi:type="dcterms:W3CDTF">2019-07-17T07:51:00Z</dcterms:created>
  <dcterms:modified xsi:type="dcterms:W3CDTF">2019-07-17T07:51:00Z</dcterms:modified>
</cp:coreProperties>
</file>