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B0" w:rsidRPr="00777AB0" w:rsidRDefault="00777AB0" w:rsidP="00777AB0">
      <w:pPr>
        <w:spacing w:after="0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777AB0">
        <w:rPr>
          <w:rFonts w:ascii="Times New Roman" w:hAnsi="Times New Roman"/>
          <w:b/>
        </w:rPr>
        <w:t xml:space="preserve">КАФЕДРА </w:t>
      </w:r>
      <w:r w:rsidRPr="00777AB0">
        <w:rPr>
          <w:rFonts w:ascii="Times New Roman" w:hAnsi="Times New Roman"/>
          <w:b/>
          <w:u w:val="single"/>
        </w:rPr>
        <w:t>__Факультетская терапия____</w:t>
      </w:r>
    </w:p>
    <w:p w:rsidR="00777AB0" w:rsidRPr="00777AB0" w:rsidRDefault="00777AB0" w:rsidP="00777AB0">
      <w:pPr>
        <w:spacing w:after="0"/>
        <w:rPr>
          <w:rFonts w:ascii="Times New Roman" w:hAnsi="Times New Roman"/>
          <w:b/>
          <w:u w:val="single"/>
        </w:rPr>
      </w:pPr>
    </w:p>
    <w:p w:rsidR="00777AB0" w:rsidRPr="00777AB0" w:rsidRDefault="00777AB0" w:rsidP="00777AB0">
      <w:pPr>
        <w:spacing w:after="0"/>
        <w:rPr>
          <w:rFonts w:ascii="Times New Roman" w:hAnsi="Times New Roman"/>
          <w:b/>
        </w:rPr>
      </w:pPr>
      <w:r w:rsidRPr="00777AB0">
        <w:rPr>
          <w:rFonts w:ascii="Times New Roman" w:hAnsi="Times New Roman"/>
          <w:b/>
        </w:rPr>
        <w:t xml:space="preserve">ДИСЦИПЛИНА </w:t>
      </w:r>
      <w:r w:rsidRPr="00777AB0">
        <w:rPr>
          <w:rFonts w:ascii="Times New Roman" w:hAnsi="Times New Roman"/>
          <w:b/>
          <w:u w:val="single"/>
        </w:rPr>
        <w:t>_Внутренние болезни, ВПТ_</w:t>
      </w:r>
    </w:p>
    <w:p w:rsidR="00777AB0" w:rsidRPr="00777AB0" w:rsidRDefault="00777AB0" w:rsidP="00777AB0">
      <w:pPr>
        <w:spacing w:after="0"/>
        <w:rPr>
          <w:rFonts w:ascii="Times New Roman" w:hAnsi="Times New Roman"/>
          <w:b/>
        </w:rPr>
      </w:pPr>
    </w:p>
    <w:p w:rsidR="00777AB0" w:rsidRDefault="00777AB0" w:rsidP="004D273A">
      <w:pPr>
        <w:spacing w:after="0"/>
        <w:jc w:val="center"/>
        <w:rPr>
          <w:rFonts w:ascii="Times New Roman" w:hAnsi="Times New Roman"/>
          <w:b/>
        </w:rPr>
      </w:pPr>
    </w:p>
    <w:p w:rsidR="00777AB0" w:rsidRDefault="00777AB0" w:rsidP="004D273A">
      <w:pPr>
        <w:spacing w:after="0"/>
        <w:jc w:val="center"/>
        <w:rPr>
          <w:rFonts w:ascii="Times New Roman" w:hAnsi="Times New Roman"/>
          <w:b/>
        </w:rPr>
      </w:pPr>
    </w:p>
    <w:p w:rsidR="004D273A" w:rsidRPr="00A248C3" w:rsidRDefault="004D273A" w:rsidP="004D27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</w:t>
      </w:r>
      <w:r w:rsidRPr="00A248C3">
        <w:rPr>
          <w:rFonts w:ascii="Times New Roman" w:hAnsi="Times New Roman"/>
          <w:b/>
        </w:rPr>
        <w:t xml:space="preserve">тематический план лекций для студентов </w:t>
      </w:r>
      <w:r w:rsidRPr="00A248C3">
        <w:rPr>
          <w:rFonts w:ascii="Times New Roman" w:hAnsi="Times New Roman"/>
          <w:b/>
          <w:u w:val="single"/>
        </w:rPr>
        <w:t>__4__</w:t>
      </w:r>
      <w:r w:rsidRPr="00A248C3">
        <w:rPr>
          <w:rFonts w:ascii="Times New Roman" w:hAnsi="Times New Roman"/>
          <w:b/>
        </w:rPr>
        <w:t>курса</w:t>
      </w:r>
    </w:p>
    <w:p w:rsidR="004D273A" w:rsidRPr="00A248C3" w:rsidRDefault="004D273A" w:rsidP="004D273A">
      <w:pPr>
        <w:spacing w:after="0"/>
        <w:jc w:val="center"/>
        <w:rPr>
          <w:rFonts w:ascii="Times New Roman" w:hAnsi="Times New Roman"/>
          <w:b/>
          <w:u w:val="single"/>
        </w:rPr>
      </w:pPr>
      <w:r w:rsidRPr="00A248C3">
        <w:rPr>
          <w:rFonts w:ascii="Times New Roman" w:hAnsi="Times New Roman"/>
          <w:b/>
        </w:rPr>
        <w:t xml:space="preserve">специальность </w:t>
      </w:r>
      <w:r w:rsidRPr="00A248C3">
        <w:rPr>
          <w:rFonts w:ascii="Times New Roman" w:hAnsi="Times New Roman"/>
          <w:b/>
          <w:u w:val="single"/>
        </w:rPr>
        <w:t>_</w:t>
      </w:r>
      <w:r>
        <w:rPr>
          <w:rFonts w:ascii="Times New Roman" w:hAnsi="Times New Roman"/>
          <w:b/>
          <w:u w:val="single"/>
        </w:rPr>
        <w:t>СТОМАТОЛОГИЯ</w:t>
      </w:r>
      <w:r w:rsidRPr="00A248C3">
        <w:rPr>
          <w:rFonts w:ascii="Times New Roman" w:hAnsi="Times New Roman"/>
          <w:b/>
          <w:u w:val="single"/>
        </w:rPr>
        <w:t>_</w:t>
      </w:r>
    </w:p>
    <w:p w:rsidR="004D273A" w:rsidRPr="00A248C3" w:rsidRDefault="004D273A" w:rsidP="004D27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ОСЕННИЙ</w:t>
      </w:r>
      <w:r w:rsidRPr="00A248C3">
        <w:rPr>
          <w:rFonts w:ascii="Times New Roman" w:hAnsi="Times New Roman"/>
          <w:b/>
          <w:u w:val="single"/>
        </w:rPr>
        <w:t xml:space="preserve"> семестр 201</w:t>
      </w:r>
      <w:r w:rsidR="00E3211B">
        <w:rPr>
          <w:rFonts w:ascii="Times New Roman" w:hAnsi="Times New Roman"/>
          <w:b/>
          <w:u w:val="single"/>
        </w:rPr>
        <w:t>9</w:t>
      </w:r>
      <w:r w:rsidRPr="00A248C3">
        <w:rPr>
          <w:rFonts w:ascii="Times New Roman" w:hAnsi="Times New Roman"/>
          <w:b/>
          <w:u w:val="single"/>
        </w:rPr>
        <w:t xml:space="preserve"> - 20</w:t>
      </w:r>
      <w:r w:rsidR="00E3211B">
        <w:rPr>
          <w:rFonts w:ascii="Times New Roman" w:hAnsi="Times New Roman"/>
          <w:b/>
          <w:u w:val="single"/>
        </w:rPr>
        <w:t>20</w:t>
      </w:r>
      <w:r w:rsidRPr="00A248C3">
        <w:rPr>
          <w:rFonts w:ascii="Times New Roman" w:hAnsi="Times New Roman"/>
          <w:b/>
          <w:u w:val="single"/>
        </w:rPr>
        <w:t xml:space="preserve">  г.</w:t>
      </w:r>
    </w:p>
    <w:p w:rsidR="004D273A" w:rsidRDefault="004D273A" w:rsidP="004D27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53306" w:rsidRPr="001958B3" w:rsidRDefault="00753306" w:rsidP="004D27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43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87"/>
        <w:gridCol w:w="1401"/>
        <w:gridCol w:w="3302"/>
        <w:gridCol w:w="1701"/>
        <w:gridCol w:w="1134"/>
        <w:gridCol w:w="1418"/>
      </w:tblGrid>
      <w:tr w:rsidR="006359FB" w:rsidRPr="004B21B8" w:rsidTr="006359FB">
        <w:trPr>
          <w:trHeight w:val="267"/>
        </w:trPr>
        <w:tc>
          <w:tcPr>
            <w:tcW w:w="587" w:type="dxa"/>
            <w:vMerge w:val="restart"/>
          </w:tcPr>
          <w:p w:rsidR="006359FB" w:rsidRPr="004B21B8" w:rsidRDefault="006359FB" w:rsidP="00401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1" w:type="dxa"/>
            <w:vMerge w:val="restart"/>
          </w:tcPr>
          <w:p w:rsidR="006359FB" w:rsidRPr="004B21B8" w:rsidRDefault="006359FB" w:rsidP="00401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3302" w:type="dxa"/>
            <w:vMerge w:val="restart"/>
          </w:tcPr>
          <w:p w:rsidR="006359FB" w:rsidRPr="004B21B8" w:rsidRDefault="006359FB" w:rsidP="00401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253" w:type="dxa"/>
            <w:gridSpan w:val="3"/>
          </w:tcPr>
          <w:p w:rsidR="006359FB" w:rsidRPr="004B21B8" w:rsidRDefault="006359FB" w:rsidP="00401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6359FB" w:rsidRPr="004B21B8" w:rsidTr="006359FB">
        <w:trPr>
          <w:trHeight w:val="142"/>
        </w:trPr>
        <w:tc>
          <w:tcPr>
            <w:tcW w:w="587" w:type="dxa"/>
            <w:vMerge/>
          </w:tcPr>
          <w:p w:rsidR="006359FB" w:rsidRPr="004B21B8" w:rsidRDefault="006359FB" w:rsidP="00401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6359FB" w:rsidRPr="004B21B8" w:rsidRDefault="006359FB" w:rsidP="00401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6359FB" w:rsidRPr="004B21B8" w:rsidRDefault="006359FB" w:rsidP="00401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9FB" w:rsidRPr="004B21B8" w:rsidRDefault="006359FB" w:rsidP="00401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6359FB" w:rsidRPr="004B21B8" w:rsidRDefault="006359FB" w:rsidP="00401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8" w:type="dxa"/>
          </w:tcPr>
          <w:p w:rsidR="006359FB" w:rsidRDefault="006359FB" w:rsidP="00401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</w:p>
          <w:p w:rsidR="006359FB" w:rsidRPr="004B21B8" w:rsidRDefault="006359FB" w:rsidP="00401D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EA1BDE" w:rsidRPr="004B21B8" w:rsidTr="006359FB">
        <w:trPr>
          <w:trHeight w:val="994"/>
        </w:trPr>
        <w:tc>
          <w:tcPr>
            <w:tcW w:w="587" w:type="dxa"/>
          </w:tcPr>
          <w:p w:rsidR="00EA1BDE" w:rsidRPr="004B21B8" w:rsidRDefault="00EA1BDE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A1BDE" w:rsidRPr="00753306" w:rsidRDefault="00DA262C" w:rsidP="00DA26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3302" w:type="dxa"/>
          </w:tcPr>
          <w:p w:rsidR="00EB09A6" w:rsidRPr="0099210F" w:rsidRDefault="00EB09A6" w:rsidP="00EB09A6">
            <w:pPr>
              <w:rPr>
                <w:rFonts w:ascii="Times New Roman" w:hAnsi="Times New Roman"/>
              </w:rPr>
            </w:pPr>
            <w:r w:rsidRPr="0099210F">
              <w:rPr>
                <w:rFonts w:ascii="Times New Roman" w:hAnsi="Times New Roman"/>
              </w:rPr>
              <w:t xml:space="preserve">ГЭРБ. Хронический гастрит. </w:t>
            </w:r>
          </w:p>
          <w:p w:rsidR="00EA1BDE" w:rsidRPr="0099210F" w:rsidRDefault="00EA1BDE" w:rsidP="00EA1BD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A1BDE" w:rsidRPr="00AD623F" w:rsidRDefault="00EB09A6" w:rsidP="00EB09A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</w:rPr>
              <w:t>.А.Шевелева</w:t>
            </w:r>
            <w:r w:rsidRPr="00AD623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EB09A6" w:rsidRDefault="00EB09A6" w:rsidP="00EB0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BDE" w:rsidRPr="004B21B8" w:rsidRDefault="00EA1BDE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BDE" w:rsidRPr="004B21B8" w:rsidRDefault="00EB09A6" w:rsidP="00EB0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</w:tr>
      <w:tr w:rsidR="00EA1BDE" w:rsidRPr="004B21B8" w:rsidTr="006359FB">
        <w:trPr>
          <w:trHeight w:val="742"/>
        </w:trPr>
        <w:tc>
          <w:tcPr>
            <w:tcW w:w="587" w:type="dxa"/>
          </w:tcPr>
          <w:p w:rsidR="00EA1BDE" w:rsidRPr="004B21B8" w:rsidRDefault="00EA1BDE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EA1BDE" w:rsidRPr="003B47E0" w:rsidRDefault="00DA262C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302" w:type="dxa"/>
          </w:tcPr>
          <w:p w:rsidR="00E3211B" w:rsidRDefault="00E3211B" w:rsidP="00B53C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Язвенная болезнь</w:t>
            </w:r>
            <w:r w:rsidRPr="00AD623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A1BDE" w:rsidRPr="00AD623F" w:rsidRDefault="00EA1BDE" w:rsidP="00B53C7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EA1BDE" w:rsidRPr="000F00E3" w:rsidRDefault="00E3211B" w:rsidP="00E3211B">
            <w:pPr>
              <w:rPr>
                <w:rFonts w:ascii="Times New Roman" w:hAnsi="Times New Roman"/>
              </w:rPr>
            </w:pPr>
            <w:proofErr w:type="spellStart"/>
            <w:r w:rsidRPr="00AD623F">
              <w:rPr>
                <w:rFonts w:ascii="Times New Roman" w:hAnsi="Times New Roman"/>
                <w:color w:val="000000"/>
              </w:rPr>
              <w:t>А.Н.Шишкин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EA1BDE" w:rsidRPr="004B21B8" w:rsidRDefault="00EB09A6" w:rsidP="00EB0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8" w:type="dxa"/>
          </w:tcPr>
          <w:p w:rsidR="00EA1BDE" w:rsidRPr="004B21B8" w:rsidRDefault="00EB09A6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EA1BDE" w:rsidRPr="004B21B8" w:rsidTr="006359FB">
        <w:trPr>
          <w:trHeight w:val="994"/>
        </w:trPr>
        <w:tc>
          <w:tcPr>
            <w:tcW w:w="587" w:type="dxa"/>
          </w:tcPr>
          <w:p w:rsidR="00EA1BDE" w:rsidRPr="004B21B8" w:rsidRDefault="00EA1BDE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EA1BDE" w:rsidRPr="003B47E0" w:rsidRDefault="00DA262C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302" w:type="dxa"/>
          </w:tcPr>
          <w:p w:rsidR="00EA1BDE" w:rsidRPr="00FE2DF9" w:rsidRDefault="00EA1BDE" w:rsidP="00EA1BDE">
            <w:pPr>
              <w:rPr>
                <w:rFonts w:ascii="Times New Roman" w:hAnsi="Times New Roman"/>
                <w:color w:val="000000"/>
              </w:rPr>
            </w:pPr>
            <w:r w:rsidRPr="00FE2DF9">
              <w:rPr>
                <w:rFonts w:ascii="Times New Roman" w:hAnsi="Times New Roman"/>
                <w:color w:val="000000"/>
              </w:rPr>
              <w:t>Хронический холецистит. ЖКБ.</w:t>
            </w:r>
            <w:r w:rsidRPr="00AD623F">
              <w:rPr>
                <w:rFonts w:ascii="Times New Roman" w:hAnsi="Times New Roman"/>
                <w:color w:val="000000"/>
              </w:rPr>
              <w:t xml:space="preserve"> Хронический панкреатит.</w:t>
            </w:r>
          </w:p>
        </w:tc>
        <w:tc>
          <w:tcPr>
            <w:tcW w:w="1701" w:type="dxa"/>
          </w:tcPr>
          <w:p w:rsidR="00EA1BDE" w:rsidRPr="00AD623F" w:rsidRDefault="00EA1BDE" w:rsidP="00EA1BDE">
            <w:pPr>
              <w:rPr>
                <w:rFonts w:ascii="Times New Roman" w:hAnsi="Times New Roman"/>
                <w:color w:val="000000"/>
              </w:rPr>
            </w:pPr>
            <w:r w:rsidRPr="00AD623F">
              <w:rPr>
                <w:rFonts w:ascii="Times New Roman" w:hAnsi="Times New Roman"/>
                <w:color w:val="000000"/>
              </w:rPr>
              <w:t>Л.А.Слепых</w:t>
            </w:r>
          </w:p>
        </w:tc>
        <w:tc>
          <w:tcPr>
            <w:tcW w:w="1134" w:type="dxa"/>
          </w:tcPr>
          <w:p w:rsidR="00EA1BDE" w:rsidRPr="004B21B8" w:rsidRDefault="00EA1BDE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1418" w:type="dxa"/>
          </w:tcPr>
          <w:p w:rsidR="00EA1BDE" w:rsidRPr="004B21B8" w:rsidRDefault="00EA1BDE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A1BDE" w:rsidRPr="004B21B8" w:rsidTr="006359FB">
        <w:trPr>
          <w:trHeight w:val="504"/>
        </w:trPr>
        <w:tc>
          <w:tcPr>
            <w:tcW w:w="587" w:type="dxa"/>
          </w:tcPr>
          <w:p w:rsidR="00EA1BDE" w:rsidRPr="004B21B8" w:rsidRDefault="00EA1BDE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EA1BDE" w:rsidRPr="003B47E0" w:rsidRDefault="00DA262C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302" w:type="dxa"/>
          </w:tcPr>
          <w:p w:rsidR="00EA1BDE" w:rsidRPr="00AD623F" w:rsidRDefault="00E3211B" w:rsidP="00EA1BDE">
            <w:pPr>
              <w:rPr>
                <w:rFonts w:ascii="Times New Roman" w:hAnsi="Times New Roman"/>
                <w:color w:val="000000"/>
              </w:rPr>
            </w:pPr>
            <w:r w:rsidRPr="00AD623F">
              <w:rPr>
                <w:rFonts w:ascii="Times New Roman" w:hAnsi="Times New Roman"/>
                <w:color w:val="000000"/>
              </w:rPr>
              <w:t xml:space="preserve">Хронические гепатиты. </w:t>
            </w:r>
            <w:proofErr w:type="spellStart"/>
            <w:r w:rsidRPr="00AD623F">
              <w:rPr>
                <w:rFonts w:ascii="Times New Roman" w:hAnsi="Times New Roman"/>
                <w:color w:val="000000"/>
              </w:rPr>
              <w:t>Цирротическая</w:t>
            </w:r>
            <w:proofErr w:type="spellEnd"/>
            <w:r w:rsidRPr="00AD623F">
              <w:rPr>
                <w:rFonts w:ascii="Times New Roman" w:hAnsi="Times New Roman"/>
                <w:color w:val="000000"/>
              </w:rPr>
              <w:t xml:space="preserve"> стадия хронического гепатита.</w:t>
            </w:r>
          </w:p>
        </w:tc>
        <w:tc>
          <w:tcPr>
            <w:tcW w:w="1701" w:type="dxa"/>
          </w:tcPr>
          <w:p w:rsidR="00EA1BDE" w:rsidRPr="00AD623F" w:rsidRDefault="00E3211B" w:rsidP="00B53C7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D623F">
              <w:rPr>
                <w:rFonts w:ascii="Times New Roman" w:hAnsi="Times New Roman"/>
                <w:color w:val="000000"/>
              </w:rPr>
              <w:t>Л.А.Слепых</w:t>
            </w:r>
            <w:proofErr w:type="spellEnd"/>
          </w:p>
        </w:tc>
        <w:tc>
          <w:tcPr>
            <w:tcW w:w="1134" w:type="dxa"/>
          </w:tcPr>
          <w:p w:rsidR="00EA1BDE" w:rsidRPr="004B21B8" w:rsidRDefault="00EA1BDE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1418" w:type="dxa"/>
          </w:tcPr>
          <w:p w:rsidR="00EA1BDE" w:rsidRPr="004B21B8" w:rsidRDefault="00EA1BDE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EA1BDE" w:rsidRPr="004B21B8" w:rsidTr="006359FB">
        <w:trPr>
          <w:trHeight w:val="504"/>
        </w:trPr>
        <w:tc>
          <w:tcPr>
            <w:tcW w:w="587" w:type="dxa"/>
          </w:tcPr>
          <w:p w:rsidR="00EA1BDE" w:rsidRDefault="00EB09A6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EA1BDE" w:rsidRDefault="00DA262C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302" w:type="dxa"/>
          </w:tcPr>
          <w:p w:rsidR="00EA1BDE" w:rsidRPr="0099210F" w:rsidRDefault="00EA1BDE" w:rsidP="00EA1BDE">
            <w:pPr>
              <w:rPr>
                <w:rFonts w:ascii="Times New Roman" w:hAnsi="Times New Roman"/>
              </w:rPr>
            </w:pPr>
            <w:r w:rsidRPr="00AD623F">
              <w:rPr>
                <w:rFonts w:ascii="Times New Roman" w:hAnsi="Times New Roman"/>
                <w:color w:val="000000"/>
              </w:rPr>
              <w:t>Заболевания тонкой</w:t>
            </w:r>
            <w:r w:rsidRPr="008E2E0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и толстой кишки. </w:t>
            </w:r>
          </w:p>
        </w:tc>
        <w:tc>
          <w:tcPr>
            <w:tcW w:w="1701" w:type="dxa"/>
          </w:tcPr>
          <w:p w:rsidR="00EA1BDE" w:rsidRPr="000F00E3" w:rsidRDefault="00EA1BDE" w:rsidP="00EA1B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</w:rPr>
              <w:t>.А.Шевелева</w:t>
            </w:r>
            <w:r w:rsidRPr="00AD623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EA1BDE" w:rsidRDefault="00EA1BDE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BDE" w:rsidRPr="004B21B8" w:rsidRDefault="00EA1BDE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BDE" w:rsidRPr="004B21B8" w:rsidRDefault="00EA1BDE" w:rsidP="00EA1B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</w:tr>
    </w:tbl>
    <w:p w:rsidR="004D273A" w:rsidRPr="003C4DD7" w:rsidRDefault="004D273A" w:rsidP="004D273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A3B8F" w:rsidRPr="00DA3B8F" w:rsidRDefault="00DA3B8F" w:rsidP="00060C74">
      <w:pPr>
        <w:jc w:val="center"/>
        <w:rPr>
          <w:b/>
        </w:rPr>
      </w:pPr>
    </w:p>
    <w:p w:rsidR="00DA3B8F" w:rsidRPr="006359FB" w:rsidRDefault="00DA3B8F" w:rsidP="00DA3B8F">
      <w:pPr>
        <w:rPr>
          <w:rFonts w:ascii="Times New Roman" w:hAnsi="Times New Roman" w:cs="Times New Roman"/>
        </w:rPr>
      </w:pPr>
      <w:r w:rsidRPr="006359FB">
        <w:rPr>
          <w:rFonts w:ascii="Times New Roman" w:hAnsi="Times New Roman" w:cs="Times New Roman"/>
        </w:rPr>
        <w:t xml:space="preserve">Зав кафедрой терапии, д.м.н., проф.  </w:t>
      </w:r>
      <w:r w:rsidRPr="006359FB">
        <w:rPr>
          <w:rFonts w:ascii="Times New Roman" w:hAnsi="Times New Roman" w:cs="Times New Roman"/>
        </w:rPr>
        <w:tab/>
      </w:r>
      <w:r w:rsidRPr="006359FB">
        <w:rPr>
          <w:rFonts w:ascii="Times New Roman" w:hAnsi="Times New Roman" w:cs="Times New Roman"/>
        </w:rPr>
        <w:tab/>
      </w:r>
      <w:r w:rsidRPr="006359FB">
        <w:rPr>
          <w:rFonts w:ascii="Times New Roman" w:hAnsi="Times New Roman" w:cs="Times New Roman"/>
        </w:rPr>
        <w:tab/>
        <w:t>А.Н.Шишкин</w:t>
      </w:r>
    </w:p>
    <w:p w:rsidR="00DE296B" w:rsidRDefault="00DE296B"/>
    <w:sectPr w:rsidR="00DE296B" w:rsidSect="00DE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3A"/>
    <w:rsid w:val="00060C74"/>
    <w:rsid w:val="000E2AF8"/>
    <w:rsid w:val="001173EA"/>
    <w:rsid w:val="001C2EE1"/>
    <w:rsid w:val="00212CFA"/>
    <w:rsid w:val="00235D8A"/>
    <w:rsid w:val="00285494"/>
    <w:rsid w:val="002A0C98"/>
    <w:rsid w:val="003768F4"/>
    <w:rsid w:val="003B47E0"/>
    <w:rsid w:val="003C4DD7"/>
    <w:rsid w:val="004D273A"/>
    <w:rsid w:val="005067B9"/>
    <w:rsid w:val="005070FF"/>
    <w:rsid w:val="00590CFA"/>
    <w:rsid w:val="005E0640"/>
    <w:rsid w:val="005F414E"/>
    <w:rsid w:val="006236B6"/>
    <w:rsid w:val="006359FB"/>
    <w:rsid w:val="0074018B"/>
    <w:rsid w:val="00753306"/>
    <w:rsid w:val="00766AD7"/>
    <w:rsid w:val="00777AB0"/>
    <w:rsid w:val="00796D2D"/>
    <w:rsid w:val="007F6BAD"/>
    <w:rsid w:val="008138D9"/>
    <w:rsid w:val="00850510"/>
    <w:rsid w:val="008E2E07"/>
    <w:rsid w:val="00A34054"/>
    <w:rsid w:val="00AA1530"/>
    <w:rsid w:val="00B00298"/>
    <w:rsid w:val="00B31CF1"/>
    <w:rsid w:val="00B53C77"/>
    <w:rsid w:val="00B5407E"/>
    <w:rsid w:val="00B86E9A"/>
    <w:rsid w:val="00D16C3C"/>
    <w:rsid w:val="00D62C7A"/>
    <w:rsid w:val="00DA262C"/>
    <w:rsid w:val="00DA3B8F"/>
    <w:rsid w:val="00DE296B"/>
    <w:rsid w:val="00E11FBE"/>
    <w:rsid w:val="00E3211B"/>
    <w:rsid w:val="00E974C3"/>
    <w:rsid w:val="00EA1BDE"/>
    <w:rsid w:val="00EB09A6"/>
    <w:rsid w:val="00FC2FFB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2EDC5-8255-44C1-B752-8DB307D2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Азарова Наталья Евгеньевна</cp:lastModifiedBy>
  <cp:revision>2</cp:revision>
  <dcterms:created xsi:type="dcterms:W3CDTF">2019-06-06T06:25:00Z</dcterms:created>
  <dcterms:modified xsi:type="dcterms:W3CDTF">2019-06-06T06:25:00Z</dcterms:modified>
</cp:coreProperties>
</file>