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960FFB" w:rsidRDefault="00063B5F" w:rsidP="00D260AA">
      <w:pPr>
        <w:spacing w:line="240" w:lineRule="auto"/>
        <w:ind w:left="-709" w:right="-143"/>
        <w:jc w:val="center"/>
        <w:rPr>
          <w:b/>
        </w:rPr>
      </w:pPr>
      <w:bookmarkStart w:id="0" w:name="_GoBack"/>
      <w:bookmarkEnd w:id="0"/>
      <w:r w:rsidRPr="00960FFB">
        <w:rPr>
          <w:b/>
        </w:rPr>
        <w:t>Календарный план тематических занятий по терапевтической стоматологии</w:t>
      </w:r>
    </w:p>
    <w:p w:rsidR="00F84BD4" w:rsidRPr="00960FFB" w:rsidRDefault="000D43FE" w:rsidP="00D260AA">
      <w:pPr>
        <w:spacing w:line="240" w:lineRule="auto"/>
        <w:jc w:val="center"/>
        <w:rPr>
          <w:b/>
        </w:rPr>
      </w:pPr>
      <w:r w:rsidRPr="00960FFB">
        <w:rPr>
          <w:b/>
        </w:rPr>
        <w:t>4</w:t>
      </w:r>
      <w:r w:rsidR="003C6507" w:rsidRPr="00960FFB">
        <w:rPr>
          <w:b/>
        </w:rPr>
        <w:t xml:space="preserve"> курс, осенний</w:t>
      </w:r>
      <w:r w:rsidR="00063B5F" w:rsidRPr="00960FFB">
        <w:rPr>
          <w:b/>
        </w:rPr>
        <w:t xml:space="preserve"> семестр, 201</w:t>
      </w:r>
      <w:r w:rsidR="00E52141">
        <w:rPr>
          <w:b/>
        </w:rPr>
        <w:t>9</w:t>
      </w:r>
      <w:r w:rsidR="00063B5F" w:rsidRPr="00960FFB">
        <w:rPr>
          <w:b/>
        </w:rPr>
        <w:t>/20</w:t>
      </w:r>
      <w:r w:rsidR="00E52141">
        <w:rPr>
          <w:b/>
        </w:rPr>
        <w:t>20</w:t>
      </w:r>
      <w:r w:rsidR="00063B5F" w:rsidRPr="00960FFB">
        <w:rPr>
          <w:b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54"/>
        <w:gridCol w:w="4216"/>
        <w:gridCol w:w="1701"/>
        <w:gridCol w:w="1134"/>
        <w:gridCol w:w="992"/>
      </w:tblGrid>
      <w:tr w:rsidR="0076276C" w:rsidRPr="00960FFB" w:rsidTr="004854EF">
        <w:tc>
          <w:tcPr>
            <w:tcW w:w="993" w:type="dxa"/>
            <w:vMerge w:val="restart"/>
          </w:tcPr>
          <w:p w:rsidR="00063B5F" w:rsidRPr="00BA1897" w:rsidRDefault="00063B5F" w:rsidP="002D3B4D">
            <w:r w:rsidRPr="00BA1897">
              <w:t>№ группы</w:t>
            </w:r>
          </w:p>
        </w:tc>
        <w:tc>
          <w:tcPr>
            <w:tcW w:w="1454" w:type="dxa"/>
            <w:vMerge w:val="restart"/>
          </w:tcPr>
          <w:p w:rsidR="00063B5F" w:rsidRPr="00BA1897" w:rsidRDefault="00063B5F" w:rsidP="002D3B4D">
            <w:r w:rsidRPr="00BA1897">
              <w:t>Дата проведения занятия</w:t>
            </w:r>
          </w:p>
        </w:tc>
        <w:tc>
          <w:tcPr>
            <w:tcW w:w="4216" w:type="dxa"/>
            <w:vMerge w:val="restart"/>
          </w:tcPr>
          <w:p w:rsidR="00063B5F" w:rsidRPr="00BA1897" w:rsidRDefault="00063B5F" w:rsidP="002D3B4D">
            <w:r w:rsidRPr="00BA1897">
              <w:t>Место проведения занятия</w:t>
            </w:r>
          </w:p>
        </w:tc>
        <w:tc>
          <w:tcPr>
            <w:tcW w:w="3827" w:type="dxa"/>
            <w:gridSpan w:val="3"/>
          </w:tcPr>
          <w:p w:rsidR="00063B5F" w:rsidRPr="00BA1897" w:rsidRDefault="00063B5F" w:rsidP="002D3B4D">
            <w:r w:rsidRPr="00BA1897">
              <w:t>Преподаватель</w:t>
            </w:r>
          </w:p>
        </w:tc>
      </w:tr>
      <w:tr w:rsidR="002D3B4D" w:rsidRPr="00960FFB" w:rsidTr="004854EF">
        <w:tc>
          <w:tcPr>
            <w:tcW w:w="993" w:type="dxa"/>
            <w:vMerge/>
          </w:tcPr>
          <w:p w:rsidR="00063B5F" w:rsidRPr="00BA1897" w:rsidRDefault="00063B5F" w:rsidP="002D3B4D"/>
        </w:tc>
        <w:tc>
          <w:tcPr>
            <w:tcW w:w="1454" w:type="dxa"/>
            <w:vMerge/>
          </w:tcPr>
          <w:p w:rsidR="00063B5F" w:rsidRPr="00BA1897" w:rsidRDefault="00063B5F" w:rsidP="002D3B4D"/>
        </w:tc>
        <w:tc>
          <w:tcPr>
            <w:tcW w:w="4216" w:type="dxa"/>
            <w:vMerge/>
          </w:tcPr>
          <w:p w:rsidR="00063B5F" w:rsidRPr="00BA1897" w:rsidRDefault="00063B5F" w:rsidP="002D3B4D"/>
        </w:tc>
        <w:tc>
          <w:tcPr>
            <w:tcW w:w="1701" w:type="dxa"/>
          </w:tcPr>
          <w:p w:rsidR="00063B5F" w:rsidRPr="00BA1897" w:rsidRDefault="00063B5F" w:rsidP="002D3B4D">
            <w:r w:rsidRPr="00BA1897">
              <w:t>ФИО</w:t>
            </w:r>
          </w:p>
        </w:tc>
        <w:tc>
          <w:tcPr>
            <w:tcW w:w="1134" w:type="dxa"/>
          </w:tcPr>
          <w:p w:rsidR="00063B5F" w:rsidRPr="00BA1897" w:rsidRDefault="00063B5F" w:rsidP="002D3B4D">
            <w:r w:rsidRPr="00BA1897">
              <w:t>Ученая степень</w:t>
            </w:r>
          </w:p>
        </w:tc>
        <w:tc>
          <w:tcPr>
            <w:tcW w:w="992" w:type="dxa"/>
          </w:tcPr>
          <w:p w:rsidR="00063B5F" w:rsidRPr="00BA1897" w:rsidRDefault="00063B5F" w:rsidP="002D3B4D">
            <w:r w:rsidRPr="00BA1897">
              <w:t>Звание</w:t>
            </w:r>
          </w:p>
        </w:tc>
      </w:tr>
      <w:tr w:rsidR="00347742" w:rsidRPr="00960FFB" w:rsidTr="004854EF">
        <w:tc>
          <w:tcPr>
            <w:tcW w:w="993" w:type="dxa"/>
            <w:vMerge w:val="restart"/>
          </w:tcPr>
          <w:p w:rsidR="00347742" w:rsidRPr="00BA1897" w:rsidRDefault="00347742" w:rsidP="00347742">
            <w:r w:rsidRPr="00BA1897">
              <w:t>421</w:t>
            </w:r>
          </w:p>
        </w:tc>
        <w:tc>
          <w:tcPr>
            <w:tcW w:w="1454" w:type="dxa"/>
          </w:tcPr>
          <w:p w:rsidR="00347742" w:rsidRPr="00BA1897" w:rsidRDefault="00347742" w:rsidP="00347742">
            <w:r>
              <w:t>02</w:t>
            </w:r>
            <w:r w:rsidRPr="00BA1897">
              <w:t>.09.201</w:t>
            </w:r>
            <w:r>
              <w:t>9</w:t>
            </w:r>
            <w:r w:rsidRPr="00BA1897">
              <w:t>-1</w:t>
            </w:r>
            <w:r>
              <w:t>3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pPr>
              <w:rPr>
                <w:rFonts w:cstheme="minorHAnsi"/>
              </w:rPr>
            </w:pPr>
            <w:r w:rsidRPr="00352094">
              <w:t xml:space="preserve"> (ул. А</w:t>
            </w:r>
            <w:r w:rsidR="00D91D5F">
              <w:t xml:space="preserve">кадемика Павлова д. 9а, </w:t>
            </w:r>
            <w:proofErr w:type="spellStart"/>
            <w:r w:rsidR="00D91D5F">
              <w:t>каб</w:t>
            </w:r>
            <w:proofErr w:type="spellEnd"/>
            <w:r w:rsidR="00D91D5F">
              <w:t>. 25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 w:rsidRPr="00960FFB">
              <w:t>Афанасьева Л.Р.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к.м.н.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347742" w:rsidRPr="00960FFB" w:rsidTr="004854EF">
        <w:tc>
          <w:tcPr>
            <w:tcW w:w="993" w:type="dxa"/>
            <w:vMerge/>
          </w:tcPr>
          <w:p w:rsidR="00347742" w:rsidRPr="00BA1897" w:rsidRDefault="00347742" w:rsidP="00347742"/>
        </w:tc>
        <w:tc>
          <w:tcPr>
            <w:tcW w:w="1454" w:type="dxa"/>
          </w:tcPr>
          <w:p w:rsidR="00347742" w:rsidRPr="00BA1897" w:rsidRDefault="00347742" w:rsidP="00347742">
            <w:r w:rsidRPr="00BA1897">
              <w:t>1</w:t>
            </w:r>
            <w:r>
              <w:t>4</w:t>
            </w:r>
            <w:r w:rsidRPr="00BA1897">
              <w:t>.09.201</w:t>
            </w:r>
            <w:r>
              <w:t>9</w:t>
            </w:r>
            <w:r w:rsidRPr="00BA1897">
              <w:t>-2</w:t>
            </w:r>
            <w:r>
              <w:t>5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</w:t>
            </w:r>
            <w:r w:rsidR="00D91D5F">
              <w:t xml:space="preserve">кадемика Павлова д. 9а, </w:t>
            </w:r>
            <w:proofErr w:type="spellStart"/>
            <w:r w:rsidR="00D91D5F">
              <w:t>каб</w:t>
            </w:r>
            <w:proofErr w:type="spellEnd"/>
            <w:r w:rsidR="00D91D5F">
              <w:t>. 25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 w:rsidRPr="00960FFB">
              <w:t>Пеньковой Е.А.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-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347742" w:rsidRPr="00960FFB" w:rsidTr="004854EF">
        <w:tc>
          <w:tcPr>
            <w:tcW w:w="993" w:type="dxa"/>
            <w:vMerge w:val="restart"/>
          </w:tcPr>
          <w:p w:rsidR="00347742" w:rsidRPr="00BA1897" w:rsidRDefault="00347742" w:rsidP="00347742">
            <w:r w:rsidRPr="00BA1897">
              <w:t>422</w:t>
            </w:r>
          </w:p>
        </w:tc>
        <w:tc>
          <w:tcPr>
            <w:tcW w:w="1454" w:type="dxa"/>
          </w:tcPr>
          <w:p w:rsidR="00347742" w:rsidRPr="00BA1897" w:rsidRDefault="00347742" w:rsidP="00347742">
            <w:r>
              <w:t>02</w:t>
            </w:r>
            <w:r w:rsidRPr="00BA1897">
              <w:t>.09.201</w:t>
            </w:r>
            <w:r>
              <w:t>9</w:t>
            </w:r>
            <w:r w:rsidRPr="00BA1897">
              <w:t>-1</w:t>
            </w:r>
            <w:r>
              <w:t>3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 xml:space="preserve">. </w:t>
            </w:r>
            <w:r w:rsidR="00006976" w:rsidRPr="00352094">
              <w:t>25а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BA1897" w:rsidRDefault="00347742" w:rsidP="00347742">
            <w:r w:rsidRPr="00BA1897">
              <w:t>Манушин А.А.</w:t>
            </w:r>
          </w:p>
        </w:tc>
        <w:tc>
          <w:tcPr>
            <w:tcW w:w="1134" w:type="dxa"/>
          </w:tcPr>
          <w:p w:rsidR="00347742" w:rsidRPr="00BA1897" w:rsidRDefault="00347742" w:rsidP="00347742">
            <w:r w:rsidRPr="00BA1897">
              <w:t>-</w:t>
            </w:r>
          </w:p>
        </w:tc>
        <w:tc>
          <w:tcPr>
            <w:tcW w:w="992" w:type="dxa"/>
          </w:tcPr>
          <w:p w:rsidR="00347742" w:rsidRPr="00BA1897" w:rsidRDefault="00347742" w:rsidP="00347742">
            <w:r w:rsidRPr="00BA1897">
              <w:t>-</w:t>
            </w:r>
          </w:p>
        </w:tc>
      </w:tr>
      <w:tr w:rsidR="00347742" w:rsidRPr="00960FFB" w:rsidTr="004854EF">
        <w:tc>
          <w:tcPr>
            <w:tcW w:w="993" w:type="dxa"/>
            <w:vMerge/>
          </w:tcPr>
          <w:p w:rsidR="00347742" w:rsidRPr="00BA1897" w:rsidRDefault="00347742" w:rsidP="00347742"/>
        </w:tc>
        <w:tc>
          <w:tcPr>
            <w:tcW w:w="1454" w:type="dxa"/>
          </w:tcPr>
          <w:p w:rsidR="00347742" w:rsidRPr="00BA1897" w:rsidRDefault="00347742" w:rsidP="00347742">
            <w:r w:rsidRPr="00BA1897">
              <w:t>1</w:t>
            </w:r>
            <w:r>
              <w:t>4</w:t>
            </w:r>
            <w:r w:rsidRPr="00BA1897">
              <w:t>.09.201</w:t>
            </w:r>
            <w:r>
              <w:t>9</w:t>
            </w:r>
            <w:r w:rsidRPr="00BA1897">
              <w:t>-2</w:t>
            </w:r>
            <w:r>
              <w:t>5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 xml:space="preserve">. </w:t>
            </w:r>
            <w:r w:rsidR="00006976" w:rsidRPr="00352094">
              <w:t>25а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>
              <w:t>Лукичев М.М.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-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0D2D24" w:rsidRPr="00960FFB" w:rsidTr="004854EF">
        <w:tc>
          <w:tcPr>
            <w:tcW w:w="993" w:type="dxa"/>
            <w:vMerge w:val="restart"/>
          </w:tcPr>
          <w:p w:rsidR="000D2D24" w:rsidRPr="00960FFB" w:rsidRDefault="000D2D24" w:rsidP="000D2D24">
            <w:r w:rsidRPr="00960FFB">
              <w:t>423</w:t>
            </w:r>
          </w:p>
        </w:tc>
        <w:tc>
          <w:tcPr>
            <w:tcW w:w="1454" w:type="dxa"/>
          </w:tcPr>
          <w:p w:rsidR="000D2D24" w:rsidRPr="00960FFB" w:rsidRDefault="000D2D24" w:rsidP="000D2D24">
            <w:r>
              <w:t>26.09.2019</w:t>
            </w:r>
            <w:r w:rsidRPr="00960FFB">
              <w:t xml:space="preserve">– </w:t>
            </w:r>
            <w:r w:rsidR="00B72B15">
              <w:t>08</w:t>
            </w:r>
            <w:r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pPr>
              <w:rPr>
                <w:rFonts w:cstheme="minorHAnsi"/>
              </w:rPr>
            </w:pPr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25а)</w:t>
            </w:r>
          </w:p>
        </w:tc>
        <w:tc>
          <w:tcPr>
            <w:tcW w:w="1701" w:type="dxa"/>
          </w:tcPr>
          <w:p w:rsidR="000D2D24" w:rsidRPr="00960FFB" w:rsidRDefault="000D2D24" w:rsidP="000D2D24">
            <w:r w:rsidRPr="00960FFB">
              <w:t>Туманова С.А.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 xml:space="preserve">к.м.н. 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доцент</w:t>
            </w:r>
          </w:p>
        </w:tc>
      </w:tr>
      <w:tr w:rsidR="000D2D24" w:rsidRPr="00960FFB" w:rsidTr="004854EF">
        <w:tc>
          <w:tcPr>
            <w:tcW w:w="993" w:type="dxa"/>
            <w:vMerge/>
          </w:tcPr>
          <w:p w:rsidR="000D2D24" w:rsidRPr="00960FFB" w:rsidRDefault="000D2D24" w:rsidP="000D2D24"/>
        </w:tc>
        <w:tc>
          <w:tcPr>
            <w:tcW w:w="1454" w:type="dxa"/>
          </w:tcPr>
          <w:p w:rsidR="000D2D24" w:rsidRPr="00960FFB" w:rsidRDefault="00B72B15" w:rsidP="000D2D24">
            <w:r>
              <w:t>09</w:t>
            </w:r>
            <w:r w:rsidR="000D2D24">
              <w:t>.10.2019</w:t>
            </w:r>
            <w:r w:rsidR="003E4D20">
              <w:t>-19</w:t>
            </w:r>
            <w:r w:rsidR="000D2D24"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25а)</w:t>
            </w:r>
          </w:p>
        </w:tc>
        <w:tc>
          <w:tcPr>
            <w:tcW w:w="1701" w:type="dxa"/>
          </w:tcPr>
          <w:p w:rsidR="000D2D24" w:rsidRPr="00960FFB" w:rsidRDefault="000D2D24" w:rsidP="000D2D24">
            <w:r>
              <w:t>Михайлова Е.С.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 xml:space="preserve">к.м.н. </w:t>
            </w:r>
          </w:p>
        </w:tc>
        <w:tc>
          <w:tcPr>
            <w:tcW w:w="992" w:type="dxa"/>
          </w:tcPr>
          <w:p w:rsidR="000D2D24" w:rsidRPr="00960FFB" w:rsidRDefault="000D2D24" w:rsidP="000D2D24">
            <w:r>
              <w:t>-</w:t>
            </w:r>
          </w:p>
        </w:tc>
      </w:tr>
      <w:tr w:rsidR="000D2D24" w:rsidRPr="00960FFB" w:rsidTr="004854EF">
        <w:tc>
          <w:tcPr>
            <w:tcW w:w="993" w:type="dxa"/>
            <w:vMerge w:val="restart"/>
          </w:tcPr>
          <w:p w:rsidR="000D2D24" w:rsidRPr="00960FFB" w:rsidRDefault="000D2D24" w:rsidP="000D2D24">
            <w:r w:rsidRPr="00960FFB">
              <w:t>424</w:t>
            </w:r>
          </w:p>
        </w:tc>
        <w:tc>
          <w:tcPr>
            <w:tcW w:w="1454" w:type="dxa"/>
          </w:tcPr>
          <w:p w:rsidR="000D2D24" w:rsidRPr="00960FFB" w:rsidRDefault="000D2D24" w:rsidP="00FB6E29">
            <w:r>
              <w:t>26.09.2019</w:t>
            </w:r>
            <w:r w:rsidRPr="00960FFB">
              <w:t xml:space="preserve">– </w:t>
            </w:r>
            <w:r>
              <w:t>0</w:t>
            </w:r>
            <w:r w:rsidR="00B72B15">
              <w:t>8</w:t>
            </w:r>
            <w:r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26)</w:t>
            </w:r>
          </w:p>
        </w:tc>
        <w:tc>
          <w:tcPr>
            <w:tcW w:w="1701" w:type="dxa"/>
          </w:tcPr>
          <w:p w:rsidR="000D2D24" w:rsidRPr="00960FFB" w:rsidRDefault="000D2D24" w:rsidP="000D2D24">
            <w:r>
              <w:t>Сергеева Е.С.</w:t>
            </w:r>
          </w:p>
        </w:tc>
        <w:tc>
          <w:tcPr>
            <w:tcW w:w="1134" w:type="dxa"/>
          </w:tcPr>
          <w:p w:rsidR="000D2D24" w:rsidRPr="00960FFB" w:rsidRDefault="000D2D24" w:rsidP="000D2D24">
            <w:r>
              <w:t>-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-</w:t>
            </w:r>
          </w:p>
        </w:tc>
      </w:tr>
      <w:tr w:rsidR="000D2D24" w:rsidRPr="00960FFB" w:rsidTr="004854EF">
        <w:tc>
          <w:tcPr>
            <w:tcW w:w="993" w:type="dxa"/>
            <w:vMerge/>
          </w:tcPr>
          <w:p w:rsidR="000D2D24" w:rsidRPr="00960FFB" w:rsidRDefault="000D2D24" w:rsidP="000D2D24"/>
        </w:tc>
        <w:tc>
          <w:tcPr>
            <w:tcW w:w="1454" w:type="dxa"/>
          </w:tcPr>
          <w:p w:rsidR="000D2D24" w:rsidRPr="00960FFB" w:rsidRDefault="00B72B15" w:rsidP="000D2D24">
            <w:r>
              <w:t>09</w:t>
            </w:r>
            <w:r w:rsidR="000D2D24">
              <w:t>.10.2019</w:t>
            </w:r>
            <w:r w:rsidR="003E4D20">
              <w:t>-19</w:t>
            </w:r>
            <w:r w:rsidR="000D2D24"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26)</w:t>
            </w:r>
          </w:p>
        </w:tc>
        <w:tc>
          <w:tcPr>
            <w:tcW w:w="1701" w:type="dxa"/>
          </w:tcPr>
          <w:p w:rsidR="000D2D24" w:rsidRPr="00960FFB" w:rsidRDefault="000D2D24" w:rsidP="000D2D24">
            <w:r w:rsidRPr="00960FFB">
              <w:t>Пеньковой Е.А.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>-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-</w:t>
            </w:r>
          </w:p>
        </w:tc>
      </w:tr>
    </w:tbl>
    <w:p w:rsidR="008E4CDD" w:rsidRDefault="008E4CDD" w:rsidP="002D3B4D">
      <w:pPr>
        <w:spacing w:line="240" w:lineRule="auto"/>
      </w:pPr>
    </w:p>
    <w:p w:rsidR="008E4CDD" w:rsidRDefault="008E4CDD" w:rsidP="002D3B4D">
      <w:pPr>
        <w:spacing w:line="240" w:lineRule="auto"/>
      </w:pPr>
    </w:p>
    <w:p w:rsidR="00063B5F" w:rsidRPr="00960FFB" w:rsidRDefault="00773721" w:rsidP="002D3B4D">
      <w:pPr>
        <w:spacing w:line="240" w:lineRule="auto"/>
      </w:pPr>
      <w:r w:rsidRPr="00960FFB">
        <w:t>Практические занятия проводятся с 9.00 до 12.</w:t>
      </w:r>
      <w:r w:rsidR="005D4743" w:rsidRPr="00960FFB">
        <w:t>30</w:t>
      </w:r>
    </w:p>
    <w:p w:rsidR="0042180B" w:rsidRPr="00960FFB" w:rsidRDefault="0042180B" w:rsidP="002D3B4D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960FFB" w:rsidTr="0042180B">
        <w:trPr>
          <w:trHeight w:val="428"/>
        </w:trPr>
        <w:tc>
          <w:tcPr>
            <w:tcW w:w="4785" w:type="dxa"/>
          </w:tcPr>
          <w:p w:rsidR="0042180B" w:rsidRPr="00960FFB" w:rsidRDefault="0042180B" w:rsidP="002D3B4D">
            <w:r w:rsidRPr="00960FFB"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Pr="00960FFB" w:rsidRDefault="0042180B" w:rsidP="002D3B4D"/>
          <w:p w:rsidR="0042180B" w:rsidRPr="00960FFB" w:rsidRDefault="0042180B" w:rsidP="002D3B4D">
            <w:r w:rsidRPr="00960FFB"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06976"/>
    <w:rsid w:val="00032529"/>
    <w:rsid w:val="000438B8"/>
    <w:rsid w:val="00063B5F"/>
    <w:rsid w:val="00074694"/>
    <w:rsid w:val="00080665"/>
    <w:rsid w:val="00082366"/>
    <w:rsid w:val="00083FC5"/>
    <w:rsid w:val="000930F8"/>
    <w:rsid w:val="000C3F5B"/>
    <w:rsid w:val="000C77B8"/>
    <w:rsid w:val="000D2D24"/>
    <w:rsid w:val="000D43FE"/>
    <w:rsid w:val="0011404F"/>
    <w:rsid w:val="00142B71"/>
    <w:rsid w:val="001626FA"/>
    <w:rsid w:val="001852AE"/>
    <w:rsid w:val="0019573F"/>
    <w:rsid w:val="001C0879"/>
    <w:rsid w:val="001C778D"/>
    <w:rsid w:val="001D31DE"/>
    <w:rsid w:val="001F48D6"/>
    <w:rsid w:val="001F5997"/>
    <w:rsid w:val="00203907"/>
    <w:rsid w:val="002719E2"/>
    <w:rsid w:val="00272852"/>
    <w:rsid w:val="002949E6"/>
    <w:rsid w:val="002C13CA"/>
    <w:rsid w:val="002C2C6E"/>
    <w:rsid w:val="002D3B4D"/>
    <w:rsid w:val="002F176F"/>
    <w:rsid w:val="00311556"/>
    <w:rsid w:val="0032785F"/>
    <w:rsid w:val="0033566E"/>
    <w:rsid w:val="003402DB"/>
    <w:rsid w:val="00342CCE"/>
    <w:rsid w:val="00347742"/>
    <w:rsid w:val="00352094"/>
    <w:rsid w:val="0035473A"/>
    <w:rsid w:val="003C6507"/>
    <w:rsid w:val="003D6664"/>
    <w:rsid w:val="003E4D20"/>
    <w:rsid w:val="003F587A"/>
    <w:rsid w:val="003F7DD3"/>
    <w:rsid w:val="004217C2"/>
    <w:rsid w:val="0042180B"/>
    <w:rsid w:val="00464BC8"/>
    <w:rsid w:val="004854EF"/>
    <w:rsid w:val="00495C78"/>
    <w:rsid w:val="004D6EF4"/>
    <w:rsid w:val="004F6653"/>
    <w:rsid w:val="004F673E"/>
    <w:rsid w:val="0054741E"/>
    <w:rsid w:val="005818DD"/>
    <w:rsid w:val="0058478A"/>
    <w:rsid w:val="005D4743"/>
    <w:rsid w:val="00607F52"/>
    <w:rsid w:val="006D734B"/>
    <w:rsid w:val="0076276C"/>
    <w:rsid w:val="00765554"/>
    <w:rsid w:val="00773721"/>
    <w:rsid w:val="0077532A"/>
    <w:rsid w:val="0077719C"/>
    <w:rsid w:val="007934B0"/>
    <w:rsid w:val="007B0892"/>
    <w:rsid w:val="008622B5"/>
    <w:rsid w:val="00882EE8"/>
    <w:rsid w:val="00883515"/>
    <w:rsid w:val="008A150D"/>
    <w:rsid w:val="008C1480"/>
    <w:rsid w:val="008C5C29"/>
    <w:rsid w:val="008D4DE7"/>
    <w:rsid w:val="008E4CDD"/>
    <w:rsid w:val="008F2F23"/>
    <w:rsid w:val="008F634E"/>
    <w:rsid w:val="009043E5"/>
    <w:rsid w:val="0090606C"/>
    <w:rsid w:val="00960FFB"/>
    <w:rsid w:val="00987E99"/>
    <w:rsid w:val="009D12DA"/>
    <w:rsid w:val="009F013C"/>
    <w:rsid w:val="00A01CA7"/>
    <w:rsid w:val="00AA0A85"/>
    <w:rsid w:val="00AE3D3F"/>
    <w:rsid w:val="00B036EF"/>
    <w:rsid w:val="00B1298D"/>
    <w:rsid w:val="00B72B15"/>
    <w:rsid w:val="00B8048C"/>
    <w:rsid w:val="00B84638"/>
    <w:rsid w:val="00B876E3"/>
    <w:rsid w:val="00BA1897"/>
    <w:rsid w:val="00BA2D66"/>
    <w:rsid w:val="00BC2E69"/>
    <w:rsid w:val="00BE5CA0"/>
    <w:rsid w:val="00C4619E"/>
    <w:rsid w:val="00C46ED2"/>
    <w:rsid w:val="00C639C1"/>
    <w:rsid w:val="00C822A1"/>
    <w:rsid w:val="00C9589F"/>
    <w:rsid w:val="00D13FE5"/>
    <w:rsid w:val="00D260AA"/>
    <w:rsid w:val="00D35261"/>
    <w:rsid w:val="00D91D5F"/>
    <w:rsid w:val="00DA02E4"/>
    <w:rsid w:val="00DA5EB5"/>
    <w:rsid w:val="00DA6FC1"/>
    <w:rsid w:val="00DB3790"/>
    <w:rsid w:val="00DC1529"/>
    <w:rsid w:val="00DE4853"/>
    <w:rsid w:val="00DE733C"/>
    <w:rsid w:val="00E148DC"/>
    <w:rsid w:val="00E20EA6"/>
    <w:rsid w:val="00E3187F"/>
    <w:rsid w:val="00E52141"/>
    <w:rsid w:val="00E817BF"/>
    <w:rsid w:val="00ED596B"/>
    <w:rsid w:val="00EF2673"/>
    <w:rsid w:val="00EF45ED"/>
    <w:rsid w:val="00F05378"/>
    <w:rsid w:val="00F15C9F"/>
    <w:rsid w:val="00F63112"/>
    <w:rsid w:val="00F65B25"/>
    <w:rsid w:val="00F84BD4"/>
    <w:rsid w:val="00F87066"/>
    <w:rsid w:val="00FB6E29"/>
    <w:rsid w:val="00FE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BE8B-6643-4464-948E-1148B209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2019-06-24T08:53:00Z</dcterms:created>
  <dcterms:modified xsi:type="dcterms:W3CDTF">2019-06-24T08:53:00Z</dcterms:modified>
</cp:coreProperties>
</file>