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DF" w:rsidRDefault="00063B5F" w:rsidP="004A3FDF">
      <w:pPr>
        <w:ind w:left="-709" w:right="-143"/>
        <w:jc w:val="center"/>
        <w:rPr>
          <w:b/>
          <w:sz w:val="24"/>
          <w:szCs w:val="24"/>
        </w:rPr>
      </w:pPr>
      <w:r w:rsidRPr="00063B5F">
        <w:rPr>
          <w:b/>
          <w:sz w:val="24"/>
          <w:szCs w:val="24"/>
        </w:rPr>
        <w:t xml:space="preserve">Календарный план тематических занятий </w:t>
      </w:r>
    </w:p>
    <w:p w:rsidR="004A3FDF" w:rsidRPr="004A3FDF" w:rsidRDefault="004A3FDF" w:rsidP="004A3FDF">
      <w:pPr>
        <w:ind w:left="-709" w:right="-143"/>
        <w:jc w:val="center"/>
        <w:rPr>
          <w:b/>
          <w:sz w:val="24"/>
          <w:szCs w:val="24"/>
        </w:rPr>
      </w:pPr>
      <w:r w:rsidRPr="004A3FDF">
        <w:rPr>
          <w:b/>
          <w:sz w:val="24"/>
          <w:szCs w:val="24"/>
        </w:rPr>
        <w:t>по курсу «</w:t>
      </w:r>
      <w:bookmarkStart w:id="0" w:name="_GoBack"/>
      <w:r w:rsidRPr="004A3FDF">
        <w:rPr>
          <w:b/>
          <w:sz w:val="24"/>
          <w:szCs w:val="24"/>
        </w:rPr>
        <w:t>Физиотерапия стоматологических заболеваний</w:t>
      </w:r>
      <w:bookmarkEnd w:id="0"/>
      <w:r w:rsidRPr="004A3FDF">
        <w:rPr>
          <w:b/>
          <w:sz w:val="24"/>
          <w:szCs w:val="24"/>
        </w:rPr>
        <w:t>»</w:t>
      </w:r>
    </w:p>
    <w:p w:rsidR="00F84BD4" w:rsidRPr="00063B5F" w:rsidRDefault="00CF6032" w:rsidP="0006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63B5F" w:rsidRPr="00063B5F">
        <w:rPr>
          <w:b/>
          <w:sz w:val="24"/>
          <w:szCs w:val="24"/>
        </w:rPr>
        <w:t xml:space="preserve"> курс, </w:t>
      </w:r>
      <w:r w:rsidR="007E6089">
        <w:rPr>
          <w:b/>
          <w:sz w:val="24"/>
          <w:szCs w:val="24"/>
        </w:rPr>
        <w:t>осенний семестр</w:t>
      </w:r>
      <w:r w:rsidR="00063B5F" w:rsidRPr="00063B5F">
        <w:rPr>
          <w:b/>
          <w:sz w:val="24"/>
          <w:szCs w:val="24"/>
        </w:rPr>
        <w:t>, 201</w:t>
      </w:r>
      <w:r w:rsidR="00C80C37">
        <w:rPr>
          <w:b/>
          <w:sz w:val="24"/>
          <w:szCs w:val="24"/>
        </w:rPr>
        <w:t>9</w:t>
      </w:r>
      <w:r w:rsidR="00063B5F" w:rsidRPr="00063B5F">
        <w:rPr>
          <w:b/>
          <w:sz w:val="24"/>
          <w:szCs w:val="24"/>
        </w:rPr>
        <w:t>/20</w:t>
      </w:r>
      <w:r w:rsidR="00C80C37">
        <w:rPr>
          <w:b/>
          <w:sz w:val="24"/>
          <w:szCs w:val="24"/>
        </w:rPr>
        <w:t>20</w:t>
      </w:r>
      <w:r w:rsidR="00063B5F" w:rsidRPr="00063B5F">
        <w:rPr>
          <w:b/>
          <w:sz w:val="24"/>
          <w:szCs w:val="24"/>
        </w:rPr>
        <w:t>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699"/>
        <w:gridCol w:w="3535"/>
        <w:gridCol w:w="1973"/>
        <w:gridCol w:w="1016"/>
        <w:gridCol w:w="956"/>
      </w:tblGrid>
      <w:tr w:rsidR="00152102" w:rsidTr="00D02A45">
        <w:tc>
          <w:tcPr>
            <w:tcW w:w="993" w:type="dxa"/>
            <w:vMerge w:val="restart"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>№ группы</w:t>
            </w:r>
          </w:p>
        </w:tc>
        <w:tc>
          <w:tcPr>
            <w:tcW w:w="1699" w:type="dxa"/>
            <w:vMerge w:val="restart"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3535" w:type="dxa"/>
            <w:vMerge w:val="restart"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45" w:type="dxa"/>
            <w:gridSpan w:val="3"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>Преподаватель</w:t>
            </w:r>
          </w:p>
        </w:tc>
      </w:tr>
      <w:tr w:rsidR="00152102" w:rsidTr="00D02A45">
        <w:tc>
          <w:tcPr>
            <w:tcW w:w="993" w:type="dxa"/>
            <w:vMerge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956" w:type="dxa"/>
          </w:tcPr>
          <w:p w:rsidR="00063B5F" w:rsidRPr="00063B5F" w:rsidRDefault="00063B5F" w:rsidP="00CF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</w:tr>
      <w:tr w:rsidR="0071088F" w:rsidTr="00D02A45">
        <w:tc>
          <w:tcPr>
            <w:tcW w:w="99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699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29.10.2019-02.11.2019</w:t>
            </w:r>
          </w:p>
        </w:tc>
        <w:tc>
          <w:tcPr>
            <w:tcW w:w="3535" w:type="dxa"/>
          </w:tcPr>
          <w:p w:rsidR="0071088F" w:rsidRDefault="0071088F" w:rsidP="0071088F">
            <w:pPr>
              <w:rPr>
                <w:sz w:val="24"/>
                <w:szCs w:val="24"/>
              </w:rPr>
            </w:pPr>
            <w:r w:rsidRPr="00EF382A">
              <w:rPr>
                <w:sz w:val="24"/>
                <w:szCs w:val="24"/>
              </w:rPr>
              <w:t>ФГБНУ «ИЭМ»</w:t>
            </w:r>
          </w:p>
          <w:p w:rsidR="0071088F" w:rsidRPr="006D15C9" w:rsidRDefault="0071088F" w:rsidP="0071088F">
            <w:r w:rsidRPr="00EF382A">
              <w:rPr>
                <w:sz w:val="24"/>
                <w:szCs w:val="24"/>
              </w:rPr>
              <w:t xml:space="preserve"> (ул. Академика Павлова д. 9а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26</w:t>
            </w:r>
            <w:r w:rsidRPr="00EF382A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Манушин А.А.</w:t>
            </w:r>
          </w:p>
        </w:tc>
        <w:tc>
          <w:tcPr>
            <w:tcW w:w="101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88F" w:rsidTr="00D02A45">
        <w:tc>
          <w:tcPr>
            <w:tcW w:w="99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699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29.10.2019-02.11.2019</w:t>
            </w:r>
          </w:p>
        </w:tc>
        <w:tc>
          <w:tcPr>
            <w:tcW w:w="3535" w:type="dxa"/>
          </w:tcPr>
          <w:p w:rsidR="0071088F" w:rsidRDefault="0071088F" w:rsidP="0071088F">
            <w:pPr>
              <w:rPr>
                <w:sz w:val="24"/>
                <w:szCs w:val="24"/>
              </w:rPr>
            </w:pPr>
            <w:r w:rsidRPr="00EF382A">
              <w:rPr>
                <w:sz w:val="24"/>
                <w:szCs w:val="24"/>
              </w:rPr>
              <w:t>ФГБНУ «ИЭМ»</w:t>
            </w:r>
          </w:p>
          <w:p w:rsidR="0071088F" w:rsidRPr="006D15C9" w:rsidRDefault="0071088F" w:rsidP="0071088F">
            <w:r w:rsidRPr="00EF382A">
              <w:rPr>
                <w:sz w:val="24"/>
                <w:szCs w:val="24"/>
              </w:rPr>
              <w:t xml:space="preserve"> (ул. Академика Павлова д. 9а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27</w:t>
            </w:r>
            <w:r w:rsidRPr="00EF382A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Д.Ю.</w:t>
            </w:r>
          </w:p>
        </w:tc>
        <w:tc>
          <w:tcPr>
            <w:tcW w:w="101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88F" w:rsidTr="00D02A45">
        <w:tc>
          <w:tcPr>
            <w:tcW w:w="99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699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29.11.2019-04.12.2019</w:t>
            </w:r>
          </w:p>
        </w:tc>
        <w:tc>
          <w:tcPr>
            <w:tcW w:w="3535" w:type="dxa"/>
          </w:tcPr>
          <w:p w:rsidR="0071088F" w:rsidRDefault="0071088F" w:rsidP="0071088F">
            <w:pPr>
              <w:rPr>
                <w:sz w:val="24"/>
                <w:szCs w:val="24"/>
              </w:rPr>
            </w:pPr>
            <w:r w:rsidRPr="00EF382A">
              <w:rPr>
                <w:sz w:val="24"/>
                <w:szCs w:val="24"/>
              </w:rPr>
              <w:t>ФГБНУ «ИЭМ»</w:t>
            </w:r>
          </w:p>
          <w:p w:rsidR="0071088F" w:rsidRDefault="0071088F" w:rsidP="0071088F">
            <w:r w:rsidRPr="00EF382A">
              <w:rPr>
                <w:sz w:val="24"/>
                <w:szCs w:val="24"/>
              </w:rPr>
              <w:t xml:space="preserve"> (ул. Академика Павлова д. 9а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25</w:t>
            </w:r>
            <w:r w:rsidRPr="00EF382A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Д.Ю.</w:t>
            </w:r>
          </w:p>
        </w:tc>
        <w:tc>
          <w:tcPr>
            <w:tcW w:w="101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88F" w:rsidTr="00D02A45">
        <w:tc>
          <w:tcPr>
            <w:tcW w:w="99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699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29.11.2019-04.12.2019</w:t>
            </w:r>
          </w:p>
        </w:tc>
        <w:tc>
          <w:tcPr>
            <w:tcW w:w="3535" w:type="dxa"/>
          </w:tcPr>
          <w:p w:rsidR="0071088F" w:rsidRDefault="0071088F" w:rsidP="0071088F">
            <w:pPr>
              <w:rPr>
                <w:sz w:val="24"/>
              </w:rPr>
            </w:pPr>
            <w:r>
              <w:rPr>
                <w:sz w:val="24"/>
              </w:rPr>
              <w:t>Стоматологическая поликлиника № 16</w:t>
            </w:r>
          </w:p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(ул. 4-я Красноармейская, 19)</w:t>
            </w:r>
          </w:p>
        </w:tc>
        <w:tc>
          <w:tcPr>
            <w:tcW w:w="197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Демышева М.Л.</w:t>
            </w:r>
          </w:p>
        </w:tc>
        <w:tc>
          <w:tcPr>
            <w:tcW w:w="101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88F" w:rsidRPr="00063B5F" w:rsidTr="00D02A45">
        <w:tc>
          <w:tcPr>
            <w:tcW w:w="99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699" w:type="dxa"/>
          </w:tcPr>
          <w:p w:rsidR="0071088F" w:rsidRDefault="0071088F" w:rsidP="0071088F">
            <w:r>
              <w:rPr>
                <w:sz w:val="24"/>
                <w:szCs w:val="24"/>
              </w:rPr>
              <w:t>11</w:t>
            </w:r>
            <w:r w:rsidRPr="00886E7F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886E7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886E7F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71088F" w:rsidRDefault="0071088F" w:rsidP="0071088F">
            <w:pPr>
              <w:rPr>
                <w:sz w:val="24"/>
                <w:szCs w:val="24"/>
              </w:rPr>
            </w:pPr>
            <w:r w:rsidRPr="00EF382A">
              <w:rPr>
                <w:sz w:val="24"/>
                <w:szCs w:val="24"/>
              </w:rPr>
              <w:t>ФГБНУ «ИЭМ»</w:t>
            </w:r>
          </w:p>
          <w:p w:rsidR="0071088F" w:rsidRDefault="0071088F" w:rsidP="0071088F">
            <w:r w:rsidRPr="00EF382A">
              <w:rPr>
                <w:sz w:val="24"/>
                <w:szCs w:val="24"/>
              </w:rPr>
              <w:t xml:space="preserve"> (ул. Академика Павлова д. 9а</w:t>
            </w:r>
            <w:r w:rsidR="00606D5D">
              <w:rPr>
                <w:sz w:val="24"/>
                <w:szCs w:val="24"/>
              </w:rPr>
              <w:t xml:space="preserve">, </w:t>
            </w:r>
            <w:proofErr w:type="spellStart"/>
            <w:r w:rsidR="00606D5D">
              <w:rPr>
                <w:sz w:val="24"/>
                <w:szCs w:val="24"/>
              </w:rPr>
              <w:t>каб</w:t>
            </w:r>
            <w:proofErr w:type="spellEnd"/>
            <w:r w:rsidR="00606D5D">
              <w:rPr>
                <w:sz w:val="24"/>
                <w:szCs w:val="24"/>
              </w:rPr>
              <w:t>. 25</w:t>
            </w:r>
            <w:r w:rsidRPr="00EF382A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Манушин А.А.</w:t>
            </w:r>
          </w:p>
        </w:tc>
        <w:tc>
          <w:tcPr>
            <w:tcW w:w="101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88F" w:rsidRPr="00063B5F" w:rsidTr="00D02A45">
        <w:tc>
          <w:tcPr>
            <w:tcW w:w="99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699" w:type="dxa"/>
          </w:tcPr>
          <w:p w:rsidR="0071088F" w:rsidRDefault="0071088F" w:rsidP="0071088F">
            <w:r>
              <w:rPr>
                <w:sz w:val="24"/>
                <w:szCs w:val="24"/>
              </w:rPr>
              <w:t>11</w:t>
            </w:r>
            <w:r w:rsidRPr="00886E7F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886E7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886E7F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71088F" w:rsidRDefault="0071088F" w:rsidP="0071088F">
            <w:pPr>
              <w:rPr>
                <w:sz w:val="24"/>
              </w:rPr>
            </w:pPr>
            <w:r>
              <w:rPr>
                <w:sz w:val="24"/>
              </w:rPr>
              <w:t>Стоматологическая поликлиника № 16</w:t>
            </w:r>
          </w:p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(ул. 4-я Красноармейская, 19)</w:t>
            </w:r>
          </w:p>
        </w:tc>
        <w:tc>
          <w:tcPr>
            <w:tcW w:w="1973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Демышева М.Л.</w:t>
            </w:r>
          </w:p>
        </w:tc>
        <w:tc>
          <w:tcPr>
            <w:tcW w:w="101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71088F" w:rsidRPr="00063B5F" w:rsidRDefault="0071088F" w:rsidP="0071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5516" w:rsidRPr="003B5516" w:rsidRDefault="003B5516" w:rsidP="003B5516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 с 9.00 до 1</w:t>
      </w:r>
      <w:r w:rsidR="006A6920">
        <w:rPr>
          <w:sz w:val="24"/>
          <w:szCs w:val="24"/>
        </w:rPr>
        <w:t>2.</w:t>
      </w:r>
      <w:r w:rsidR="00560DF0">
        <w:rPr>
          <w:sz w:val="24"/>
          <w:szCs w:val="24"/>
        </w:rPr>
        <w:t>30</w:t>
      </w:r>
    </w:p>
    <w:p w:rsidR="0042180B" w:rsidRPr="0042180B" w:rsidRDefault="0042180B" w:rsidP="0042180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42180B" w:rsidTr="0042180B">
        <w:trPr>
          <w:trHeight w:val="428"/>
        </w:trPr>
        <w:tc>
          <w:tcPr>
            <w:tcW w:w="4785" w:type="dxa"/>
          </w:tcPr>
          <w:p w:rsidR="0042180B" w:rsidRPr="0042180B" w:rsidRDefault="0042180B" w:rsidP="0042180B">
            <w:pPr>
              <w:rPr>
                <w:sz w:val="24"/>
                <w:szCs w:val="24"/>
              </w:rPr>
            </w:pPr>
            <w:r w:rsidRPr="0042180B">
              <w:rPr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Default="0042180B" w:rsidP="0042180B">
            <w:pPr>
              <w:rPr>
                <w:sz w:val="24"/>
                <w:szCs w:val="24"/>
              </w:rPr>
            </w:pPr>
          </w:p>
          <w:p w:rsidR="0042180B" w:rsidRPr="0042180B" w:rsidRDefault="0042180B" w:rsidP="0042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_______________________/Л.А. Ермолаева/</w:t>
            </w:r>
          </w:p>
        </w:tc>
      </w:tr>
    </w:tbl>
    <w:p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63B5F"/>
    <w:rsid w:val="00082366"/>
    <w:rsid w:val="000B7585"/>
    <w:rsid w:val="000C77B8"/>
    <w:rsid w:val="000D43FE"/>
    <w:rsid w:val="0011404F"/>
    <w:rsid w:val="00152102"/>
    <w:rsid w:val="00161BA7"/>
    <w:rsid w:val="00166E5E"/>
    <w:rsid w:val="001673F8"/>
    <w:rsid w:val="0019573F"/>
    <w:rsid w:val="001C3CFD"/>
    <w:rsid w:val="001D7B97"/>
    <w:rsid w:val="00203907"/>
    <w:rsid w:val="002348B2"/>
    <w:rsid w:val="002C60C6"/>
    <w:rsid w:val="00311556"/>
    <w:rsid w:val="00327955"/>
    <w:rsid w:val="00350780"/>
    <w:rsid w:val="00357E6C"/>
    <w:rsid w:val="003B5516"/>
    <w:rsid w:val="0042180B"/>
    <w:rsid w:val="00437561"/>
    <w:rsid w:val="00444F59"/>
    <w:rsid w:val="00494C71"/>
    <w:rsid w:val="004A3FDF"/>
    <w:rsid w:val="004C6FCF"/>
    <w:rsid w:val="004D6EF4"/>
    <w:rsid w:val="004E53F8"/>
    <w:rsid w:val="00534E8B"/>
    <w:rsid w:val="005376E2"/>
    <w:rsid w:val="00560DF0"/>
    <w:rsid w:val="005E411E"/>
    <w:rsid w:val="005F7823"/>
    <w:rsid w:val="00606D5D"/>
    <w:rsid w:val="00626F86"/>
    <w:rsid w:val="00672777"/>
    <w:rsid w:val="0069130B"/>
    <w:rsid w:val="006A6920"/>
    <w:rsid w:val="006C7025"/>
    <w:rsid w:val="006D58AB"/>
    <w:rsid w:val="0071088F"/>
    <w:rsid w:val="00714CBD"/>
    <w:rsid w:val="00731A7F"/>
    <w:rsid w:val="00765554"/>
    <w:rsid w:val="007B2260"/>
    <w:rsid w:val="007D5FA2"/>
    <w:rsid w:val="007E6089"/>
    <w:rsid w:val="00801732"/>
    <w:rsid w:val="008425EF"/>
    <w:rsid w:val="0084294A"/>
    <w:rsid w:val="008622B5"/>
    <w:rsid w:val="008D4DE7"/>
    <w:rsid w:val="008F2340"/>
    <w:rsid w:val="008F2876"/>
    <w:rsid w:val="008F432D"/>
    <w:rsid w:val="008F4F8B"/>
    <w:rsid w:val="00941E8B"/>
    <w:rsid w:val="00946B6B"/>
    <w:rsid w:val="009879A5"/>
    <w:rsid w:val="009C734B"/>
    <w:rsid w:val="009D076F"/>
    <w:rsid w:val="009D12DA"/>
    <w:rsid w:val="00A061F9"/>
    <w:rsid w:val="00A101CB"/>
    <w:rsid w:val="00A579D2"/>
    <w:rsid w:val="00A646BF"/>
    <w:rsid w:val="00A90C9D"/>
    <w:rsid w:val="00A975A6"/>
    <w:rsid w:val="00AA199C"/>
    <w:rsid w:val="00AD156D"/>
    <w:rsid w:val="00AE3D3F"/>
    <w:rsid w:val="00B03268"/>
    <w:rsid w:val="00B115E4"/>
    <w:rsid w:val="00B61BD2"/>
    <w:rsid w:val="00B675B9"/>
    <w:rsid w:val="00BC0499"/>
    <w:rsid w:val="00BE5CA0"/>
    <w:rsid w:val="00BF6F9C"/>
    <w:rsid w:val="00C01F54"/>
    <w:rsid w:val="00C0214A"/>
    <w:rsid w:val="00C20402"/>
    <w:rsid w:val="00C67D0B"/>
    <w:rsid w:val="00C74C6B"/>
    <w:rsid w:val="00C80C37"/>
    <w:rsid w:val="00CB79E8"/>
    <w:rsid w:val="00CC2DC2"/>
    <w:rsid w:val="00CF02CC"/>
    <w:rsid w:val="00CF462A"/>
    <w:rsid w:val="00CF6032"/>
    <w:rsid w:val="00CF63EE"/>
    <w:rsid w:val="00D02A45"/>
    <w:rsid w:val="00D25847"/>
    <w:rsid w:val="00D474E3"/>
    <w:rsid w:val="00DA6FC1"/>
    <w:rsid w:val="00DE4853"/>
    <w:rsid w:val="00DE6DFE"/>
    <w:rsid w:val="00E1028A"/>
    <w:rsid w:val="00E73997"/>
    <w:rsid w:val="00EB14E0"/>
    <w:rsid w:val="00EB1E8D"/>
    <w:rsid w:val="00EC5747"/>
    <w:rsid w:val="00ED596B"/>
    <w:rsid w:val="00EF45ED"/>
    <w:rsid w:val="00F05378"/>
    <w:rsid w:val="00F61CA6"/>
    <w:rsid w:val="00F63112"/>
    <w:rsid w:val="00F64351"/>
    <w:rsid w:val="00F76BFE"/>
    <w:rsid w:val="00F84BD4"/>
    <w:rsid w:val="00F87066"/>
    <w:rsid w:val="00FC2B2F"/>
    <w:rsid w:val="00FE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EC19-E07C-4702-8AC9-9076E9E3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2019-05-29T06:43:00Z</dcterms:created>
  <dcterms:modified xsi:type="dcterms:W3CDTF">2019-05-29T06:43:00Z</dcterms:modified>
</cp:coreProperties>
</file>