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F" w:rsidRDefault="00ED26FF" w:rsidP="00ED26FF"/>
    <w:p w:rsidR="00C676DE" w:rsidRPr="003E1ED2" w:rsidRDefault="00C676DE" w:rsidP="00C676D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:rsidR="00C676DE" w:rsidRPr="003E1ED2" w:rsidRDefault="00C676DE" w:rsidP="00C676D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E1ED2" w:rsidRPr="003E1ED2">
        <w:rPr>
          <w:rFonts w:ascii="Times New Roman" w:hAnsi="Times New Roman" w:cs="Times New Roman"/>
          <w:b/>
          <w:sz w:val="24"/>
          <w:szCs w:val="24"/>
        </w:rPr>
        <w:t xml:space="preserve">Учебная практика: </w:t>
      </w:r>
      <w:r w:rsidRPr="003E1ED2">
        <w:rPr>
          <w:rFonts w:ascii="Times New Roman" w:hAnsi="Times New Roman" w:cs="Times New Roman"/>
          <w:b/>
          <w:bCs/>
          <w:sz w:val="24"/>
          <w:szCs w:val="24"/>
        </w:rPr>
        <w:t xml:space="preserve">Базовое </w:t>
      </w:r>
      <w:proofErr w:type="spellStart"/>
      <w:r w:rsidRPr="003E1ED2">
        <w:rPr>
          <w:rFonts w:ascii="Times New Roman" w:hAnsi="Times New Roman" w:cs="Times New Roman"/>
          <w:b/>
          <w:bCs/>
          <w:sz w:val="24"/>
          <w:szCs w:val="24"/>
        </w:rPr>
        <w:t>симуляционное</w:t>
      </w:r>
      <w:proofErr w:type="spellEnd"/>
      <w:r w:rsidRPr="003E1ED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обучение» 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студентов 3 курса, 6 семестр, 20</w:t>
      </w:r>
      <w:r w:rsidR="00281735"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0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010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:rsidR="006950C8" w:rsidRPr="003E1ED2" w:rsidRDefault="006950C8" w:rsidP="00C676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6691"/>
        <w:gridCol w:w="2296"/>
      </w:tblGrid>
      <w:tr w:rsidR="00FC7BB5" w:rsidRPr="00AA4595" w:rsidTr="009A6B60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AA4595" w:rsidRDefault="00FC7BB5" w:rsidP="009A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5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4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AA4595" w:rsidRDefault="00FC7BB5" w:rsidP="009A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AA4595" w:rsidRDefault="00FC7BB5" w:rsidP="009A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5" w:rsidRPr="006950C8" w:rsidRDefault="00FC7BB5" w:rsidP="009A6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Обработка рук гигиеническим способом. Уход за лежачим больным: пособие по смене постельного белья продольным способом, профилактика пролежней.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5" w:rsidRPr="006950C8" w:rsidRDefault="00FC7BB5" w:rsidP="009A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Венепункция: внутривенное введение лекарственного препарата (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5" w:rsidRPr="006950C8" w:rsidRDefault="00FC7BB5" w:rsidP="009A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Подкожные и внутримышечные инъекции введение лекарственного препарата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5" w:rsidRPr="006950C8" w:rsidRDefault="00FC7BB5" w:rsidP="009A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ход за мочевым катетером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Обработка пациентов с педикулезом.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B5" w:rsidRPr="006950C8" w:rsidRDefault="00FC7BB5" w:rsidP="009A6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назо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гастрального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зондом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. Постановка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Техника съемки ЭКГ. Базовая сердечно-легочная реанимация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FC7BB5" w:rsidRPr="00AA4595" w:rsidTr="009A6B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Зачет: </w:t>
            </w:r>
            <w:r w:rsidRPr="006950C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практических умений и теоретических знаний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6950C8" w:rsidRDefault="00FC7BB5" w:rsidP="009A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</w:tbl>
    <w:p w:rsidR="00C676DE" w:rsidRDefault="00C676DE"/>
    <w:p w:rsidR="00BC4A90" w:rsidRDefault="00BC4A90" w:rsidP="00BC4A90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</w:t>
      </w:r>
      <w:r w:rsidR="006950C8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:rsidR="00C676DE" w:rsidRDefault="00C676DE"/>
    <w:p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627" w:rsidRDefault="008B0627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1ED2" w:rsidRPr="003E1ED2" w:rsidRDefault="00C676DE" w:rsidP="003E1E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Календарный </w:t>
      </w:r>
      <w:r w:rsidR="003E1ED2"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практических занятий  </w:t>
      </w:r>
    </w:p>
    <w:p w:rsidR="003E1ED2" w:rsidRPr="003E1ED2" w:rsidRDefault="003E1ED2" w:rsidP="003E1E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1ED2">
        <w:rPr>
          <w:rFonts w:ascii="Times New Roman" w:hAnsi="Times New Roman" w:cs="Times New Roman"/>
          <w:b/>
          <w:sz w:val="24"/>
          <w:szCs w:val="24"/>
        </w:rPr>
        <w:t xml:space="preserve">Учебная практика: </w:t>
      </w:r>
      <w:r w:rsidRPr="003E1ED2">
        <w:rPr>
          <w:rFonts w:ascii="Times New Roman" w:hAnsi="Times New Roman" w:cs="Times New Roman"/>
          <w:b/>
          <w:bCs/>
          <w:sz w:val="24"/>
          <w:szCs w:val="24"/>
        </w:rPr>
        <w:t xml:space="preserve">Базовое </w:t>
      </w:r>
      <w:proofErr w:type="spellStart"/>
      <w:r w:rsidRPr="003E1ED2">
        <w:rPr>
          <w:rFonts w:ascii="Times New Roman" w:hAnsi="Times New Roman" w:cs="Times New Roman"/>
          <w:b/>
          <w:bCs/>
          <w:sz w:val="24"/>
          <w:szCs w:val="24"/>
        </w:rPr>
        <w:t>симуляционное</w:t>
      </w:r>
      <w:proofErr w:type="spellEnd"/>
      <w:r w:rsidRPr="003E1ED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обучение» 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</w:t>
      </w:r>
      <w:r w:rsidR="00010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тудентов 3 курса, 6 семестр, 2023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010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E1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:rsidR="00C676DE" w:rsidRPr="001E108E" w:rsidRDefault="00C676DE" w:rsidP="003E1ED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2014"/>
        <w:gridCol w:w="2753"/>
        <w:gridCol w:w="2008"/>
        <w:gridCol w:w="1155"/>
        <w:gridCol w:w="1300"/>
      </w:tblGrid>
      <w:tr w:rsidR="00C676DE" w:rsidRPr="001E108E" w:rsidTr="00C05AC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676DE" w:rsidRPr="001E108E" w:rsidTr="00B9081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FC7BB5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1E108E" w:rsidRDefault="00FC7BB5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BC4A90" w:rsidRDefault="00FC7BB5" w:rsidP="00FC7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 w:rsidR="0069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69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C7BB5" w:rsidRPr="00C676DE" w:rsidRDefault="00FC7BB5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C676DE" w:rsidRDefault="00FC7BB5" w:rsidP="00C6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  <w:p w:rsidR="00FC7BB5" w:rsidRPr="00C676DE" w:rsidRDefault="00FC7BB5" w:rsidP="00C0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1E108E" w:rsidRDefault="008E3E10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1E108E" w:rsidRDefault="00FC7BB5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5" w:rsidRPr="001E108E" w:rsidRDefault="008E3E10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8E3E10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BC4A90" w:rsidRDefault="006912B3" w:rsidP="00691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E3E10" w:rsidRPr="00C676DE" w:rsidRDefault="006912B3" w:rsidP="00691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C676DE" w:rsidRDefault="008E3E1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B0627" w:rsidP="0004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04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04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B3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1E108E" w:rsidRDefault="006912B3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C676DE" w:rsidRDefault="006912B3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912B3" w:rsidRPr="00C676DE" w:rsidRDefault="006912B3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C676DE" w:rsidRDefault="006912B3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6912B3" w:rsidP="00B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10">
              <w:rPr>
                <w:rFonts w:ascii="Times New Roman" w:hAnsi="Times New Roman" w:cs="Times New Roman"/>
                <w:sz w:val="24"/>
                <w:szCs w:val="24"/>
              </w:rPr>
              <w:t>Ермолаева Л.Г.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6912B3" w:rsidP="00B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1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6912B3" w:rsidP="00B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1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912B3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C65046" w:rsidRDefault="006912B3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C676DE" w:rsidRDefault="006912B3" w:rsidP="00691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912B3" w:rsidRPr="00C676DE" w:rsidRDefault="006912B3" w:rsidP="00691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C676DE" w:rsidRDefault="006912B3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2A1F8E" w:rsidP="00B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6912B3" w:rsidP="00B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8E3E10" w:rsidRDefault="006912B3" w:rsidP="00B1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10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2A1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E3E10" w:rsidRPr="00021091" w:rsidRDefault="002A1F8E" w:rsidP="002A1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r w:rsidRPr="00021091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10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="002A1F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 w:rsidR="002A1F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.03.202</w:t>
            </w:r>
            <w:r w:rsidR="002A1F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E3E10" w:rsidRPr="00021091" w:rsidRDefault="008E3E10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r w:rsidRPr="00021091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8E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A1F8E" w:rsidRPr="00021091" w:rsidRDefault="002A1F8E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B15AAD">
            <w:r>
              <w:rPr>
                <w:rFonts w:ascii="Times New Roman" w:hAnsi="Times New Roman"/>
                <w:sz w:val="24"/>
                <w:szCs w:val="24"/>
              </w:rPr>
              <w:t xml:space="preserve"> Семенова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1E108E" w:rsidRDefault="002A1F8E" w:rsidP="00B1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1E108E" w:rsidRDefault="002A1F8E" w:rsidP="00B1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2A1F8E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2A1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A1F8E" w:rsidRPr="00021091" w:rsidRDefault="002A1F8E" w:rsidP="002A1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021091" w:rsidRDefault="002A1F8E" w:rsidP="00B15AAD">
            <w:r>
              <w:rPr>
                <w:rFonts w:ascii="Times New Roman" w:hAnsi="Times New Roman"/>
                <w:sz w:val="24"/>
                <w:szCs w:val="24"/>
              </w:rPr>
              <w:t xml:space="preserve"> Семенова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1E108E" w:rsidRDefault="002A1F8E" w:rsidP="00B1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E" w:rsidRPr="001E108E" w:rsidRDefault="002A1F8E" w:rsidP="00B15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8E3E10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FC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9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6912B3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</w:t>
            </w:r>
            <w:r w:rsidR="008E3E10"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E3E10"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E3E10" w:rsidRPr="00021091" w:rsidRDefault="008E3E10" w:rsidP="00FC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r w:rsidRPr="00021091">
              <w:rPr>
                <w:rFonts w:ascii="Times New Roman" w:hAnsi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E10" w:rsidRPr="001E108E" w:rsidTr="00B9081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FC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3" w:rsidRPr="00021091" w:rsidRDefault="006912B3" w:rsidP="00691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E3E10" w:rsidRPr="00021091" w:rsidRDefault="006912B3" w:rsidP="00691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8E3E1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1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021091" w:rsidRDefault="002A1F8E" w:rsidP="00BC4A90">
            <w:r>
              <w:rPr>
                <w:rFonts w:ascii="Times New Roman" w:hAnsi="Times New Roman"/>
                <w:sz w:val="24"/>
                <w:szCs w:val="24"/>
              </w:rPr>
              <w:t xml:space="preserve"> Семенова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8E3E1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0" w:rsidRPr="001E108E" w:rsidRDefault="002A1F8E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</w:tbl>
    <w:p w:rsidR="00C676DE" w:rsidRDefault="00C676DE" w:rsidP="00C676DE">
      <w:pPr>
        <w:rPr>
          <w:rFonts w:ascii="Times New Roman" w:hAnsi="Times New Roman"/>
          <w:sz w:val="24"/>
          <w:szCs w:val="24"/>
        </w:rPr>
      </w:pPr>
    </w:p>
    <w:p w:rsidR="006950C8" w:rsidRDefault="006950C8" w:rsidP="006950C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Мазуренко</w:t>
      </w:r>
    </w:p>
    <w:p w:rsidR="00281735" w:rsidRPr="006C3057" w:rsidRDefault="00281735" w:rsidP="00281735">
      <w:pPr>
        <w:jc w:val="center"/>
        <w:rPr>
          <w:b/>
          <w:color w:val="FF0000"/>
          <w:sz w:val="16"/>
          <w:szCs w:val="16"/>
        </w:rPr>
      </w:pPr>
    </w:p>
    <w:sectPr w:rsidR="00281735" w:rsidRPr="006C3057" w:rsidSect="00B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DE"/>
    <w:rsid w:val="000109FC"/>
    <w:rsid w:val="00021091"/>
    <w:rsid w:val="00051B43"/>
    <w:rsid w:val="001A2566"/>
    <w:rsid w:val="00281735"/>
    <w:rsid w:val="002A1F8E"/>
    <w:rsid w:val="003E1ED2"/>
    <w:rsid w:val="00416705"/>
    <w:rsid w:val="00463E76"/>
    <w:rsid w:val="004931BB"/>
    <w:rsid w:val="004B6B56"/>
    <w:rsid w:val="00665534"/>
    <w:rsid w:val="006912B3"/>
    <w:rsid w:val="006950C8"/>
    <w:rsid w:val="00784070"/>
    <w:rsid w:val="00820F1B"/>
    <w:rsid w:val="00893C60"/>
    <w:rsid w:val="008B0627"/>
    <w:rsid w:val="008E3E10"/>
    <w:rsid w:val="009A1920"/>
    <w:rsid w:val="009D5EB0"/>
    <w:rsid w:val="009F6B65"/>
    <w:rsid w:val="00AA4931"/>
    <w:rsid w:val="00B556F9"/>
    <w:rsid w:val="00B90812"/>
    <w:rsid w:val="00BC4A90"/>
    <w:rsid w:val="00BE0799"/>
    <w:rsid w:val="00C676DE"/>
    <w:rsid w:val="00CF1C0E"/>
    <w:rsid w:val="00D829D7"/>
    <w:rsid w:val="00EA092D"/>
    <w:rsid w:val="00ED26FF"/>
    <w:rsid w:val="00F0339C"/>
    <w:rsid w:val="00F860E5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676D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Киселев</cp:lastModifiedBy>
  <cp:revision>5</cp:revision>
  <dcterms:created xsi:type="dcterms:W3CDTF">2023-12-17T18:41:00Z</dcterms:created>
  <dcterms:modified xsi:type="dcterms:W3CDTF">2023-12-17T18:52:00Z</dcterms:modified>
</cp:coreProperties>
</file>