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CC692" w14:textId="77777777" w:rsidR="00035A9C" w:rsidRDefault="00035A9C" w:rsidP="00B622F3">
      <w:pPr>
        <w:spacing w:after="0"/>
        <w:ind w:left="-720"/>
        <w:jc w:val="center"/>
        <w:rPr>
          <w:rFonts w:ascii="Times New Roman" w:hAnsi="Times New Roman" w:cs="Times New Roman"/>
          <w:sz w:val="24"/>
          <w:szCs w:val="24"/>
        </w:rPr>
      </w:pPr>
    </w:p>
    <w:p w14:paraId="5C5AC340" w14:textId="77777777" w:rsidR="00B622F3" w:rsidRPr="00035A9C" w:rsidRDefault="00304C28" w:rsidP="00B622F3">
      <w:pPr>
        <w:spacing w:after="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A9C">
        <w:rPr>
          <w:rFonts w:ascii="Times New Roman" w:hAnsi="Times New Roman" w:cs="Times New Roman"/>
          <w:b/>
          <w:sz w:val="24"/>
          <w:szCs w:val="24"/>
        </w:rPr>
        <w:t>КАФЕДРА НЕЙРОХИРУРГИИ И НЕВРОЛОГИИ</w:t>
      </w:r>
    </w:p>
    <w:p w14:paraId="210163E4" w14:textId="77777777" w:rsidR="00B622F3" w:rsidRPr="00035A9C" w:rsidRDefault="00304C28" w:rsidP="00B622F3">
      <w:pPr>
        <w:spacing w:after="0" w:line="36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A9C">
        <w:rPr>
          <w:rFonts w:ascii="Times New Roman" w:hAnsi="Times New Roman" w:cs="Times New Roman"/>
          <w:b/>
          <w:sz w:val="24"/>
          <w:szCs w:val="24"/>
        </w:rPr>
        <w:t xml:space="preserve">САНКТ-ПЕТЕРБУРГСКОГО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035A9C">
        <w:rPr>
          <w:rFonts w:ascii="Times New Roman" w:hAnsi="Times New Roman" w:cs="Times New Roman"/>
          <w:b/>
          <w:sz w:val="24"/>
          <w:szCs w:val="24"/>
        </w:rPr>
        <w:t xml:space="preserve">ОСУДАРСТВЕННОГО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35A9C">
        <w:rPr>
          <w:rFonts w:ascii="Times New Roman" w:hAnsi="Times New Roman" w:cs="Times New Roman"/>
          <w:b/>
          <w:sz w:val="24"/>
          <w:szCs w:val="24"/>
        </w:rPr>
        <w:t>НИВЕРСИТЕТА</w:t>
      </w:r>
    </w:p>
    <w:p w14:paraId="4D61DC0C" w14:textId="77777777" w:rsidR="00B622F3" w:rsidRDefault="00B622F3" w:rsidP="00B622F3">
      <w:pPr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КАЛЕНДАРНО-ТЕМАТИЧЕСКИЙ ПЛАН ЛЕКЦИЙ</w:t>
      </w:r>
    </w:p>
    <w:p w14:paraId="3E43975E" w14:textId="77777777" w:rsidR="00B622F3" w:rsidRDefault="00304C28" w:rsidP="00304C28">
      <w:pPr>
        <w:tabs>
          <w:tab w:val="center" w:pos="5315"/>
          <w:tab w:val="left" w:pos="8503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22F3">
        <w:rPr>
          <w:rFonts w:ascii="Times New Roman" w:hAnsi="Times New Roman" w:cs="Times New Roman"/>
          <w:sz w:val="24"/>
          <w:szCs w:val="24"/>
        </w:rPr>
        <w:t xml:space="preserve">по </w:t>
      </w:r>
      <w:r w:rsidRPr="00304C28">
        <w:rPr>
          <w:rFonts w:ascii="Times New Roman" w:hAnsi="Times New Roman" w:cs="Times New Roman"/>
          <w:sz w:val="24"/>
          <w:szCs w:val="24"/>
        </w:rPr>
        <w:t>н</w:t>
      </w:r>
      <w:r w:rsidR="00B622F3" w:rsidRPr="00304C28">
        <w:rPr>
          <w:rFonts w:ascii="Times New Roman" w:hAnsi="Times New Roman" w:cs="Times New Roman"/>
          <w:sz w:val="24"/>
          <w:szCs w:val="24"/>
        </w:rPr>
        <w:t xml:space="preserve">еврологии и </w:t>
      </w:r>
      <w:r w:rsidRPr="00304C28">
        <w:rPr>
          <w:rFonts w:ascii="Times New Roman" w:hAnsi="Times New Roman" w:cs="Times New Roman"/>
          <w:sz w:val="24"/>
          <w:szCs w:val="24"/>
        </w:rPr>
        <w:t>н</w:t>
      </w:r>
      <w:r w:rsidR="00B622F3" w:rsidRPr="00304C28">
        <w:rPr>
          <w:rFonts w:ascii="Times New Roman" w:hAnsi="Times New Roman" w:cs="Times New Roman"/>
          <w:sz w:val="24"/>
          <w:szCs w:val="24"/>
        </w:rPr>
        <w:t>ейрохирургии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12D747" w14:textId="0487ED16" w:rsidR="00B622F3" w:rsidRDefault="00B622F3" w:rsidP="00B622F3">
      <w:pPr>
        <w:spacing w:line="240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hAnsi="Times New Roman" w:cs="Times New Roman"/>
          <w:sz w:val="24"/>
          <w:szCs w:val="24"/>
        </w:rPr>
        <w:t>для студентов 4 курса 202</w:t>
      </w:r>
      <w:r w:rsidR="000B00A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B00A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года, специальность «Лечебное дело»</w:t>
      </w:r>
    </w:p>
    <w:p w14:paraId="67D9885F" w14:textId="5B8A38D5" w:rsidR="00B622F3" w:rsidRDefault="00B622F3" w:rsidP="00B622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лекций 13:45 – 15:25</w:t>
      </w:r>
    </w:p>
    <w:p w14:paraId="60B32E13" w14:textId="170D30B5" w:rsidR="00906F73" w:rsidRPr="00906F73" w:rsidRDefault="00906F73" w:rsidP="00B622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– Медицинский факультет СПбГУ</w:t>
      </w:r>
      <w:r w:rsidRPr="00906F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21 линия В.О. 8а</w:t>
      </w:r>
    </w:p>
    <w:p w14:paraId="1F518C97" w14:textId="77777777" w:rsidR="00B622F3" w:rsidRDefault="00B622F3" w:rsidP="00B622F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44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537"/>
        <w:gridCol w:w="1401"/>
        <w:gridCol w:w="4192"/>
        <w:gridCol w:w="1584"/>
        <w:gridCol w:w="1071"/>
        <w:gridCol w:w="1422"/>
      </w:tblGrid>
      <w:tr w:rsidR="00B622F3" w14:paraId="2BAF6E5E" w14:textId="77777777" w:rsidTr="00B622F3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3BCC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CAC3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лекции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89E2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846F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B622F3" w14:paraId="587920B2" w14:textId="77777777" w:rsidTr="00B622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9D00A" w14:textId="77777777" w:rsidR="00B622F3" w:rsidRDefault="00B622F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EB279" w14:textId="77777777" w:rsidR="00B622F3" w:rsidRDefault="00B622F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B78D" w14:textId="77777777" w:rsidR="00B622F3" w:rsidRDefault="00B622F3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B9621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5E22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18A4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B622F3" w14:paraId="5E10B607" w14:textId="77777777" w:rsidTr="00B622F3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33B1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DDC7" w14:textId="29CB8067" w:rsidR="00B622F3" w:rsidRDefault="00B622F3" w:rsidP="005B0697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0B0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FD1EA" w14:textId="77777777" w:rsidR="00B622F3" w:rsidRDefault="00B622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Менингиты, энцефалиты,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демиелинизирующие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заболевания нервной системы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E7CE" w14:textId="77777777" w:rsidR="00B622F3" w:rsidRDefault="00B622F3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Сёмин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Г.Ф.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B5F6" w14:textId="77777777" w:rsidR="00B622F3" w:rsidRDefault="00B622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55F7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622F3" w14:paraId="00BC8AED" w14:textId="77777777" w:rsidTr="00B622F3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40774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CFF8" w14:textId="4ABC2CEC" w:rsidR="00B622F3" w:rsidRDefault="00B622F3" w:rsidP="00B622F3">
            <w:pPr>
              <w:rPr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0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5B069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B0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4D56" w14:textId="77777777" w:rsidR="00B622F3" w:rsidRDefault="00B622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Цереброваскулярные заболевания. Острые нарушения мозгового кровообращения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CB9FB" w14:textId="77777777" w:rsidR="00B622F3" w:rsidRDefault="00B622F3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Тибекина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Л.М.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8E94" w14:textId="77777777" w:rsidR="00B622F3" w:rsidRDefault="00B622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586AD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622F3" w14:paraId="50B9AA45" w14:textId="77777777" w:rsidTr="00B622F3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5740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1215" w14:textId="15165D08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0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5B069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B0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A125" w14:textId="77777777" w:rsidR="00B622F3" w:rsidRDefault="00B622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Цереброваскулярные заболевания. Хронические нарушения мозгового кровообращения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E967" w14:textId="77777777" w:rsidR="00B622F3" w:rsidRDefault="00B622F3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Тибекина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Л.М.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C98B" w14:textId="77777777" w:rsidR="00B622F3" w:rsidRDefault="00B622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AB05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622F3" w14:paraId="400A3131" w14:textId="77777777" w:rsidTr="00B622F3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EF88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325C6" w14:textId="72CEFC6B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0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5B069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B0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F007" w14:textId="77777777" w:rsidR="00B622F3" w:rsidRDefault="00B622F3">
            <w:pPr>
              <w:shd w:val="clear" w:color="auto" w:fill="FFFFFF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Заболевания вегетативной нервной системы. Синдром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вегетодистонии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Головные боли.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00E0" w14:textId="77777777" w:rsidR="00B622F3" w:rsidRDefault="00B622F3">
            <w:pPr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Тибекина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Л.М.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8464" w14:textId="77777777" w:rsidR="00B622F3" w:rsidRDefault="00B622F3">
            <w:pPr>
              <w:contextualSpacing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C345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622F3" w14:paraId="541CFC3F" w14:textId="77777777" w:rsidTr="00B622F3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F9D8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B387" w14:textId="3B1A7BE4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5B069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B0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16A3" w14:textId="77777777" w:rsidR="00B622F3" w:rsidRDefault="00B622F3">
            <w:pPr>
              <w:shd w:val="clear" w:color="auto" w:fill="FFFFFF"/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Дорсопатии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Заболевания периферической нервной системы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47D3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Леонов В.И.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56F9" w14:textId="77777777" w:rsidR="00B622F3" w:rsidRDefault="00B622F3">
            <w:pPr>
              <w:contextualSpacing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68E6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622F3" w14:paraId="0BD7AA9B" w14:textId="77777777" w:rsidTr="00B622F3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DBAB" w14:textId="77777777" w:rsidR="00B622F3" w:rsidRPr="00B8515A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26B5" w14:textId="5D59188C" w:rsidR="00B622F3" w:rsidRPr="00B8515A" w:rsidRDefault="000B00AA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622F3" w:rsidRPr="00B8515A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5B0697" w:rsidRPr="00B8515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EC3B2" w14:textId="77777777" w:rsidR="00B622F3" w:rsidRDefault="00B622F3">
            <w:pPr>
              <w:shd w:val="clear" w:color="auto" w:fill="FFFFFF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Пароксизмальные расстройства сознания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6A9E" w14:textId="77777777" w:rsidR="00B622F3" w:rsidRDefault="00B622F3">
            <w:pPr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Сёмин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Г.Ф.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F8E6" w14:textId="77777777" w:rsidR="00B622F3" w:rsidRDefault="00B622F3">
            <w:pPr>
              <w:contextualSpacing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9707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622F3" w14:paraId="2E53C731" w14:textId="77777777" w:rsidTr="00B622F3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C596" w14:textId="77777777" w:rsidR="00B622F3" w:rsidRPr="00B8515A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FE0F" w14:textId="09C331E8" w:rsidR="00B622F3" w:rsidRPr="00B8515A" w:rsidRDefault="000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8515A" w:rsidRPr="00B851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15A" w:rsidRPr="00B85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515A" w:rsidRPr="00B85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515A" w:rsidRPr="00B85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F54F3" w14:textId="77777777" w:rsidR="00B622F3" w:rsidRDefault="00B622F3">
            <w:pPr>
              <w:shd w:val="clear" w:color="auto" w:fill="FFFFFF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Нервно-мышечные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нейродегенеративные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заболевания нервной системы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ABD67" w14:textId="77777777" w:rsidR="00B622F3" w:rsidRDefault="00B622F3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Сёмин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Г.Ф.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EB11" w14:textId="77777777" w:rsidR="00B622F3" w:rsidRDefault="00B622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6AC11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622F3" w14:paraId="37A52144" w14:textId="77777777" w:rsidTr="00B622F3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D736C" w14:textId="77777777" w:rsidR="00B622F3" w:rsidRPr="00B8515A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1E129" w14:textId="5D88E0BD" w:rsidR="00B622F3" w:rsidRPr="00B8515A" w:rsidRDefault="00B8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00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515A">
              <w:rPr>
                <w:rFonts w:ascii="Times New Roman" w:hAnsi="Times New Roman" w:cs="Times New Roman"/>
                <w:sz w:val="24"/>
                <w:szCs w:val="24"/>
              </w:rPr>
              <w:t>.04. 202</w:t>
            </w:r>
            <w:r w:rsidR="000B0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79D17" w14:textId="77777777" w:rsidR="00B622F3" w:rsidRDefault="00B622F3">
            <w:pPr>
              <w:shd w:val="clear" w:color="auto" w:fill="FFFFFF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Неотложные состояния в неврологии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241DE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Леонов В.И.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9234" w14:textId="77777777" w:rsidR="00B622F3" w:rsidRDefault="00B622F3">
            <w:pPr>
              <w:contextualSpacing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A357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622F3" w14:paraId="0736FEC3" w14:textId="77777777" w:rsidTr="00B622F3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ED51" w14:textId="77777777" w:rsidR="00B622F3" w:rsidRPr="00B8515A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21E6F" w14:textId="3696D817" w:rsidR="00B622F3" w:rsidRPr="00B8515A" w:rsidRDefault="00B8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0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515A">
              <w:rPr>
                <w:rFonts w:ascii="Times New Roman" w:hAnsi="Times New Roman" w:cs="Times New Roman"/>
                <w:sz w:val="24"/>
                <w:szCs w:val="24"/>
              </w:rPr>
              <w:t>.04. 202</w:t>
            </w:r>
            <w:r w:rsidR="000B0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5247" w14:textId="77777777" w:rsidR="00B622F3" w:rsidRDefault="00B622F3">
            <w:pPr>
              <w:shd w:val="clear" w:color="auto" w:fill="FFFFFF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Болевые синдромы в неврологической практике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525A" w14:textId="77777777" w:rsidR="00B622F3" w:rsidRDefault="00B622F3">
            <w:pPr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Леонов В.И.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F108" w14:textId="77777777" w:rsidR="00B622F3" w:rsidRDefault="00B622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8B70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622F3" w14:paraId="4AE52A29" w14:textId="77777777" w:rsidTr="00B622F3">
        <w:trPr>
          <w:trHeight w:val="6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45B8" w14:textId="77777777" w:rsidR="00B622F3" w:rsidRPr="00B8515A" w:rsidRDefault="00B622F3">
            <w:pPr>
              <w:rPr>
                <w:rFonts w:ascii="Times New Roman" w:hAnsi="Times New Roman"/>
                <w:sz w:val="24"/>
                <w:szCs w:val="24"/>
              </w:rPr>
            </w:pPr>
            <w:r w:rsidRPr="00B851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9D99" w14:textId="435B3B26" w:rsidR="00B622F3" w:rsidRPr="00B8515A" w:rsidRDefault="000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515A" w:rsidRPr="00B8515A">
              <w:rPr>
                <w:rFonts w:ascii="Times New Roman" w:hAnsi="Times New Roman" w:cs="Times New Roman"/>
                <w:sz w:val="24"/>
                <w:szCs w:val="24"/>
              </w:rPr>
              <w:t>.04.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5FD28" w14:textId="77777777" w:rsidR="00B622F3" w:rsidRDefault="00B622F3">
            <w:pPr>
              <w:shd w:val="clear" w:color="auto" w:fill="FFFFFF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Открытая черепно-мозговая травма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A3B3" w14:textId="77777777" w:rsidR="00B622F3" w:rsidRDefault="00B622F3">
            <w:pPr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Щербук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Ю.А.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DE65" w14:textId="77777777" w:rsidR="00B622F3" w:rsidRDefault="00B622F3">
            <w:pPr>
              <w:contextualSpacing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B6C4" w14:textId="77777777" w:rsidR="00B622F3" w:rsidRDefault="00B622F3">
            <w:pPr>
              <w:rPr>
                <w:sz w:val="22"/>
              </w:rPr>
            </w:pPr>
            <w:bookmarkStart w:id="0" w:name="__DdeLink__13602_824151734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акад. РАН, профессор</w:t>
            </w:r>
          </w:p>
        </w:tc>
      </w:tr>
      <w:tr w:rsidR="00B622F3" w14:paraId="6EE191AA" w14:textId="77777777" w:rsidTr="00B622F3">
        <w:trPr>
          <w:trHeight w:val="6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4022" w14:textId="77777777" w:rsidR="00B622F3" w:rsidRPr="00B8515A" w:rsidRDefault="00B622F3">
            <w:pPr>
              <w:rPr>
                <w:rFonts w:ascii="Times New Roman" w:hAnsi="Times New Roman"/>
                <w:sz w:val="24"/>
                <w:szCs w:val="24"/>
              </w:rPr>
            </w:pPr>
            <w:r w:rsidRPr="00B851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3F02" w14:textId="0736A975" w:rsidR="00B622F3" w:rsidRPr="00B8515A" w:rsidRDefault="000B0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8515A" w:rsidRPr="00B8515A">
              <w:rPr>
                <w:rFonts w:ascii="Times New Roman" w:hAnsi="Times New Roman" w:cs="Times New Roman"/>
                <w:sz w:val="24"/>
                <w:szCs w:val="24"/>
              </w:rPr>
              <w:t>.04.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9DD5D" w14:textId="77777777" w:rsidR="00B622F3" w:rsidRDefault="00B622F3">
            <w:pPr>
              <w:shd w:val="clear" w:color="auto" w:fill="FFFFFF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Закрытая черепно-мозговая травма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DDA6" w14:textId="77777777" w:rsidR="00B622F3" w:rsidRDefault="00B622F3">
            <w:pPr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Щербук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А.Ю.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113C" w14:textId="77777777" w:rsidR="00B622F3" w:rsidRDefault="00B622F3">
            <w:pPr>
              <w:contextualSpacing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F2CD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B622F3" w14:paraId="5F3E765D" w14:textId="77777777" w:rsidTr="00B622F3">
        <w:trPr>
          <w:trHeight w:val="6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15E0" w14:textId="77777777" w:rsidR="00B622F3" w:rsidRPr="00B8515A" w:rsidRDefault="00B622F3">
            <w:pPr>
              <w:rPr>
                <w:rFonts w:ascii="Times New Roman" w:hAnsi="Times New Roman"/>
                <w:sz w:val="24"/>
                <w:szCs w:val="24"/>
              </w:rPr>
            </w:pPr>
            <w:r w:rsidRPr="00B851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A1A99" w14:textId="0B77A7B1" w:rsidR="00B622F3" w:rsidRPr="00B8515A" w:rsidRDefault="00B85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00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8515A">
              <w:rPr>
                <w:rFonts w:ascii="Times New Roman" w:hAnsi="Times New Roman" w:cs="Times New Roman"/>
                <w:sz w:val="24"/>
                <w:szCs w:val="24"/>
              </w:rPr>
              <w:t>.05. 202</w:t>
            </w:r>
            <w:r w:rsidR="000B0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52D3" w14:textId="77777777" w:rsidR="00B622F3" w:rsidRDefault="00B622F3">
            <w:pPr>
              <w:shd w:val="clear" w:color="auto" w:fill="FFFFFF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Неотложные состояния в нейрохирургии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2A37" w14:textId="77777777" w:rsidR="00B622F3" w:rsidRDefault="00B622F3">
            <w:pPr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Щербук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Ю.А.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1575A" w14:textId="77777777" w:rsidR="00B622F3" w:rsidRDefault="00B622F3">
            <w:pPr>
              <w:contextualSpacing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C33A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акад. РАН, профессор</w:t>
            </w:r>
          </w:p>
        </w:tc>
      </w:tr>
      <w:tr w:rsidR="00B622F3" w14:paraId="48BE3344" w14:textId="77777777" w:rsidTr="00B622F3">
        <w:trPr>
          <w:trHeight w:val="6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B602" w14:textId="77777777" w:rsidR="00B622F3" w:rsidRDefault="00B62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5DF7" w14:textId="38E45192" w:rsidR="00B622F3" w:rsidRDefault="00DD0EE9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 202</w:t>
            </w:r>
            <w:r w:rsidR="000B0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FB4A9" w14:textId="77777777" w:rsidR="00B622F3" w:rsidRDefault="00B622F3">
            <w:pPr>
              <w:shd w:val="clear" w:color="auto" w:fill="FFFFFF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Травма позвоночника и спинного мозга. Закрытые и открытые повреждения позвоночника и спинного мозга.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6867" w14:textId="77777777" w:rsidR="00B622F3" w:rsidRDefault="00B622F3">
            <w:pPr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Щербук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Ю.А.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E2F4" w14:textId="77777777" w:rsidR="00B622F3" w:rsidRDefault="00B622F3">
            <w:pPr>
              <w:contextualSpacing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7292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акад. РАН, профессор</w:t>
            </w:r>
          </w:p>
        </w:tc>
      </w:tr>
      <w:tr w:rsidR="00B622F3" w14:paraId="428D6475" w14:textId="77777777" w:rsidTr="00B622F3">
        <w:trPr>
          <w:trHeight w:val="6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84A8" w14:textId="77777777" w:rsidR="00B622F3" w:rsidRDefault="00B622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E969" w14:textId="49F42357" w:rsidR="00B622F3" w:rsidRDefault="00DD0EE9" w:rsidP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 202</w:t>
            </w:r>
            <w:r w:rsidR="000B00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94CD1" w14:textId="77777777" w:rsidR="00B622F3" w:rsidRDefault="00B622F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Инновационные технологии в нейрохирургии.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C884" w14:textId="77777777" w:rsidR="00B622F3" w:rsidRDefault="00B622F3">
            <w:pPr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Щербук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А.Ю.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3A95" w14:textId="77777777" w:rsidR="00B622F3" w:rsidRDefault="00B622F3">
            <w:pPr>
              <w:contextualSpacing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3CAC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</w:tbl>
    <w:p w14:paraId="4553AB67" w14:textId="77777777" w:rsidR="00B622F3" w:rsidRDefault="00B622F3" w:rsidP="00B622F3">
      <w:pPr>
        <w:spacing w:line="240" w:lineRule="auto"/>
        <w:jc w:val="center"/>
        <w:rPr>
          <w:rFonts w:asciiTheme="minorHAnsi" w:eastAsiaTheme="minorHAnsi" w:hAnsiTheme="minorHAnsi" w:cstheme="minorBidi"/>
        </w:rPr>
      </w:pPr>
    </w:p>
    <w:p w14:paraId="35E37286" w14:textId="77777777" w:rsidR="007A560C" w:rsidRDefault="007A560C" w:rsidP="00B62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D4BEE" w14:textId="77777777" w:rsidR="007A560C" w:rsidRDefault="007A560C" w:rsidP="00B62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6CDB8" w14:textId="77777777" w:rsidR="007A560C" w:rsidRDefault="007A560C" w:rsidP="00B62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EC0D1" w14:textId="77777777" w:rsidR="00B622F3" w:rsidRDefault="00B622F3" w:rsidP="00B62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 ПРАКТИЧЕСКИХ ЗАНЯТИЙ</w:t>
      </w:r>
    </w:p>
    <w:p w14:paraId="0347FBE1" w14:textId="77777777" w:rsidR="00B622F3" w:rsidRDefault="00B622F3" w:rsidP="00B62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неврологии</w:t>
      </w:r>
    </w:p>
    <w:p w14:paraId="7B969411" w14:textId="00EA74B4" w:rsidR="00B622F3" w:rsidRDefault="00B622F3" w:rsidP="00B622F3">
      <w:pPr>
        <w:spacing w:line="240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hAnsi="Times New Roman" w:cs="Times New Roman"/>
          <w:sz w:val="24"/>
          <w:szCs w:val="24"/>
        </w:rPr>
        <w:t>для студентов 4 курса 202</w:t>
      </w:r>
      <w:r w:rsidR="00481D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81D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специальность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Лечебное дело» </w:t>
      </w:r>
    </w:p>
    <w:tbl>
      <w:tblPr>
        <w:tblStyle w:val="a3"/>
        <w:tblW w:w="9606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15"/>
        <w:gridCol w:w="6691"/>
        <w:gridCol w:w="2300"/>
      </w:tblGrid>
      <w:tr w:rsidR="00B622F3" w14:paraId="35E6C0AB" w14:textId="77777777" w:rsidTr="00B622F3">
        <w:trPr>
          <w:trHeight w:val="5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4C42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6919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DE38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B622F3" w14:paraId="3B9040E8" w14:textId="77777777" w:rsidTr="00B622F3">
        <w:trPr>
          <w:trHeight w:val="5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A2E0B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5589B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Менингиты, энцефалиты. Клиники, диагностика, лечение.</w:t>
            </w:r>
          </w:p>
          <w:p w14:paraId="7164E87B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Демиелинизирующие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нервной системы.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79D09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622F3" w14:paraId="22FA7D2D" w14:textId="77777777" w:rsidTr="00B622F3">
        <w:trPr>
          <w:trHeight w:val="5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C792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E3DD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Острые нарушения мозгового кровообращения.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551F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622F3" w14:paraId="7770850A" w14:textId="77777777" w:rsidTr="00B622F3">
        <w:trPr>
          <w:trHeight w:val="5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E4EF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B0DD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нарушения мозгового кровообращения. Нарушения спинального кровообращения.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CFADC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12.25</w:t>
            </w:r>
          </w:p>
        </w:tc>
      </w:tr>
      <w:tr w:rsidR="00B622F3" w14:paraId="7974889B" w14:textId="77777777" w:rsidTr="00B622F3">
        <w:trPr>
          <w:trHeight w:val="5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B689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380CF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Дегенеративно-дистрофические заболевания позвоночника.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5347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12.25</w:t>
            </w:r>
          </w:p>
        </w:tc>
      </w:tr>
      <w:tr w:rsidR="00B622F3" w14:paraId="736CF41C" w14:textId="77777777" w:rsidTr="00B622F3">
        <w:trPr>
          <w:trHeight w:val="5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9CE5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C280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периферической нервной системы.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Полиневропатии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8303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12.25</w:t>
            </w:r>
          </w:p>
        </w:tc>
      </w:tr>
      <w:tr w:rsidR="00B622F3" w14:paraId="64F1B17C" w14:textId="77777777" w:rsidTr="00B622F3">
        <w:trPr>
          <w:trHeight w:val="5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D733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9147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вегетативной нервной системы. Синдром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вегетодистонии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Головные боли.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30AC9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12.25</w:t>
            </w:r>
          </w:p>
        </w:tc>
      </w:tr>
      <w:tr w:rsidR="00B622F3" w14:paraId="7D6CA1F1" w14:textId="77777777" w:rsidTr="00B622F3">
        <w:trPr>
          <w:trHeight w:val="5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2D49D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5A75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Пароксизмальные состояния в клинике нервных болезней. Эпилепсия.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Синкопальные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состояния.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2906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12.25</w:t>
            </w:r>
          </w:p>
        </w:tc>
      </w:tr>
      <w:tr w:rsidR="00B622F3" w14:paraId="360FF68B" w14:textId="77777777" w:rsidTr="00B622F3">
        <w:trPr>
          <w:trHeight w:val="5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A7CA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D95C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Нейродегенеративные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нервной системы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6441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09.00 – 12.25</w:t>
            </w:r>
          </w:p>
        </w:tc>
      </w:tr>
      <w:tr w:rsidR="00B622F3" w14:paraId="088BB704" w14:textId="77777777" w:rsidTr="00B622F3">
        <w:trPr>
          <w:trHeight w:val="55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1FFAD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46C5" w14:textId="77777777" w:rsidR="00B622F3" w:rsidRDefault="00B622F3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Нервно-мышечные заболевания нервной системы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9D2E0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12.25</w:t>
            </w:r>
          </w:p>
        </w:tc>
      </w:tr>
    </w:tbl>
    <w:p w14:paraId="72F8CD8C" w14:textId="77777777" w:rsidR="00B622F3" w:rsidRDefault="00B622F3" w:rsidP="00B622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F25D6F" w14:textId="77777777" w:rsidR="00B622F3" w:rsidRDefault="00B622F3" w:rsidP="00B62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 ПРАКТИЧЕСКИХ ЗАНЯТИЙ</w:t>
      </w:r>
    </w:p>
    <w:p w14:paraId="65F7429D" w14:textId="77777777" w:rsidR="00B622F3" w:rsidRDefault="00B622F3" w:rsidP="00B62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нейрохирургии</w:t>
      </w:r>
    </w:p>
    <w:p w14:paraId="59C37253" w14:textId="51327435" w:rsidR="00B622F3" w:rsidRDefault="00B622F3" w:rsidP="00B622F3">
      <w:pPr>
        <w:spacing w:line="240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hAnsi="Times New Roman" w:cs="Times New Roman"/>
          <w:sz w:val="24"/>
          <w:szCs w:val="24"/>
        </w:rPr>
        <w:t>для студентов 4 курса 202</w:t>
      </w:r>
      <w:r w:rsidR="00481D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81D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года, специальность «Лечебное дело» </w:t>
      </w:r>
    </w:p>
    <w:tbl>
      <w:tblPr>
        <w:tblStyle w:val="a3"/>
        <w:tblW w:w="9606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15"/>
        <w:gridCol w:w="6691"/>
        <w:gridCol w:w="2300"/>
      </w:tblGrid>
      <w:tr w:rsidR="00B622F3" w14:paraId="6908F211" w14:textId="77777777" w:rsidTr="00B622F3">
        <w:trPr>
          <w:trHeight w:val="56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CC92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BE88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B1171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</w:tr>
      <w:tr w:rsidR="00B622F3" w14:paraId="3808E205" w14:textId="77777777" w:rsidTr="00B622F3">
        <w:trPr>
          <w:trHeight w:val="39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B6419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D877" w14:textId="77777777" w:rsidR="00B622F3" w:rsidRDefault="00B622F3">
            <w:pPr>
              <w:rPr>
                <w:sz w:val="22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Закрытая и открытая черепно-мозговая травма.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C2EB7" w14:textId="77777777" w:rsidR="00B622F3" w:rsidRDefault="00B622F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622F3" w14:paraId="49E80120" w14:textId="77777777" w:rsidTr="00B622F3">
        <w:trPr>
          <w:trHeight w:val="39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B4DB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03A3" w14:textId="77777777" w:rsidR="00B622F3" w:rsidRPr="007D2B7E" w:rsidRDefault="00B622F3">
            <w:pPr>
              <w:rPr>
                <w:rFonts w:ascii="Times New Roman" w:hAnsi="Times New Roman"/>
                <w:sz w:val="24"/>
              </w:rPr>
            </w:pPr>
            <w:r w:rsidRPr="007D2B7E">
              <w:rPr>
                <w:rFonts w:ascii="Times New Roman" w:hAnsi="Times New Roman"/>
                <w:sz w:val="24"/>
              </w:rPr>
              <w:t>Повреждения позвоночника и спинного мозга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4208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B622F3" w14:paraId="7FB990F4" w14:textId="77777777" w:rsidTr="00B622F3">
        <w:trPr>
          <w:trHeight w:val="39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08C2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D60B" w14:textId="77777777" w:rsidR="00B622F3" w:rsidRDefault="00B622F3">
            <w:pPr>
              <w:rPr>
                <w:sz w:val="22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Неотложные состояния в нейрохирургии.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1620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</w:tbl>
    <w:p w14:paraId="0CFADDD9" w14:textId="77777777" w:rsidR="00B622F3" w:rsidRDefault="00B622F3" w:rsidP="00B622F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br w:type="page"/>
      </w:r>
    </w:p>
    <w:p w14:paraId="0F1D9564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Календарный план практических занятий</w:t>
      </w:r>
    </w:p>
    <w:p w14:paraId="7CF8E2B5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неврологии</w:t>
      </w:r>
    </w:p>
    <w:p w14:paraId="731E4199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7708F" w14:textId="4CEEF81A" w:rsidR="00B622F3" w:rsidRDefault="00B622F3" w:rsidP="00B622F3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hAnsi="Times New Roman" w:cs="Times New Roman"/>
          <w:sz w:val="24"/>
          <w:szCs w:val="24"/>
        </w:rPr>
        <w:t>для студентов 4 курса 202</w:t>
      </w:r>
      <w:r w:rsidR="00481D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81D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00360009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«Лечебное дело» (весенний семестр)</w:t>
      </w:r>
    </w:p>
    <w:p w14:paraId="32AC03E8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96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894"/>
        <w:gridCol w:w="1436"/>
        <w:gridCol w:w="3123"/>
        <w:gridCol w:w="1843"/>
        <w:gridCol w:w="1467"/>
        <w:gridCol w:w="1433"/>
      </w:tblGrid>
      <w:tr w:rsidR="00B622F3" w14:paraId="62EB55CC" w14:textId="77777777" w:rsidTr="00343D16">
        <w:trPr>
          <w:trHeight w:val="414"/>
          <w:jc w:val="center"/>
        </w:trPr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E9C53" w14:textId="77777777" w:rsidR="00B622F3" w:rsidRDefault="00B6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D121" w14:textId="77777777" w:rsidR="00B622F3" w:rsidRDefault="00B622F3">
            <w:pPr>
              <w:ind w:lef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A293" w14:textId="77777777" w:rsidR="00B622F3" w:rsidRDefault="00B622F3">
            <w:pPr>
              <w:ind w:left="172" w:hanging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B519" w14:textId="77777777" w:rsidR="00B622F3" w:rsidRDefault="00B622F3">
            <w:pPr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B622F3" w14:paraId="46E4C99A" w14:textId="77777777" w:rsidTr="00343D16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76B84" w14:textId="77777777" w:rsidR="00B622F3" w:rsidRDefault="00B622F3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A32F" w14:textId="77777777" w:rsidR="00B622F3" w:rsidRDefault="00B622F3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2236" w14:textId="77777777" w:rsidR="00B622F3" w:rsidRDefault="00B622F3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E26D0" w14:textId="77777777" w:rsidR="00B622F3" w:rsidRDefault="00B622F3">
            <w:pPr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3F86B" w14:textId="77777777" w:rsidR="00B622F3" w:rsidRDefault="00B622F3">
            <w:pPr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E847" w14:textId="77777777" w:rsidR="00B622F3" w:rsidRDefault="00B622F3">
            <w:pPr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B622F3" w14:paraId="627B2E03" w14:textId="77777777" w:rsidTr="00343D16">
        <w:trPr>
          <w:trHeight w:val="82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02AB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3F46" w14:textId="111ECA59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D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097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97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097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E5E4283" w14:textId="6F731B9E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6C84" w14:textId="77777777" w:rsidR="00B622F3" w:rsidRDefault="00B622F3">
            <w:pPr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С.М. Кирова, клиника нейрохирургии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91BE05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Клиническая, д. 6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33BD41" w14:textId="77777777" w:rsidR="00B622F3" w:rsidRDefault="00D11BEA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еред входом позвонить 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100-34-25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2EC6" w14:textId="77777777" w:rsidR="00B622F3" w:rsidRDefault="00B622F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В.И.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1255" w14:textId="77777777" w:rsidR="00B622F3" w:rsidRDefault="00B622F3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2DC2" w14:textId="77777777" w:rsidR="00B622F3" w:rsidRDefault="00B62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B622F3" w14:paraId="7DD15593" w14:textId="77777777" w:rsidTr="00343D16">
        <w:trPr>
          <w:trHeight w:val="82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0E52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8FB1" w14:textId="33FDAD98" w:rsidR="00343D16" w:rsidRDefault="00343D16" w:rsidP="0034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</w:t>
            </w:r>
            <w:r w:rsidR="00097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97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097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CCA6F1E" w14:textId="25F97E68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848A" w14:textId="77777777" w:rsidR="00343D16" w:rsidRDefault="00343D16" w:rsidP="00343D16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ДГМ КСЦ ВМТ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ДГБ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1), </w:t>
            </w:r>
          </w:p>
          <w:p w14:paraId="3FEC961F" w14:textId="77777777" w:rsidR="00343D16" w:rsidRDefault="00343D16" w:rsidP="00343D16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Авангардная 14 </w:t>
            </w:r>
          </w:p>
          <w:p w14:paraId="724803FE" w14:textId="5826FCDF" w:rsidR="00343D16" w:rsidRPr="004D72F9" w:rsidRDefault="00343D16" w:rsidP="0034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9">
              <w:rPr>
                <w:rFonts w:ascii="Times New Roman" w:hAnsi="Times New Roman" w:cs="Times New Roman"/>
                <w:sz w:val="24"/>
                <w:szCs w:val="24"/>
              </w:rPr>
              <w:t xml:space="preserve">За день проведения занятий звонить преподавателю для уточнения места </w:t>
            </w:r>
            <w:r w:rsidR="000976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72F9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</w:p>
          <w:p w14:paraId="695776F4" w14:textId="4FCE1438" w:rsidR="00B622F3" w:rsidRDefault="00343D16" w:rsidP="00343D16">
            <w:pPr>
              <w:rPr>
                <w:sz w:val="22"/>
              </w:rPr>
            </w:pPr>
            <w:r w:rsidRPr="004D72F9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-911-741-95-00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62EE" w14:textId="30701A6A" w:rsidR="00B622F3" w:rsidRDefault="00343D16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Кортылева А.В</w:t>
            </w:r>
            <w:r w:rsidR="00593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1AB5" w14:textId="77777777" w:rsidR="00B622F3" w:rsidRDefault="00B622F3">
            <w:pPr>
              <w:jc w:val="center"/>
              <w:rPr>
                <w:sz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47DA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72F27" w14:paraId="2C72CDDD" w14:textId="77777777" w:rsidTr="00343D16">
        <w:trPr>
          <w:trHeight w:val="82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F15F" w14:textId="77777777" w:rsidR="00F72F27" w:rsidRDefault="00F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2581" w14:textId="74137190" w:rsidR="00343D16" w:rsidRDefault="00343D16" w:rsidP="0034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097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94502C8" w14:textId="2DF77350" w:rsidR="00F72F27" w:rsidRDefault="00F72F27" w:rsidP="00F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8680" w14:textId="77777777" w:rsidR="00F72F27" w:rsidRDefault="00D11BEA" w:rsidP="0059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2F27" w:rsidRPr="00D11BEA">
              <w:rPr>
                <w:rFonts w:ascii="Times New Roman" w:hAnsi="Times New Roman" w:cs="Times New Roman"/>
                <w:sz w:val="24"/>
                <w:szCs w:val="24"/>
              </w:rPr>
              <w:t>СПбГМУ</w:t>
            </w:r>
            <w:proofErr w:type="spellEnd"/>
            <w:r w:rsidR="00F72F27" w:rsidRPr="00D11BEA">
              <w:rPr>
                <w:rFonts w:ascii="Times New Roman" w:hAnsi="Times New Roman" w:cs="Times New Roman"/>
                <w:sz w:val="24"/>
                <w:szCs w:val="24"/>
              </w:rPr>
              <w:t xml:space="preserve"> им акад. И.П.</w:t>
            </w:r>
            <w:r w:rsidRPr="00D1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F27" w:rsidRPr="00D11BEA">
              <w:rPr>
                <w:rFonts w:ascii="Times New Roman" w:hAnsi="Times New Roman" w:cs="Times New Roman"/>
                <w:sz w:val="24"/>
                <w:szCs w:val="24"/>
              </w:rPr>
              <w:t>Павлова, Петроградская набережная д.</w:t>
            </w:r>
            <w:r w:rsidR="00BF1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2F27" w:rsidRPr="00D11BEA"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  <w:r w:rsidR="00BF18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BF182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72F27" w:rsidRPr="00D11BEA">
              <w:rPr>
                <w:rFonts w:ascii="Times New Roman" w:hAnsi="Times New Roman" w:cs="Times New Roman"/>
                <w:sz w:val="24"/>
                <w:szCs w:val="24"/>
              </w:rPr>
              <w:t>3 этаж, неврологическое отделение №</w:t>
            </w:r>
            <w:r w:rsidRPr="00D1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F27" w:rsidRPr="00D11BE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F72F27">
              <w:rPr>
                <w:rFonts w:ascii="Times New Roman" w:hAnsi="Times New Roman" w:cs="Times New Roman"/>
                <w:sz w:val="24"/>
                <w:szCs w:val="24"/>
              </w:rPr>
              <w:t xml:space="preserve"> за день до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позвонить </w:t>
            </w:r>
            <w:r w:rsidR="00F72F27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F27"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2F27">
              <w:rPr>
                <w:rFonts w:ascii="Times New Roman" w:hAnsi="Times New Roman" w:cs="Times New Roman"/>
                <w:sz w:val="24"/>
                <w:szCs w:val="24"/>
              </w:rPr>
              <w:t>300-85-90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C028" w14:textId="77777777" w:rsidR="00F72F27" w:rsidRDefault="00F72F27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Кушниренко Я.Н.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8856" w14:textId="77777777" w:rsidR="00F72F27" w:rsidRDefault="007D2B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21DB" w14:textId="77777777" w:rsidR="00F72F27" w:rsidRDefault="007D2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B622F3" w14:paraId="663347E9" w14:textId="77777777" w:rsidTr="00343D16">
        <w:trPr>
          <w:trHeight w:val="82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6223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7AA2" w14:textId="7A6242ED" w:rsidR="00343D16" w:rsidRDefault="00343D16" w:rsidP="0034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B5F44DE" w14:textId="10863268" w:rsidR="00B622F3" w:rsidRDefault="00343D16" w:rsidP="0034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(08.03.2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выходной день)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C8AC" w14:textId="77777777" w:rsidR="00B622F3" w:rsidRDefault="00B622F3">
            <w:pPr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«Елизаветинская больница», ул. Вавиловых д.14, перед входом позвонить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+7-921-308-90-18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4807" w14:textId="77777777" w:rsidR="00B622F3" w:rsidRDefault="00B622F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Т.В.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EA58" w14:textId="77777777" w:rsidR="00B622F3" w:rsidRDefault="00B622F3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F57C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B622F3" w14:paraId="2C2A48F1" w14:textId="77777777" w:rsidTr="00343D16">
        <w:trPr>
          <w:trHeight w:val="82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9E22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5E43" w14:textId="6BC836E4" w:rsidR="00F068C5" w:rsidRDefault="00F068C5" w:rsidP="00F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43D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339F6FF" w14:textId="352D2F08" w:rsidR="00B622F3" w:rsidRDefault="00F068C5" w:rsidP="00F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(08.03.2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выходной день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5797E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С.М. Кирова, клиника нейрохирургии</w:t>
            </w:r>
          </w:p>
          <w:p w14:paraId="2FD29CFC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Клиническая,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звонить </w:t>
            </w:r>
          </w:p>
          <w:p w14:paraId="3DDD2A97" w14:textId="77777777" w:rsidR="00B622F3" w:rsidRDefault="00B622F3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+7-911-935-15-37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C1CA" w14:textId="77777777" w:rsidR="00B622F3" w:rsidRDefault="00B622F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418A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3F32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</w:tc>
      </w:tr>
      <w:tr w:rsidR="00B622F3" w14:paraId="60A45CF2" w14:textId="77777777" w:rsidTr="00343D16">
        <w:trPr>
          <w:trHeight w:val="82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D0EFA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8D52" w14:textId="2BAB3930" w:rsidR="00B622F3" w:rsidRPr="002D1D6C" w:rsidRDefault="0034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7069" w14:textId="77777777" w:rsidR="00B622F3" w:rsidRDefault="00B622F3">
            <w:pPr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С.М. Кирова, клиника нейрохирургии</w:t>
            </w:r>
          </w:p>
          <w:p w14:paraId="760B3C04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Клиническая, д. 6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0A576C" w14:textId="77777777" w:rsidR="00B622F3" w:rsidRDefault="00D11BEA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еред входом позвонить 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100-34-25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885A" w14:textId="77777777" w:rsidR="00B622F3" w:rsidRDefault="00B622F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 В.И.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3AE6D" w14:textId="77777777" w:rsidR="00B622F3" w:rsidRDefault="00B622F3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75B3F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622F3" w14:paraId="41BDFB5B" w14:textId="77777777" w:rsidTr="00343D16">
        <w:trPr>
          <w:trHeight w:val="274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A0AF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1B37" w14:textId="6B00F69B" w:rsidR="00B622F3" w:rsidRPr="002D1D6C" w:rsidRDefault="00343D16" w:rsidP="00F0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068C5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8C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A8661" w14:textId="77777777" w:rsidR="00343D16" w:rsidRDefault="00343D16" w:rsidP="00343D16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ДГМ КСЦ ВМТ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ДГБ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1), </w:t>
            </w:r>
          </w:p>
          <w:p w14:paraId="53320F81" w14:textId="77777777" w:rsidR="00343D16" w:rsidRDefault="00343D16" w:rsidP="00343D16">
            <w:pPr>
              <w:shd w:val="clear" w:color="auto" w:fill="FFFFFF"/>
              <w:suppressAutoHyphens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Авангардная 14 </w:t>
            </w:r>
          </w:p>
          <w:p w14:paraId="4289A0A7" w14:textId="77777777" w:rsidR="00343D16" w:rsidRPr="004D72F9" w:rsidRDefault="00343D16" w:rsidP="0034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2F9">
              <w:rPr>
                <w:rFonts w:ascii="Times New Roman" w:hAnsi="Times New Roman" w:cs="Times New Roman"/>
                <w:sz w:val="24"/>
                <w:szCs w:val="24"/>
              </w:rPr>
              <w:t>За день проведения занятий звонить преподавателю для уточнения места проведения</w:t>
            </w:r>
          </w:p>
          <w:p w14:paraId="599BC4F3" w14:textId="34E509E0" w:rsidR="00B622F3" w:rsidRDefault="00343D16" w:rsidP="00343D1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D72F9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-911-741-95-00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926B" w14:textId="567C8EC4" w:rsidR="00B622F3" w:rsidRDefault="00343D16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Кортылева А.В.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DB2D" w14:textId="1041FA7C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320E" w14:textId="77777777" w:rsidR="00B622F3" w:rsidRDefault="00B622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</w:tr>
      <w:tr w:rsidR="00B622F3" w14:paraId="124761DD" w14:textId="77777777" w:rsidTr="00343D16">
        <w:trPr>
          <w:trHeight w:val="82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BBB5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ECF1" w14:textId="4B1AAD81" w:rsidR="00B622F3" w:rsidRDefault="0034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22F3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CD461DF" w14:textId="77777777" w:rsidR="00B622F3" w:rsidRDefault="00B622F3" w:rsidP="0034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B253" w14:textId="77777777" w:rsidR="00B622F3" w:rsidRDefault="00B622F3">
            <w:pPr>
              <w:rPr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«Елизаветинская больница», ул. Вавиловых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 входом позвонить +7-921-308-90-18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2659" w14:textId="77777777" w:rsidR="00B622F3" w:rsidRDefault="00B622F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Т.В.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CD21C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7BB4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B622F3" w14:paraId="53781DE4" w14:textId="77777777" w:rsidTr="00343D16">
        <w:trPr>
          <w:trHeight w:val="82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1AF9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A504" w14:textId="5B87BD74" w:rsidR="00343D16" w:rsidRDefault="00343D16" w:rsidP="0034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F8FEE77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BF20C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6D49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С.М. Кирова, клиника нейрохирургии</w:t>
            </w:r>
          </w:p>
          <w:p w14:paraId="510A4277" w14:textId="77777777" w:rsidR="00B622F3" w:rsidRDefault="00B622F3" w:rsidP="00D11BEA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Клиническая, 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день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звонить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+7-911-935-15-37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AADF" w14:textId="77777777" w:rsidR="00B622F3" w:rsidRDefault="00B622F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E61B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8363" w14:textId="77777777" w:rsidR="00B622F3" w:rsidRDefault="00B62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F72F27" w14:paraId="668CC412" w14:textId="77777777" w:rsidTr="00343D16">
        <w:trPr>
          <w:trHeight w:val="82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A51F" w14:textId="77777777" w:rsidR="00F72F27" w:rsidRDefault="00F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409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78E6" w14:textId="1408F609" w:rsidR="00343D16" w:rsidRDefault="00343D16" w:rsidP="00343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7B7A769" w14:textId="77777777" w:rsidR="00F72F27" w:rsidRDefault="00F72F27" w:rsidP="00343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7E07" w14:textId="6B0F7A41" w:rsidR="00F72F27" w:rsidRDefault="00343D16" w:rsidP="00F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BEA">
              <w:rPr>
                <w:rFonts w:ascii="Times New Roman" w:hAnsi="Times New Roman" w:cs="Times New Roman"/>
                <w:sz w:val="24"/>
                <w:szCs w:val="24"/>
              </w:rPr>
              <w:t>ПСПбГМУ</w:t>
            </w:r>
            <w:proofErr w:type="spellEnd"/>
            <w:r w:rsidRPr="00D11BEA">
              <w:rPr>
                <w:rFonts w:ascii="Times New Roman" w:hAnsi="Times New Roman" w:cs="Times New Roman"/>
                <w:sz w:val="24"/>
                <w:szCs w:val="24"/>
              </w:rPr>
              <w:t xml:space="preserve"> им акад. 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EA">
              <w:rPr>
                <w:rFonts w:ascii="Times New Roman" w:hAnsi="Times New Roman" w:cs="Times New Roman"/>
                <w:sz w:val="24"/>
                <w:szCs w:val="24"/>
              </w:rPr>
              <w:t>Павлова, Петроградская набережная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1BEA">
              <w:rPr>
                <w:rFonts w:ascii="Times New Roman" w:hAnsi="Times New Roman" w:cs="Times New Roman"/>
                <w:sz w:val="24"/>
                <w:szCs w:val="24"/>
              </w:rPr>
              <w:t xml:space="preserve">44,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D11BEA">
              <w:rPr>
                <w:rFonts w:ascii="Times New Roman" w:hAnsi="Times New Roman" w:cs="Times New Roman"/>
                <w:sz w:val="24"/>
                <w:szCs w:val="24"/>
              </w:rPr>
              <w:t>3 этаж, неврологическое отделение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BE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день до занятий позвонить +7-921-300-85-90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BE5E" w14:textId="3E4ACBE3" w:rsidR="00F72F27" w:rsidRDefault="00343D16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Кушниренко Я.Н.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BDE50" w14:textId="669B52C4" w:rsidR="00F72F27" w:rsidRDefault="00343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к.м.н.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C6573" w14:textId="77777777" w:rsidR="00F72F27" w:rsidRDefault="00F72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</w:tbl>
    <w:p w14:paraId="414AC878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CF98CF1" w14:textId="77777777" w:rsidR="005D2122" w:rsidRDefault="005D2122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A0E23A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 практических занятий</w:t>
      </w:r>
    </w:p>
    <w:p w14:paraId="03139B79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нейрохирургии</w:t>
      </w:r>
    </w:p>
    <w:p w14:paraId="2240209D" w14:textId="77777777" w:rsidR="00B622F3" w:rsidRPr="005D2122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12FEE99" w14:textId="597BFE66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для студентов 4 курса 202</w:t>
      </w:r>
      <w:r w:rsidR="00343D1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43D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76E1199A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«Лечебное дело» (весенний семестр)</w:t>
      </w:r>
    </w:p>
    <w:p w14:paraId="34A027BA" w14:textId="77777777" w:rsidR="00B622F3" w:rsidRPr="003122E8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a3"/>
        <w:tblW w:w="10259" w:type="dxa"/>
        <w:tblInd w:w="-446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1311"/>
        <w:gridCol w:w="1359"/>
        <w:gridCol w:w="3379"/>
        <w:gridCol w:w="1722"/>
        <w:gridCol w:w="1112"/>
        <w:gridCol w:w="1376"/>
      </w:tblGrid>
      <w:tr w:rsidR="00B622F3" w14:paraId="4EA3D1E4" w14:textId="77777777" w:rsidTr="00640A4C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CAEE" w14:textId="77777777" w:rsidR="00B622F3" w:rsidRDefault="00B6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гр.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0DCA" w14:textId="77777777" w:rsidR="00B622F3" w:rsidRDefault="00B622F3">
            <w:pPr>
              <w:ind w:lef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BC5A3" w14:textId="77777777" w:rsidR="00B622F3" w:rsidRDefault="00B622F3">
            <w:pPr>
              <w:ind w:left="172" w:hanging="135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F473" w14:textId="77777777" w:rsidR="00B622F3" w:rsidRDefault="00B622F3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B622F3" w14:paraId="771DDBD1" w14:textId="77777777" w:rsidTr="00640A4C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0A2A" w14:textId="77777777" w:rsidR="00B622F3" w:rsidRDefault="00B622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F482" w14:textId="77777777" w:rsidR="00B622F3" w:rsidRDefault="00B622F3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CD75" w14:textId="77777777" w:rsidR="00B622F3" w:rsidRDefault="00B622F3">
            <w:pPr>
              <w:suppressAutoHyphens w:val="0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DE1D" w14:textId="77777777" w:rsidR="00B622F3" w:rsidRDefault="00B622F3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EBDB" w14:textId="77777777" w:rsidR="00B622F3" w:rsidRDefault="00B622F3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0AED" w14:textId="77777777" w:rsidR="00B622F3" w:rsidRDefault="00B622F3">
            <w:pPr>
              <w:ind w:lef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B622F3" w14:paraId="2EA1D5E0" w14:textId="77777777" w:rsidTr="00123A5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EA32" w14:textId="7DD522C1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97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3C9" w14:textId="15874DD6" w:rsidR="002D1D6C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8C5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68C5">
              <w:rPr>
                <w:rFonts w:ascii="Times New Roman" w:hAnsi="Times New Roman" w:cs="Times New Roman"/>
                <w:sz w:val="24"/>
                <w:szCs w:val="24"/>
              </w:rPr>
              <w:t>.02.2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89265A4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6C84" w14:textId="241F2EDB" w:rsidR="00B622F3" w:rsidRPr="000D7163" w:rsidRDefault="000D7163" w:rsidP="00123A58">
            <w:pPr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</w:pPr>
            <w:r w:rsidRPr="000D7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СПб ГБУЗ «Александровская больница», пр. Солидарности, д. 4, за день до занятий позвонить + 7-921-740-18-80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3CB10" w14:textId="796E7556" w:rsidR="00B622F3" w:rsidRPr="000D7163" w:rsidRDefault="000D7163" w:rsidP="005D2122">
            <w:pPr>
              <w:spacing w:after="16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commentRangeStart w:id="1"/>
            <w:r w:rsidRPr="000D7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Лейко</w:t>
            </w:r>
            <w:commentRangeEnd w:id="1"/>
            <w:r>
              <w:rPr>
                <w:rStyle w:val="a4"/>
              </w:rPr>
              <w:commentReference w:id="1"/>
            </w:r>
            <w:r w:rsidRPr="000D71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Д.В.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E6C1" w14:textId="77777777" w:rsidR="00B622F3" w:rsidRDefault="00B622F3" w:rsidP="005D2122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E2798" w14:textId="77777777" w:rsidR="00B622F3" w:rsidRDefault="00B622F3" w:rsidP="005D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B622F3" w14:paraId="7FB9595F" w14:textId="77777777" w:rsidTr="003122E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BC2F" w14:textId="35C4EF12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97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94E4" w14:textId="77777777" w:rsidR="002D1D6C" w:rsidRDefault="002D1D6C" w:rsidP="002D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22.02.24, 24.02.24, 26.02.24</w:t>
            </w:r>
          </w:p>
          <w:p w14:paraId="3B2BFA75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549" w14:textId="77777777" w:rsidR="00B622F3" w:rsidRDefault="00B622F3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«Александровская больница», пр.</w:t>
            </w:r>
            <w:r w:rsidR="00DD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Солидарности, д.</w:t>
            </w:r>
            <w:r w:rsidR="005D2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за день до занятий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позвонить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+ 7-921-740-18-80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1FA2" w14:textId="77777777" w:rsidR="00B622F3" w:rsidRDefault="00B622F3" w:rsidP="005D212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Лейко Д.В.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79F2" w14:textId="77777777" w:rsidR="00B622F3" w:rsidRDefault="00B622F3" w:rsidP="005D2122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088F" w14:textId="77777777" w:rsidR="00B622F3" w:rsidRDefault="00B622F3" w:rsidP="005D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  <w:bookmarkStart w:id="2" w:name="_GoBack"/>
        <w:bookmarkEnd w:id="2"/>
      </w:tr>
      <w:tr w:rsidR="00F72F27" w14:paraId="70DD12F2" w14:textId="77777777" w:rsidTr="003122E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826F" w14:textId="77777777" w:rsidR="00F72F27" w:rsidRPr="00B55EEF" w:rsidRDefault="00F7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EF">
              <w:rPr>
                <w:rFonts w:ascii="Times New Roman" w:hAnsi="Times New Roman" w:cs="Times New Roman"/>
                <w:sz w:val="24"/>
                <w:szCs w:val="24"/>
              </w:rPr>
              <w:t xml:space="preserve">410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1DD2" w14:textId="77777777" w:rsidR="002D1D6C" w:rsidRDefault="002D1D6C" w:rsidP="002D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22.02.24, 24.02.24, 26.02.24</w:t>
            </w:r>
          </w:p>
          <w:p w14:paraId="02E6859D" w14:textId="3067A142" w:rsidR="00F72F27" w:rsidRPr="00B55EEF" w:rsidRDefault="00F72F27" w:rsidP="00F0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8EBB" w14:textId="77777777" w:rsidR="00F72F27" w:rsidRPr="00DD53B7" w:rsidRDefault="00123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</w:t>
            </w:r>
            <w:r w:rsidR="00B55EEF" w:rsidRPr="00DD53B7">
              <w:rPr>
                <w:rFonts w:ascii="Times New Roman" w:hAnsi="Times New Roman" w:cs="Times New Roman"/>
                <w:sz w:val="24"/>
                <w:szCs w:val="24"/>
              </w:rPr>
              <w:t>Мариинская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D53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6CE5">
              <w:rPr>
                <w:rFonts w:ascii="Times New Roman" w:hAnsi="Times New Roman" w:cs="Times New Roman"/>
                <w:sz w:val="24"/>
                <w:szCs w:val="24"/>
              </w:rPr>
              <w:t xml:space="preserve">Литейный просп., 56, </w:t>
            </w:r>
            <w:r w:rsidR="00DD53B7">
              <w:rPr>
                <w:rFonts w:ascii="Times New Roman" w:hAnsi="Times New Roman" w:cs="Times New Roman"/>
                <w:sz w:val="24"/>
                <w:szCs w:val="24"/>
              </w:rPr>
              <w:t xml:space="preserve">за день до занятий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позвонить </w:t>
            </w:r>
            <w:r w:rsidR="00DD53B7">
              <w:rPr>
                <w:rFonts w:ascii="Times New Roman" w:hAnsi="Times New Roman" w:cs="Times New Roman"/>
                <w:sz w:val="24"/>
                <w:szCs w:val="24"/>
              </w:rPr>
              <w:t>+ 7-921-</w:t>
            </w:r>
            <w:r w:rsidR="003122E8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="00DD53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2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D53B7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12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8CB5" w14:textId="77777777" w:rsidR="00F72F27" w:rsidRPr="00F72F27" w:rsidRDefault="00552E11" w:rsidP="005D212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2E11">
              <w:rPr>
                <w:rFonts w:ascii="Times New Roman" w:hAnsi="Times New Roman" w:cs="Times New Roman"/>
                <w:sz w:val="24"/>
                <w:szCs w:val="24"/>
              </w:rPr>
              <w:t>Тюрин Р.В.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AE07" w14:textId="77777777" w:rsidR="00F72F27" w:rsidRPr="00552E11" w:rsidRDefault="00552E11" w:rsidP="005D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3E2C" w14:textId="77777777" w:rsidR="00F72F27" w:rsidRPr="00552E11" w:rsidRDefault="00552E11" w:rsidP="005D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E11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B622F3" w14:paraId="51D93DFD" w14:textId="77777777" w:rsidTr="003122E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BC81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A4F7" w14:textId="23978D78" w:rsidR="00B622F3" w:rsidRDefault="00B622F3" w:rsidP="00F068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68C5">
              <w:rPr>
                <w:rFonts w:ascii="Times New Roman" w:hAnsi="Times New Roman" w:cs="Times New Roman"/>
                <w:sz w:val="24"/>
                <w:szCs w:val="24"/>
              </w:rPr>
              <w:t>.03.2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F06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6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7CED5432" w14:textId="0B964898" w:rsidR="00F068C5" w:rsidRPr="00F068C5" w:rsidRDefault="002D1D6C" w:rsidP="00F068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68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</w:t>
            </w:r>
            <w:r w:rsidR="00F06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F268" w14:textId="77777777" w:rsidR="00B622F3" w:rsidRPr="00DD53B7" w:rsidRDefault="00123A58" w:rsidP="003122E8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</w:t>
            </w:r>
            <w:r w:rsidRPr="00DD53B7">
              <w:rPr>
                <w:rFonts w:ascii="Times New Roman" w:hAnsi="Times New Roman" w:cs="Times New Roman"/>
                <w:sz w:val="24"/>
                <w:szCs w:val="24"/>
              </w:rPr>
              <w:t>Мариинская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21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6CE5">
              <w:rPr>
                <w:rFonts w:ascii="Times New Roman" w:hAnsi="Times New Roman" w:cs="Times New Roman"/>
                <w:sz w:val="24"/>
                <w:szCs w:val="24"/>
              </w:rPr>
              <w:t xml:space="preserve">Литейный просп., 56, </w:t>
            </w:r>
            <w:r w:rsidR="005D2122">
              <w:rPr>
                <w:rFonts w:ascii="Times New Roman" w:hAnsi="Times New Roman" w:cs="Times New Roman"/>
                <w:sz w:val="24"/>
                <w:szCs w:val="24"/>
              </w:rPr>
              <w:t xml:space="preserve">за день до занятий </w:t>
            </w:r>
            <w:proofErr w:type="gramStart"/>
            <w:r w:rsidR="00D11BEA">
              <w:rPr>
                <w:rFonts w:ascii="Times New Roman" w:hAnsi="Times New Roman" w:cs="Times New Roman"/>
                <w:sz w:val="24"/>
                <w:szCs w:val="24"/>
              </w:rPr>
              <w:t>позвонить</w:t>
            </w:r>
            <w:r w:rsidR="005D2122"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proofErr w:type="gramEnd"/>
            <w:r w:rsidR="005D2122">
              <w:rPr>
                <w:rFonts w:ascii="Times New Roman" w:hAnsi="Times New Roman" w:cs="Times New Roman"/>
                <w:sz w:val="24"/>
                <w:szCs w:val="24"/>
              </w:rPr>
              <w:t xml:space="preserve"> 7-921-646-34-02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5D84" w14:textId="77777777" w:rsidR="00B622F3" w:rsidRDefault="00B622F3" w:rsidP="005D212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Р.В.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73B6" w14:textId="77777777" w:rsidR="00B622F3" w:rsidRDefault="00B622F3" w:rsidP="005D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D02F" w14:textId="77777777" w:rsidR="00B622F3" w:rsidRDefault="00B622F3" w:rsidP="005D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D53B7" w14:paraId="0A152BAD" w14:textId="77777777" w:rsidTr="000D50E9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C057A" w14:textId="77777777" w:rsidR="00DD53B7" w:rsidRDefault="00DD53B7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571F" w14:textId="77777777" w:rsidR="002D1D6C" w:rsidRDefault="002D1D6C" w:rsidP="002D1D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16.03.24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361FAF8B" w14:textId="32A43633" w:rsidR="00DD53B7" w:rsidRDefault="002D1D6C" w:rsidP="002D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E3E43" w14:textId="39B36A35" w:rsidR="00DD53B7" w:rsidRPr="002133E7" w:rsidRDefault="007324FF" w:rsidP="00D11BE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</w:t>
            </w:r>
            <w:r w:rsidRPr="00DD53B7">
              <w:rPr>
                <w:rFonts w:ascii="Times New Roman" w:hAnsi="Times New Roman" w:cs="Times New Roman"/>
                <w:sz w:val="24"/>
                <w:szCs w:val="24"/>
              </w:rPr>
              <w:t>Мариинская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Литейный просп., 56, за день до занятий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позвонить  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  <w:r w:rsidR="002D1D6C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21-992-20-20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7737" w14:textId="77777777" w:rsidR="00DD53B7" w:rsidRDefault="00DD53B7" w:rsidP="000D50E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561F5" w14:textId="77777777" w:rsidR="00DD53B7" w:rsidRDefault="00DD53B7" w:rsidP="000D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B9D7" w14:textId="77777777" w:rsidR="00DD53B7" w:rsidRDefault="00DD53B7" w:rsidP="000D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DD53B7" w14:paraId="3F49CD40" w14:textId="77777777" w:rsidTr="003122E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32A9" w14:textId="77777777" w:rsidR="00DD53B7" w:rsidRDefault="00DD53B7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38D2" w14:textId="77777777" w:rsidR="00DD53B7" w:rsidRDefault="002D1D6C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D53B7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B644B0" w14:textId="01A1054E" w:rsidR="002D1D6C" w:rsidRDefault="002D1D6C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  <w:p w14:paraId="52595AAE" w14:textId="6F92FCDB" w:rsidR="002D1D6C" w:rsidRPr="00F068C5" w:rsidRDefault="002D1D6C" w:rsidP="00DD53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A485" w14:textId="77777777" w:rsidR="00DD53B7" w:rsidRDefault="00DD53B7" w:rsidP="00DD53B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A58">
              <w:rPr>
                <w:rFonts w:ascii="Times New Roman" w:hAnsi="Times New Roman" w:cs="Times New Roman"/>
                <w:sz w:val="24"/>
                <w:szCs w:val="24"/>
              </w:rPr>
              <w:t xml:space="preserve">СПб 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«Александровская больница», пр. Солидарности, д.</w:t>
            </w:r>
            <w:r w:rsidR="00123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за день до занятий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позвонить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+ 7-921-740-18-80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5DF5" w14:textId="77777777" w:rsidR="00DD53B7" w:rsidRDefault="00DD53B7" w:rsidP="005D212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Лейко Д.В.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391A" w14:textId="77777777" w:rsidR="00DD53B7" w:rsidRDefault="00DD53B7" w:rsidP="005D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5DA8" w14:textId="77777777" w:rsidR="00DD53B7" w:rsidRDefault="00DD53B7" w:rsidP="005D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D53B7" w14:paraId="357F6764" w14:textId="77777777" w:rsidTr="003122E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D437" w14:textId="77777777" w:rsidR="00DD53B7" w:rsidRDefault="00DD53B7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0D53" w14:textId="77777777" w:rsidR="002D1D6C" w:rsidRDefault="002D1D6C" w:rsidP="002D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18.04.24 </w:t>
            </w:r>
          </w:p>
          <w:p w14:paraId="1594F788" w14:textId="77777777" w:rsidR="002D1D6C" w:rsidRDefault="002D1D6C" w:rsidP="002D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19.04.24</w:t>
            </w:r>
          </w:p>
          <w:p w14:paraId="6400EBCA" w14:textId="0EE8CFBC" w:rsidR="00DD53B7" w:rsidRDefault="002D1D6C" w:rsidP="002D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8BDD" w14:textId="77777777" w:rsidR="00DD53B7" w:rsidRDefault="00123A58" w:rsidP="00DD53B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</w:t>
            </w: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ДГБ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DD53B7" w:rsidRPr="00640A4C">
              <w:rPr>
                <w:rFonts w:ascii="Times New Roman" w:hAnsi="Times New Roman" w:cs="Times New Roman"/>
                <w:sz w:val="24"/>
                <w:szCs w:val="24"/>
              </w:rPr>
              <w:t xml:space="preserve">Авангардная, 14, за день до занятий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>позвонить</w:t>
            </w:r>
            <w:r w:rsidR="00D11BEA" w:rsidRPr="0064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3B7" w:rsidRPr="00640A4C">
              <w:rPr>
                <w:rFonts w:ascii="Times New Roman" w:hAnsi="Times New Roman" w:cs="Times New Roman"/>
                <w:sz w:val="24"/>
                <w:szCs w:val="24"/>
              </w:rPr>
              <w:t>+7-911-971-22-96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4AD7" w14:textId="77777777" w:rsidR="00DD53B7" w:rsidRDefault="00DD53B7" w:rsidP="005D212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 А.Н.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04BB" w14:textId="77777777" w:rsidR="00DD53B7" w:rsidRDefault="00DD53B7" w:rsidP="005D2122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3F9E" w14:textId="77777777" w:rsidR="00DD53B7" w:rsidRDefault="00DD53B7" w:rsidP="005D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  <w:tr w:rsidR="00DD53B7" w14:paraId="38A31575" w14:textId="77777777" w:rsidTr="003122E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3CBE" w14:textId="77777777" w:rsidR="00DD53B7" w:rsidRDefault="00DD53B7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DB7E" w14:textId="5588E39E" w:rsidR="002D1D6C" w:rsidRDefault="002D1D6C" w:rsidP="002D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18.05.24 </w:t>
            </w:r>
          </w:p>
          <w:p w14:paraId="6BBA54E0" w14:textId="7BEE73DE" w:rsidR="002D1D6C" w:rsidRDefault="002D1D6C" w:rsidP="002D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20.05.24</w:t>
            </w:r>
          </w:p>
          <w:p w14:paraId="5B9D0F29" w14:textId="7E088963" w:rsidR="00DD53B7" w:rsidRDefault="002D1D6C" w:rsidP="002D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B7D6C" w14:textId="77777777" w:rsidR="00DD53B7" w:rsidRDefault="00586CE5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</w:t>
            </w: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ДГБ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50E9" w:rsidRPr="00640A4C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D5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3B7" w:rsidRPr="00640A4C">
              <w:rPr>
                <w:rFonts w:ascii="Times New Roman" w:hAnsi="Times New Roman" w:cs="Times New Roman"/>
                <w:sz w:val="24"/>
                <w:szCs w:val="24"/>
              </w:rPr>
              <w:t xml:space="preserve">Авангардная, </w:t>
            </w:r>
            <w:proofErr w:type="gramStart"/>
            <w:r w:rsidR="00DD53B7" w:rsidRPr="00640A4C"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 w:rsidR="000D50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D5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DD53B7" w:rsidRPr="00640A4C">
              <w:rPr>
                <w:rFonts w:ascii="Times New Roman" w:hAnsi="Times New Roman" w:cs="Times New Roman"/>
                <w:sz w:val="24"/>
                <w:szCs w:val="24"/>
              </w:rPr>
              <w:t xml:space="preserve">за день до занятий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>позвонить</w:t>
            </w:r>
            <w:r w:rsidR="00D11BEA" w:rsidRPr="00640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0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DD53B7" w:rsidRPr="00640A4C">
              <w:rPr>
                <w:rFonts w:ascii="Times New Roman" w:hAnsi="Times New Roman" w:cs="Times New Roman"/>
                <w:sz w:val="24"/>
                <w:szCs w:val="24"/>
              </w:rPr>
              <w:t>+7-911-971-22-96</w:t>
            </w:r>
          </w:p>
          <w:p w14:paraId="57E776CB" w14:textId="77777777" w:rsidR="00D11BEA" w:rsidRDefault="00D11BEA" w:rsidP="00DD53B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2C6D" w14:textId="77777777" w:rsidR="00DD53B7" w:rsidRDefault="00DD53B7" w:rsidP="005D212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Рубин А.Н.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33E7" w14:textId="77777777" w:rsidR="00DD53B7" w:rsidRDefault="00DD53B7" w:rsidP="005D2122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0AC0" w14:textId="77777777" w:rsidR="00DD53B7" w:rsidRDefault="00DD53B7" w:rsidP="005D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DD53B7" w14:paraId="0EE007BC" w14:textId="77777777" w:rsidTr="000D50E9">
        <w:trPr>
          <w:trHeight w:val="348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FBB3" w14:textId="77777777" w:rsidR="00DD53B7" w:rsidRDefault="00DD53B7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3C8" w14:textId="77777777" w:rsidR="002D1D6C" w:rsidRDefault="002D1D6C" w:rsidP="002D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18.05.24 </w:t>
            </w:r>
          </w:p>
          <w:p w14:paraId="59F19B2D" w14:textId="77777777" w:rsidR="002D1D6C" w:rsidRDefault="002D1D6C" w:rsidP="002D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20.05.24</w:t>
            </w:r>
          </w:p>
          <w:p w14:paraId="097BF420" w14:textId="24DB005D" w:rsidR="00DD53B7" w:rsidRDefault="002D1D6C" w:rsidP="002D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21.05.24</w:t>
            </w:r>
          </w:p>
        </w:tc>
        <w:tc>
          <w:tcPr>
            <w:tcW w:w="3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17A3" w14:textId="5F3CB645" w:rsidR="00DD53B7" w:rsidRDefault="00586CE5" w:rsidP="005D2122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СПб ГБУЗ «</w:t>
            </w: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>ДГБ №1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0A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50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D50E9">
              <w:rPr>
                <w:rFonts w:ascii="Times New Roman" w:hAnsi="Times New Roman" w:cs="Times New Roman"/>
                <w:sz w:val="24"/>
                <w:szCs w:val="24"/>
              </w:rPr>
              <w:t xml:space="preserve">            ул. </w:t>
            </w:r>
            <w:r w:rsidR="00DD53B7" w:rsidRPr="00640A4C">
              <w:rPr>
                <w:rFonts w:ascii="Times New Roman" w:hAnsi="Times New Roman" w:cs="Times New Roman"/>
                <w:sz w:val="24"/>
                <w:szCs w:val="24"/>
              </w:rPr>
              <w:t>Авангардная, 14</w:t>
            </w:r>
            <w:r w:rsidR="002133E7" w:rsidRPr="00DD0E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3E7">
              <w:rPr>
                <w:rFonts w:ascii="Times New Roman" w:hAnsi="Times New Roman" w:cs="Times New Roman"/>
                <w:sz w:val="24"/>
                <w:szCs w:val="24"/>
              </w:rPr>
              <w:t xml:space="preserve"> за день до </w:t>
            </w:r>
            <w:r w:rsidR="00213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позвонить  +7-</w:t>
            </w:r>
            <w:r w:rsidR="007324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33E7">
              <w:rPr>
                <w:rFonts w:ascii="Times New Roman" w:hAnsi="Times New Roman" w:cs="Times New Roman"/>
                <w:sz w:val="24"/>
                <w:szCs w:val="24"/>
              </w:rPr>
              <w:t>21-992-20-20</w:t>
            </w:r>
          </w:p>
        </w:tc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AF90" w14:textId="77777777" w:rsidR="00DD53B7" w:rsidRDefault="00DD53B7" w:rsidP="000D50E9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Щербук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FE595" w14:textId="77777777" w:rsidR="00DD53B7" w:rsidRDefault="00DD53B7" w:rsidP="000D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366F" w14:textId="77777777" w:rsidR="00DD53B7" w:rsidRDefault="00DD53B7" w:rsidP="000D5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DD53B7" w14:paraId="2463D6B9" w14:textId="77777777" w:rsidTr="003122E8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6EBE" w14:textId="77777777" w:rsidR="00DD53B7" w:rsidRDefault="00DD53B7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C2A9" w14:textId="77777777" w:rsidR="002D1D6C" w:rsidRDefault="002D1D6C" w:rsidP="002D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18.05.24 </w:t>
            </w:r>
          </w:p>
          <w:p w14:paraId="0B9D7CD4" w14:textId="77777777" w:rsidR="002D1D6C" w:rsidRDefault="002D1D6C" w:rsidP="002D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20.05.24</w:t>
            </w:r>
          </w:p>
          <w:p w14:paraId="12477C8B" w14:textId="33CA83AB" w:rsidR="00DD53B7" w:rsidRDefault="002D1D6C" w:rsidP="002D1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9C36" w14:textId="77777777" w:rsidR="00DD53B7" w:rsidRDefault="00DD53B7" w:rsidP="00DD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ГБУЗ «Александровская больница», пр.</w:t>
            </w:r>
            <w:r w:rsidR="0031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Солидарности, д.</w:t>
            </w:r>
            <w:r w:rsidR="00312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за день до занятий </w:t>
            </w:r>
            <w:r w:rsidR="00D11BEA">
              <w:rPr>
                <w:rFonts w:ascii="Times New Roman" w:hAnsi="Times New Roman" w:cs="Times New Roman"/>
                <w:sz w:val="24"/>
                <w:szCs w:val="24"/>
              </w:rPr>
              <w:t xml:space="preserve">позвонить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+ 7-921-740-18-80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BAE8" w14:textId="77777777" w:rsidR="00DD53B7" w:rsidRDefault="00DD53B7" w:rsidP="005D2122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Лейко Д.В.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1059" w14:textId="77777777" w:rsidR="00DD53B7" w:rsidRDefault="00DD53B7" w:rsidP="005D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1DC4" w14:textId="77777777" w:rsidR="00DD53B7" w:rsidRDefault="00DD53B7" w:rsidP="005D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</w:p>
        </w:tc>
      </w:tr>
    </w:tbl>
    <w:p w14:paraId="25314DFA" w14:textId="77777777" w:rsidR="003122E8" w:rsidRPr="003122E8" w:rsidRDefault="003122E8" w:rsidP="00B622F3">
      <w:pPr>
        <w:rPr>
          <w:rFonts w:ascii="Times New Roman" w:eastAsiaTheme="minorHAnsi" w:hAnsi="Times New Roman" w:cs="Times New Roman"/>
          <w:sz w:val="10"/>
          <w:szCs w:val="10"/>
        </w:rPr>
      </w:pPr>
    </w:p>
    <w:p w14:paraId="6F893055" w14:textId="77777777" w:rsidR="00B622F3" w:rsidRPr="003122E8" w:rsidRDefault="00B622F3" w:rsidP="00B622F3"/>
    <w:p w14:paraId="7D1015C6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Календарный план консультаций</w:t>
      </w:r>
    </w:p>
    <w:p w14:paraId="6D205885" w14:textId="77777777" w:rsidR="00B622F3" w:rsidRDefault="00B622F3" w:rsidP="00312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0CF72" w14:textId="7910EFE9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для студентов 4 курса 202</w:t>
      </w:r>
      <w:r w:rsidR="00481D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481D8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0D52F5E6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 «Лечебное дело» (весенний семестр)</w:t>
      </w:r>
    </w:p>
    <w:p w14:paraId="42B035D9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15.35 – 17.15</w:t>
      </w:r>
    </w:p>
    <w:p w14:paraId="7D0E8FA2" w14:textId="77777777" w:rsidR="00B622F3" w:rsidRDefault="00B622F3" w:rsidP="00B622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303" w:type="dxa"/>
        <w:jc w:val="center"/>
        <w:tblCellMar>
          <w:left w:w="93" w:type="dxa"/>
        </w:tblCellMar>
        <w:tblLook w:val="04A0" w:firstRow="1" w:lastRow="0" w:firstColumn="1" w:lastColumn="0" w:noHBand="0" w:noVBand="1"/>
      </w:tblPr>
      <w:tblGrid>
        <w:gridCol w:w="1644"/>
        <w:gridCol w:w="2644"/>
        <w:gridCol w:w="1833"/>
        <w:gridCol w:w="1746"/>
        <w:gridCol w:w="1436"/>
      </w:tblGrid>
      <w:tr w:rsidR="00B622F3" w14:paraId="7C8ED527" w14:textId="77777777" w:rsidTr="00B622F3">
        <w:trPr>
          <w:trHeight w:val="414"/>
          <w:jc w:val="center"/>
        </w:trPr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36D5" w14:textId="77777777" w:rsidR="00B622F3" w:rsidRDefault="00B622F3">
            <w:pPr>
              <w:ind w:left="-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занятия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6252" w14:textId="77777777" w:rsidR="00B622F3" w:rsidRDefault="00B622F3">
            <w:pPr>
              <w:ind w:left="172" w:hanging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AE92" w14:textId="77777777" w:rsidR="00B622F3" w:rsidRDefault="00B622F3">
            <w:pPr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B622F3" w14:paraId="0666A513" w14:textId="77777777" w:rsidTr="00B622F3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2944" w14:textId="77777777" w:rsidR="00B622F3" w:rsidRDefault="00B622F3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BEFD" w14:textId="77777777" w:rsidR="00B622F3" w:rsidRDefault="00B622F3">
            <w:pPr>
              <w:suppressAutoHyphens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ECCF9" w14:textId="77777777" w:rsidR="00B622F3" w:rsidRDefault="00B622F3">
            <w:pPr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36DC" w14:textId="77777777" w:rsidR="00B622F3" w:rsidRDefault="00B622F3">
            <w:pPr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77DEC" w14:textId="77777777" w:rsidR="00B622F3" w:rsidRDefault="00B622F3">
            <w:pPr>
              <w:ind w:left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B622F3" w14:paraId="61F2A4BE" w14:textId="77777777" w:rsidTr="00B622F3">
        <w:trPr>
          <w:trHeight w:val="828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7151" w14:textId="68BB6729" w:rsidR="00B622F3" w:rsidRDefault="00D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</w:t>
            </w:r>
            <w:r w:rsidR="002D1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622F8BC" w14:textId="77777777" w:rsidR="00B622F3" w:rsidRDefault="00B62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02A4" w14:textId="77777777" w:rsidR="00B622F3" w:rsidRDefault="00DF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факультет СПбГУ</w:t>
            </w:r>
            <w:r w:rsidRPr="00DF0D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линия В.О. </w:t>
            </w:r>
            <w:r w:rsidR="00E475A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14:paraId="564B05D9" w14:textId="77777777" w:rsidR="00DF0DAA" w:rsidRPr="00DF0DAA" w:rsidRDefault="00DF0DAA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Связаться с преподавателем за день до консультации: +7(911)100-34-25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3F7C" w14:textId="77777777" w:rsidR="00B622F3" w:rsidRDefault="00DF0DAA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DAA">
              <w:rPr>
                <w:rFonts w:ascii="Times New Roman" w:hAnsi="Times New Roman" w:cs="Times New Roman"/>
                <w:sz w:val="24"/>
                <w:szCs w:val="24"/>
              </w:rPr>
              <w:t>Леонов В</w:t>
            </w:r>
            <w:r w:rsidR="00B622F3" w:rsidRPr="00DF0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0DAA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2FDF" w14:textId="77777777" w:rsidR="00B622F3" w:rsidRDefault="00DF0DAA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3DD9" w14:textId="77777777" w:rsidR="00B622F3" w:rsidRDefault="00DF0D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Доцент </w:t>
            </w:r>
          </w:p>
        </w:tc>
      </w:tr>
    </w:tbl>
    <w:p w14:paraId="34A6F10E" w14:textId="77777777" w:rsidR="00B622F3" w:rsidRDefault="00B622F3" w:rsidP="00B622F3">
      <w:pPr>
        <w:rPr>
          <w:rFonts w:asciiTheme="minorHAnsi" w:eastAsiaTheme="minorHAnsi" w:hAnsiTheme="minorHAnsi" w:cstheme="minorBidi"/>
        </w:rPr>
      </w:pPr>
    </w:p>
    <w:p w14:paraId="037A6C5F" w14:textId="77777777" w:rsidR="00E70E57" w:rsidRPr="00B622F3" w:rsidRDefault="000D7163" w:rsidP="00B622F3"/>
    <w:sectPr w:rsidR="00E70E57" w:rsidRPr="00B622F3">
      <w:pgSz w:w="11906" w:h="16838"/>
      <w:pgMar w:top="568" w:right="424" w:bottom="284" w:left="851" w:header="720" w:footer="720" w:gutter="0"/>
      <w:cols w:space="720"/>
      <w:docGrid w:linePitch="360" w:charSpace="-204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Соколова Наталья Владимировна" w:date="2024-02-13T10:56:00Z" w:initials="СНВ">
    <w:p w14:paraId="24E0D0B0" w14:textId="03BB027E" w:rsidR="000D7163" w:rsidRDefault="000D7163">
      <w:pPr>
        <w:pStyle w:val="a5"/>
      </w:pPr>
      <w:r>
        <w:rPr>
          <w:rStyle w:val="a4"/>
        </w:rPr>
        <w:annotationRef/>
      </w:r>
      <w:proofErr w:type="spellStart"/>
      <w:r>
        <w:t>Служебка</w:t>
      </w:r>
      <w:proofErr w:type="spellEnd"/>
      <w:r>
        <w:t xml:space="preserve"> в </w:t>
      </w:r>
      <w:proofErr w:type="spellStart"/>
      <w:r>
        <w:t>темплане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E0D0B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38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околова Наталья Владимировна">
    <w15:presenceInfo w15:providerId="AD" w15:userId="S-1-5-21-1625984058-1322545667-1880170995-2395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AA"/>
    <w:rsid w:val="00035A9C"/>
    <w:rsid w:val="000440AA"/>
    <w:rsid w:val="00097667"/>
    <w:rsid w:val="000B00AA"/>
    <w:rsid w:val="000D50E9"/>
    <w:rsid w:val="000D7163"/>
    <w:rsid w:val="00123A58"/>
    <w:rsid w:val="002133E7"/>
    <w:rsid w:val="002D1D6C"/>
    <w:rsid w:val="00304C28"/>
    <w:rsid w:val="003122E8"/>
    <w:rsid w:val="00343D16"/>
    <w:rsid w:val="003445C8"/>
    <w:rsid w:val="004074E1"/>
    <w:rsid w:val="00481D84"/>
    <w:rsid w:val="00552E11"/>
    <w:rsid w:val="00586CE5"/>
    <w:rsid w:val="005934B7"/>
    <w:rsid w:val="005B0697"/>
    <w:rsid w:val="005D2122"/>
    <w:rsid w:val="00640A4C"/>
    <w:rsid w:val="0069009F"/>
    <w:rsid w:val="007324FF"/>
    <w:rsid w:val="007A560C"/>
    <w:rsid w:val="007D2B7E"/>
    <w:rsid w:val="00866AFA"/>
    <w:rsid w:val="00906F73"/>
    <w:rsid w:val="00B370EC"/>
    <w:rsid w:val="00B55EEF"/>
    <w:rsid w:val="00B622F3"/>
    <w:rsid w:val="00B8515A"/>
    <w:rsid w:val="00BF1820"/>
    <w:rsid w:val="00D11BEA"/>
    <w:rsid w:val="00DD0EE9"/>
    <w:rsid w:val="00DD53B7"/>
    <w:rsid w:val="00DF0DAA"/>
    <w:rsid w:val="00E475A2"/>
    <w:rsid w:val="00F068C5"/>
    <w:rsid w:val="00F7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E017F"/>
  <w15:docId w15:val="{42FBF466-1D58-9B4F-AAA5-5E557B8C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AA"/>
    <w:pPr>
      <w:suppressAutoHyphens/>
    </w:pPr>
    <w:rPr>
      <w:rFonts w:ascii="Calibri" w:eastAsia="Calibri" w:hAnsi="Calibri" w:cs="font338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B622F3"/>
    <w:rPr>
      <w:rFonts w:ascii="Times New Roman" w:hAnsi="Times New Roman" w:cs="Times New Roman" w:hint="default"/>
      <w:b/>
      <w:bCs/>
      <w:sz w:val="22"/>
      <w:szCs w:val="22"/>
    </w:rPr>
  </w:style>
  <w:style w:type="table" w:styleId="a3">
    <w:name w:val="Table Grid"/>
    <w:basedOn w:val="a1"/>
    <w:uiPriority w:val="59"/>
    <w:rsid w:val="00B622F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D71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716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7163"/>
    <w:rPr>
      <w:rFonts w:ascii="Calibri" w:eastAsia="Calibri" w:hAnsi="Calibri" w:cs="font338"/>
      <w:color w:val="00000A"/>
      <w:kern w:val="1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D71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D7163"/>
    <w:rPr>
      <w:rFonts w:ascii="Calibri" w:eastAsia="Calibri" w:hAnsi="Calibri" w:cs="font338"/>
      <w:b/>
      <w:bCs/>
      <w:color w:val="00000A"/>
      <w:kern w:val="1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7163"/>
    <w:rPr>
      <w:rFonts w:ascii="Segoe UI" w:eastAsia="Calibri" w:hAnsi="Segoe UI" w:cs="Segoe U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Спиричева</dc:creator>
  <cp:lastModifiedBy>Соколова Наталья Владимировна</cp:lastModifiedBy>
  <cp:revision>10</cp:revision>
  <dcterms:created xsi:type="dcterms:W3CDTF">2022-12-20T08:40:00Z</dcterms:created>
  <dcterms:modified xsi:type="dcterms:W3CDTF">2024-02-13T07:57:00Z</dcterms:modified>
</cp:coreProperties>
</file>