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A6" w:rsidRDefault="00F83D9D" w:rsidP="00F643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90040">
        <w:rPr>
          <w:b/>
          <w:bCs/>
          <w:sz w:val="28"/>
          <w:szCs w:val="28"/>
        </w:rPr>
        <w:t xml:space="preserve">Актуальные вопросы </w:t>
      </w:r>
      <w:proofErr w:type="spellStart"/>
      <w:r w:rsidRPr="00090040">
        <w:rPr>
          <w:b/>
          <w:bCs/>
          <w:sz w:val="28"/>
          <w:szCs w:val="28"/>
        </w:rPr>
        <w:t>колопроктологии</w:t>
      </w:r>
      <w:proofErr w:type="spellEnd"/>
    </w:p>
    <w:p w:rsidR="00090040" w:rsidRDefault="00090040" w:rsidP="00090040">
      <w:pPr>
        <w:rPr>
          <w:b/>
          <w:bCs/>
          <w:sz w:val="28"/>
          <w:szCs w:val="28"/>
        </w:rPr>
      </w:pPr>
    </w:p>
    <w:p w:rsidR="00090040" w:rsidRPr="00090040" w:rsidRDefault="00090040" w:rsidP="00090040">
      <w:pPr>
        <w:rPr>
          <w:bCs/>
        </w:rPr>
      </w:pPr>
      <w:r w:rsidRPr="00090040">
        <w:rPr>
          <w:b/>
          <w:bCs/>
        </w:rPr>
        <w:t xml:space="preserve">Цель – </w:t>
      </w:r>
      <w:r w:rsidRPr="00090040">
        <w:rPr>
          <w:bCs/>
        </w:rPr>
        <w:t>углубленное изучение частных вопросов клиники, диагностики и лечения хирургических болезней в области прямой кишки.</w:t>
      </w:r>
    </w:p>
    <w:p w:rsidR="00090040" w:rsidRDefault="00090040" w:rsidP="00F643A6">
      <w:pPr>
        <w:jc w:val="center"/>
        <w:rPr>
          <w:b/>
          <w:bCs/>
          <w:sz w:val="28"/>
          <w:szCs w:val="28"/>
        </w:rPr>
      </w:pPr>
    </w:p>
    <w:p w:rsidR="00090040" w:rsidRPr="00090040" w:rsidRDefault="00090040" w:rsidP="00090040">
      <w:pPr>
        <w:rPr>
          <w:b/>
        </w:rPr>
      </w:pPr>
      <w:r>
        <w:rPr>
          <w:b/>
        </w:rPr>
        <w:t>Содержание: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363"/>
      </w:tblGrid>
      <w:tr w:rsidR="00090040" w:rsidRPr="00090040" w:rsidTr="00090040">
        <w:tc>
          <w:tcPr>
            <w:tcW w:w="817" w:type="dxa"/>
            <w:shd w:val="clear" w:color="auto" w:fill="auto"/>
          </w:tcPr>
          <w:p w:rsidR="00090040" w:rsidRPr="00090040" w:rsidRDefault="00090040" w:rsidP="00DD2003">
            <w:pPr>
              <w:jc w:val="center"/>
              <w:rPr>
                <w:rFonts w:eastAsia="SimSun"/>
                <w:lang w:eastAsia="zh-CN"/>
              </w:rPr>
            </w:pPr>
            <w:r w:rsidRPr="00090040">
              <w:rPr>
                <w:rFonts w:eastAsia="SimSun"/>
                <w:lang w:eastAsia="zh-CN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090040" w:rsidRPr="00090040" w:rsidRDefault="00090040" w:rsidP="00400E25">
            <w:r w:rsidRPr="00090040">
              <w:t>Клиническая анатомия анального канала, прямой кишки и забрюшинного пространства.</w:t>
            </w:r>
          </w:p>
        </w:tc>
      </w:tr>
      <w:tr w:rsidR="00090040" w:rsidRPr="00090040" w:rsidTr="00090040">
        <w:tc>
          <w:tcPr>
            <w:tcW w:w="817" w:type="dxa"/>
            <w:shd w:val="clear" w:color="auto" w:fill="auto"/>
          </w:tcPr>
          <w:p w:rsidR="00090040" w:rsidRPr="00090040" w:rsidRDefault="00090040" w:rsidP="00DD2003">
            <w:pPr>
              <w:jc w:val="center"/>
              <w:rPr>
                <w:rFonts w:eastAsia="SimSun"/>
                <w:lang w:eastAsia="zh-CN"/>
              </w:rPr>
            </w:pPr>
            <w:r w:rsidRPr="0009004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090040" w:rsidRPr="00090040" w:rsidRDefault="00090040" w:rsidP="00460B31">
            <w:r w:rsidRPr="00090040">
              <w:t>Геморрой.</w:t>
            </w:r>
          </w:p>
        </w:tc>
      </w:tr>
      <w:tr w:rsidR="00090040" w:rsidRPr="00090040" w:rsidTr="00090040">
        <w:tc>
          <w:tcPr>
            <w:tcW w:w="817" w:type="dxa"/>
            <w:shd w:val="clear" w:color="auto" w:fill="auto"/>
          </w:tcPr>
          <w:p w:rsidR="00090040" w:rsidRPr="00090040" w:rsidRDefault="00090040" w:rsidP="00DD2003">
            <w:pPr>
              <w:jc w:val="center"/>
              <w:rPr>
                <w:rFonts w:eastAsia="SimSun"/>
                <w:lang w:eastAsia="zh-CN"/>
              </w:rPr>
            </w:pPr>
            <w:r w:rsidRPr="00090040">
              <w:rPr>
                <w:rFonts w:eastAsia="SimSun"/>
                <w:lang w:eastAsia="zh-CN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090040" w:rsidRPr="00090040" w:rsidRDefault="00090040" w:rsidP="00400E25">
            <w:r w:rsidRPr="00090040">
              <w:t>Анальная трещина.</w:t>
            </w:r>
          </w:p>
        </w:tc>
      </w:tr>
      <w:tr w:rsidR="00090040" w:rsidRPr="00090040" w:rsidTr="00090040">
        <w:tc>
          <w:tcPr>
            <w:tcW w:w="817" w:type="dxa"/>
            <w:shd w:val="clear" w:color="auto" w:fill="auto"/>
          </w:tcPr>
          <w:p w:rsidR="00090040" w:rsidRPr="00090040" w:rsidRDefault="00090040" w:rsidP="00DD2003">
            <w:pPr>
              <w:jc w:val="center"/>
              <w:rPr>
                <w:rFonts w:eastAsia="SimSun"/>
                <w:lang w:eastAsia="zh-CN"/>
              </w:rPr>
            </w:pPr>
            <w:r w:rsidRPr="00090040">
              <w:rPr>
                <w:rFonts w:eastAsia="SimSun"/>
                <w:lang w:eastAsia="zh-CN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090040" w:rsidRPr="00090040" w:rsidRDefault="00090040" w:rsidP="00400E25">
            <w:r w:rsidRPr="00090040">
              <w:t>Выпадение прямой кишки.</w:t>
            </w:r>
          </w:p>
        </w:tc>
      </w:tr>
      <w:tr w:rsidR="00090040" w:rsidRPr="00090040" w:rsidTr="00090040">
        <w:tc>
          <w:tcPr>
            <w:tcW w:w="817" w:type="dxa"/>
            <w:shd w:val="clear" w:color="auto" w:fill="auto"/>
          </w:tcPr>
          <w:p w:rsidR="00090040" w:rsidRPr="00090040" w:rsidRDefault="00090040" w:rsidP="00DD2003">
            <w:pPr>
              <w:jc w:val="center"/>
              <w:rPr>
                <w:rFonts w:eastAsia="SimSun"/>
                <w:lang w:eastAsia="zh-CN"/>
              </w:rPr>
            </w:pPr>
            <w:r w:rsidRPr="00090040">
              <w:rPr>
                <w:rFonts w:eastAsia="SimSun"/>
                <w:lang w:eastAsia="zh-CN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090040" w:rsidRPr="00090040" w:rsidRDefault="00090040" w:rsidP="00400E25">
            <w:r w:rsidRPr="00090040">
              <w:t>Полипы толстой кишки.</w:t>
            </w:r>
          </w:p>
        </w:tc>
      </w:tr>
      <w:tr w:rsidR="00090040" w:rsidRPr="00090040" w:rsidTr="00090040">
        <w:tc>
          <w:tcPr>
            <w:tcW w:w="817" w:type="dxa"/>
            <w:shd w:val="clear" w:color="auto" w:fill="auto"/>
          </w:tcPr>
          <w:p w:rsidR="00090040" w:rsidRPr="00090040" w:rsidRDefault="00090040" w:rsidP="00DD2003">
            <w:pPr>
              <w:jc w:val="center"/>
              <w:rPr>
                <w:rFonts w:eastAsia="SimSun"/>
                <w:lang w:eastAsia="zh-CN"/>
              </w:rPr>
            </w:pPr>
            <w:r w:rsidRPr="00090040">
              <w:rPr>
                <w:rFonts w:eastAsia="SimSun"/>
                <w:lang w:eastAsia="zh-CN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090040" w:rsidRPr="00090040" w:rsidRDefault="00090040" w:rsidP="00400E25">
            <w:r w:rsidRPr="00090040">
              <w:t>Колостомия, илеостомия.</w:t>
            </w:r>
          </w:p>
        </w:tc>
      </w:tr>
      <w:tr w:rsidR="00090040" w:rsidRPr="00090040" w:rsidTr="00090040">
        <w:tc>
          <w:tcPr>
            <w:tcW w:w="817" w:type="dxa"/>
            <w:shd w:val="clear" w:color="auto" w:fill="auto"/>
          </w:tcPr>
          <w:p w:rsidR="00090040" w:rsidRPr="00090040" w:rsidRDefault="00090040" w:rsidP="00DD2003">
            <w:pPr>
              <w:jc w:val="center"/>
              <w:rPr>
                <w:rFonts w:eastAsia="SimSun"/>
                <w:lang w:eastAsia="zh-CN"/>
              </w:rPr>
            </w:pPr>
            <w:r w:rsidRPr="00090040">
              <w:rPr>
                <w:rFonts w:eastAsia="SimSun"/>
                <w:lang w:eastAsia="zh-CN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090040" w:rsidRPr="00090040" w:rsidRDefault="00090040" w:rsidP="00F83D9D">
            <w:r w:rsidRPr="00090040">
              <w:t>Дивертикулез толстой кишки.</w:t>
            </w:r>
          </w:p>
        </w:tc>
      </w:tr>
      <w:tr w:rsidR="00090040" w:rsidRPr="00090040" w:rsidTr="00090040">
        <w:tc>
          <w:tcPr>
            <w:tcW w:w="817" w:type="dxa"/>
            <w:shd w:val="clear" w:color="auto" w:fill="auto"/>
          </w:tcPr>
          <w:p w:rsidR="00090040" w:rsidRPr="00090040" w:rsidRDefault="00090040" w:rsidP="00DD2003">
            <w:pPr>
              <w:jc w:val="center"/>
              <w:rPr>
                <w:rFonts w:eastAsia="SimSun"/>
                <w:lang w:eastAsia="zh-CN"/>
              </w:rPr>
            </w:pPr>
            <w:r w:rsidRPr="00090040">
              <w:rPr>
                <w:rFonts w:eastAsia="SimSun"/>
                <w:lang w:eastAsia="zh-CN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090040" w:rsidRPr="00090040" w:rsidRDefault="00090040" w:rsidP="00400E25">
            <w:r w:rsidRPr="00090040">
              <w:t>Хронический толстокишечный стаз (запоры).</w:t>
            </w:r>
          </w:p>
        </w:tc>
      </w:tr>
      <w:tr w:rsidR="00090040" w:rsidRPr="00090040" w:rsidTr="00090040">
        <w:tc>
          <w:tcPr>
            <w:tcW w:w="817" w:type="dxa"/>
            <w:shd w:val="clear" w:color="auto" w:fill="auto"/>
          </w:tcPr>
          <w:p w:rsidR="00090040" w:rsidRPr="00090040" w:rsidRDefault="00090040" w:rsidP="00DD2003">
            <w:pPr>
              <w:jc w:val="center"/>
              <w:rPr>
                <w:rFonts w:eastAsia="SimSun"/>
                <w:lang w:eastAsia="zh-CN"/>
              </w:rPr>
            </w:pPr>
            <w:r w:rsidRPr="00090040">
              <w:rPr>
                <w:rFonts w:eastAsia="SimSun"/>
                <w:lang w:eastAsia="zh-CN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090040" w:rsidRPr="00090040" w:rsidRDefault="00090040" w:rsidP="00400E25">
            <w:r w:rsidRPr="00090040">
              <w:t>Рак ободочной кишки.</w:t>
            </w:r>
          </w:p>
        </w:tc>
      </w:tr>
      <w:tr w:rsidR="00090040" w:rsidRPr="00090040" w:rsidTr="00090040">
        <w:tc>
          <w:tcPr>
            <w:tcW w:w="817" w:type="dxa"/>
            <w:shd w:val="clear" w:color="auto" w:fill="auto"/>
          </w:tcPr>
          <w:p w:rsidR="00090040" w:rsidRPr="00090040" w:rsidRDefault="00090040" w:rsidP="00DD2003">
            <w:pPr>
              <w:jc w:val="center"/>
              <w:rPr>
                <w:rFonts w:eastAsia="SimSun"/>
                <w:lang w:eastAsia="zh-CN"/>
              </w:rPr>
            </w:pPr>
            <w:r w:rsidRPr="00090040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8363" w:type="dxa"/>
            <w:shd w:val="clear" w:color="auto" w:fill="auto"/>
          </w:tcPr>
          <w:p w:rsidR="00090040" w:rsidRPr="00090040" w:rsidRDefault="00090040" w:rsidP="00400E25">
            <w:r w:rsidRPr="00090040">
              <w:t>Рак прямой кишки.</w:t>
            </w:r>
          </w:p>
        </w:tc>
      </w:tr>
    </w:tbl>
    <w:p w:rsidR="00025473" w:rsidRDefault="00025473" w:rsidP="00025473">
      <w:pPr>
        <w:jc w:val="center"/>
        <w:rPr>
          <w:rFonts w:eastAsia="SimSun"/>
          <w:lang w:eastAsia="zh-CN"/>
        </w:rPr>
      </w:pPr>
    </w:p>
    <w:tbl>
      <w:tblPr>
        <w:tblpPr w:leftFromText="180" w:rightFromText="180" w:vertAnchor="text" w:horzAnchor="page" w:tblpX="289" w:tblpY="226"/>
        <w:tblW w:w="14052" w:type="dxa"/>
        <w:tblLook w:val="0000" w:firstRow="0" w:lastRow="0" w:firstColumn="0" w:lastColumn="0" w:noHBand="0" w:noVBand="0"/>
      </w:tblPr>
      <w:tblGrid>
        <w:gridCol w:w="288"/>
        <w:gridCol w:w="2655"/>
        <w:gridCol w:w="1134"/>
        <w:gridCol w:w="1560"/>
        <w:gridCol w:w="3450"/>
        <w:gridCol w:w="509"/>
        <w:gridCol w:w="785"/>
        <w:gridCol w:w="1018"/>
        <w:gridCol w:w="782"/>
        <w:gridCol w:w="724"/>
        <w:gridCol w:w="1098"/>
        <w:gridCol w:w="49"/>
      </w:tblGrid>
      <w:tr w:rsidR="00090040" w:rsidRPr="00090040" w:rsidTr="00090040">
        <w:trPr>
          <w:gridAfter w:val="1"/>
          <w:wAfter w:w="49" w:type="dxa"/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71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90040" w:rsidRPr="00090040" w:rsidTr="00090040">
        <w:trPr>
          <w:gridAfter w:val="1"/>
          <w:wAfter w:w="49" w:type="dxa"/>
          <w:trHeight w:val="315"/>
        </w:trPr>
        <w:tc>
          <w:tcPr>
            <w:tcW w:w="140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040">
              <w:rPr>
                <w:rFonts w:eastAsia="Calibri"/>
                <w:color w:val="000000"/>
                <w:sz w:val="22"/>
                <w:szCs w:val="22"/>
              </w:rPr>
              <w:t>Разработчик рабочей программы и преподаватель</w:t>
            </w:r>
          </w:p>
        </w:tc>
      </w:tr>
      <w:tr w:rsidR="00090040" w:rsidRPr="00090040" w:rsidTr="00090040">
        <w:trPr>
          <w:gridAfter w:val="2"/>
          <w:wAfter w:w="1147" w:type="dxa"/>
          <w:trHeight w:val="72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40" w:rsidRPr="00090040" w:rsidRDefault="00090040" w:rsidP="00090040">
            <w:pPr>
              <w:ind w:left="18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90040">
              <w:rPr>
                <w:rFonts w:eastAsia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40" w:rsidRPr="00090040" w:rsidRDefault="00090040" w:rsidP="0009004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90040">
              <w:rPr>
                <w:rFonts w:eastAsia="Calibri"/>
                <w:color w:val="000000"/>
                <w:sz w:val="20"/>
                <w:szCs w:val="20"/>
              </w:rPr>
              <w:t xml:space="preserve">Учёная </w:t>
            </w:r>
            <w:r w:rsidRPr="00090040">
              <w:rPr>
                <w:rFonts w:eastAsia="Calibri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40" w:rsidRPr="00090040" w:rsidRDefault="00090040" w:rsidP="0009004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90040">
              <w:rPr>
                <w:rFonts w:eastAsia="Calibri"/>
                <w:color w:val="000000"/>
                <w:sz w:val="20"/>
                <w:szCs w:val="20"/>
              </w:rPr>
              <w:t xml:space="preserve">Учёное </w:t>
            </w:r>
            <w:r w:rsidRPr="00090040">
              <w:rPr>
                <w:rFonts w:eastAsia="Calibri"/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0040" w:rsidRPr="00090040" w:rsidRDefault="00090040" w:rsidP="0009004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90040">
              <w:rPr>
                <w:rFonts w:eastAsia="Calibri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40" w:rsidRPr="00090040" w:rsidRDefault="00090040" w:rsidP="00090040">
            <w:pPr>
              <w:ind w:right="83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90040">
              <w:rPr>
                <w:rFonts w:eastAsia="Calibri"/>
                <w:color w:val="000000"/>
                <w:sz w:val="20"/>
                <w:szCs w:val="20"/>
              </w:rPr>
              <w:t xml:space="preserve">Контактная информация </w:t>
            </w:r>
            <w:r w:rsidRPr="00090040">
              <w:rPr>
                <w:rFonts w:eastAsia="Calibri"/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090040" w:rsidRPr="00090040" w:rsidTr="00090040">
        <w:trPr>
          <w:gridAfter w:val="2"/>
          <w:wAfter w:w="1147" w:type="dxa"/>
          <w:trHeight w:val="3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Нечай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040">
              <w:rPr>
                <w:rFonts w:eastAsia="Calibri"/>
                <w:color w:val="000000"/>
                <w:sz w:val="22"/>
                <w:szCs w:val="22"/>
              </w:rPr>
              <w:t>д.</w:t>
            </w:r>
            <w:r>
              <w:rPr>
                <w:rFonts w:eastAsia="Calibri"/>
                <w:color w:val="000000"/>
                <w:sz w:val="22"/>
                <w:szCs w:val="22"/>
              </w:rPr>
              <w:t>м</w:t>
            </w:r>
            <w:r w:rsidRPr="00090040">
              <w:rPr>
                <w:rFonts w:eastAsia="Calibri"/>
                <w:color w:val="000000"/>
                <w:sz w:val="22"/>
                <w:szCs w:val="22"/>
              </w:rPr>
              <w:t>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0" w:rsidRPr="00090040" w:rsidRDefault="00090040" w:rsidP="0009004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профессор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0040" w:rsidRPr="00090040" w:rsidRDefault="00090040" w:rsidP="0009004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Профессор кафедры последипломного образования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0" w:rsidRPr="00090040" w:rsidRDefault="00090040" w:rsidP="00090040">
            <w:pPr>
              <w:ind w:right="8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90040" w:rsidRPr="00090040" w:rsidTr="00090040">
        <w:trPr>
          <w:trHeight w:val="31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040" w:rsidRPr="00090040" w:rsidRDefault="00090040" w:rsidP="0009004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90040" w:rsidRDefault="00090040" w:rsidP="00025473">
      <w:pPr>
        <w:rPr>
          <w:rFonts w:eastAsia="SimSun"/>
          <w:lang w:eastAsia="zh-CN"/>
        </w:rPr>
      </w:pPr>
    </w:p>
    <w:p w:rsidR="00090040" w:rsidRDefault="00090040" w:rsidP="00025473">
      <w:pPr>
        <w:rPr>
          <w:rFonts w:eastAsia="SimSun"/>
          <w:lang w:eastAsia="zh-CN"/>
        </w:rPr>
      </w:pPr>
    </w:p>
    <w:p w:rsidR="00090040" w:rsidRDefault="00090040" w:rsidP="00025473">
      <w:pPr>
        <w:rPr>
          <w:rFonts w:eastAsia="SimSun"/>
          <w:lang w:eastAsia="zh-CN"/>
        </w:rPr>
      </w:pPr>
    </w:p>
    <w:sectPr w:rsidR="0009004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3"/>
    <w:rsid w:val="00002E92"/>
    <w:rsid w:val="00025473"/>
    <w:rsid w:val="00090040"/>
    <w:rsid w:val="00231D2F"/>
    <w:rsid w:val="002E460A"/>
    <w:rsid w:val="0036195E"/>
    <w:rsid w:val="003C18C8"/>
    <w:rsid w:val="00400E25"/>
    <w:rsid w:val="00460B31"/>
    <w:rsid w:val="005E3D0A"/>
    <w:rsid w:val="006B6835"/>
    <w:rsid w:val="007305F4"/>
    <w:rsid w:val="00770A13"/>
    <w:rsid w:val="007B0909"/>
    <w:rsid w:val="00844D43"/>
    <w:rsid w:val="008C0ED9"/>
    <w:rsid w:val="009349B5"/>
    <w:rsid w:val="00C24C5D"/>
    <w:rsid w:val="00C92C00"/>
    <w:rsid w:val="00DD2003"/>
    <w:rsid w:val="00EB3625"/>
    <w:rsid w:val="00F643A6"/>
    <w:rsid w:val="00F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AD6F5-B764-425E-80C0-8B160BA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4C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74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Алексеева Надежда Александровна</cp:lastModifiedBy>
  <cp:revision>2</cp:revision>
  <cp:lastPrinted>2012-02-22T13:40:00Z</cp:lastPrinted>
  <dcterms:created xsi:type="dcterms:W3CDTF">2016-05-04T13:47:00Z</dcterms:created>
  <dcterms:modified xsi:type="dcterms:W3CDTF">2016-05-04T13:47:00Z</dcterms:modified>
</cp:coreProperties>
</file>