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DB" w:rsidRDefault="00FA07DC" w:rsidP="00DE2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ВПО «</w:t>
      </w:r>
      <w:r w:rsidR="00DE21AB" w:rsidRPr="00DE21A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21AB" w:rsidRDefault="00DE21AB" w:rsidP="00DE2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FA07D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21AB" w:rsidRDefault="00DE21AB" w:rsidP="00DE2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1AB" w:rsidRDefault="00FA07DC" w:rsidP="00FA07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защите</w:t>
      </w:r>
    </w:p>
    <w:p w:rsidR="00DE21AB" w:rsidRDefault="00FA07DC" w:rsidP="00FA07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DE21AB" w:rsidRDefault="00FA07DC" w:rsidP="00FA07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ФИО</w:t>
      </w:r>
    </w:p>
    <w:p w:rsidR="00FA07DC" w:rsidRDefault="00FA07DC" w:rsidP="00FA07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«__»_______20__ г.</w:t>
      </w:r>
    </w:p>
    <w:p w:rsidR="00DE21AB" w:rsidRDefault="00DE21AB" w:rsidP="00DE2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1AB" w:rsidRPr="00FA07DC" w:rsidRDefault="00FA07DC" w:rsidP="00DE21AB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A07DC">
        <w:rPr>
          <w:rFonts w:ascii="Times New Roman" w:hAnsi="Times New Roman" w:cs="Times New Roman"/>
          <w:b/>
          <w:caps/>
          <w:sz w:val="32"/>
          <w:szCs w:val="32"/>
        </w:rPr>
        <w:t>Дипломная работа</w:t>
      </w:r>
    </w:p>
    <w:p w:rsidR="00FA07DC" w:rsidRDefault="00FA07DC" w:rsidP="00DE2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7DC">
        <w:rPr>
          <w:rFonts w:ascii="Times New Roman" w:hAnsi="Times New Roman" w:cs="Times New Roman"/>
          <w:sz w:val="32"/>
          <w:szCs w:val="32"/>
        </w:rPr>
        <w:t>на тему: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</w:t>
      </w:r>
    </w:p>
    <w:p w:rsidR="00ED1950" w:rsidRDefault="00ED1950" w:rsidP="00ED195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D1950" w:rsidRDefault="00ED1950" w:rsidP="00ED195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D1950" w:rsidRDefault="00ED1950" w:rsidP="00ED195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D1950" w:rsidRDefault="00ED1950" w:rsidP="00ED195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E2F69" w:rsidRDefault="00FA07DC" w:rsidP="00ED195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4E2F69">
        <w:rPr>
          <w:rFonts w:ascii="Times New Roman" w:hAnsi="Times New Roman" w:cs="Times New Roman"/>
          <w:sz w:val="28"/>
          <w:szCs w:val="28"/>
        </w:rPr>
        <w:t>:</w:t>
      </w:r>
    </w:p>
    <w:p w:rsidR="00DE21AB" w:rsidRPr="00DE21AB" w:rsidRDefault="00FA07DC" w:rsidP="00ED195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 группы</w:t>
      </w:r>
    </w:p>
    <w:p w:rsidR="00DE21AB" w:rsidRDefault="00FA07DC" w:rsidP="00ED1950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E21AB" w:rsidRPr="00FA07DC" w:rsidRDefault="00FA07DC" w:rsidP="00FA07D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FA07D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ED1950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E21AB" w:rsidRDefault="004E2F69" w:rsidP="00ED1950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</w:t>
      </w:r>
      <w:r w:rsidR="00DE21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проф.</w:t>
      </w:r>
    </w:p>
    <w:p w:rsidR="004E2F69" w:rsidRDefault="004E2F69" w:rsidP="004E2F6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2F69" w:rsidRPr="00FA07DC" w:rsidRDefault="004E2F69" w:rsidP="004E2F6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FA07D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E21AB" w:rsidRDefault="00DE21AB" w:rsidP="00DE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Санкт-Петербург</w:t>
      </w:r>
    </w:p>
    <w:p w:rsidR="00DE21AB" w:rsidRPr="00DE21AB" w:rsidRDefault="004E2F69" w:rsidP="00DE2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="00DE21AB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DE21AB" w:rsidRPr="00DE21AB" w:rsidSect="00DE21A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AB"/>
    <w:rsid w:val="004E2F69"/>
    <w:rsid w:val="007C5AE8"/>
    <w:rsid w:val="00B45FDB"/>
    <w:rsid w:val="00DE21AB"/>
    <w:rsid w:val="00ED1950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Елена Михайловна</dc:creator>
  <cp:lastModifiedBy>Боженко </cp:lastModifiedBy>
  <cp:revision>2</cp:revision>
  <dcterms:created xsi:type="dcterms:W3CDTF">2014-09-08T06:51:00Z</dcterms:created>
  <dcterms:modified xsi:type="dcterms:W3CDTF">2014-09-08T06:51:00Z</dcterms:modified>
</cp:coreProperties>
</file>