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0B120" w14:textId="77777777" w:rsidR="00057AAE" w:rsidRDefault="00057AAE"/>
    <w:p w14:paraId="0787D8FE" w14:textId="77777777" w:rsidR="00447ED5" w:rsidRDefault="00447ED5"/>
    <w:p w14:paraId="019C3CE1" w14:textId="77777777" w:rsidR="00447ED5" w:rsidRDefault="00447ED5">
      <w:pPr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>Календарно-тематические планы лекций, практических занятий и лабораторных работ</w:t>
      </w:r>
    </w:p>
    <w:p w14:paraId="61D8247B" w14:textId="77777777" w:rsidR="00447ED5" w:rsidRDefault="00447ED5">
      <w:pPr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>По дисциплине «Общая, физическая и коллоидная химия», 1 курс</w:t>
      </w:r>
      <w:r w:rsidR="00467082">
        <w:rPr>
          <w:b/>
          <w:bCs/>
          <w:color w:val="000000"/>
          <w:sz w:val="23"/>
          <w:szCs w:val="23"/>
          <w:shd w:val="clear" w:color="auto" w:fill="FFFFFF"/>
        </w:rPr>
        <w:t>, 2019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410"/>
        <w:gridCol w:w="1701"/>
        <w:gridCol w:w="2126"/>
        <w:gridCol w:w="992"/>
        <w:gridCol w:w="992"/>
      </w:tblGrid>
      <w:tr w:rsidR="00051B74" w14:paraId="34CF9D10" w14:textId="77777777" w:rsidTr="00467082">
        <w:tc>
          <w:tcPr>
            <w:tcW w:w="562" w:type="dxa"/>
          </w:tcPr>
          <w:p w14:paraId="3BFC6AFC" w14:textId="77777777" w:rsidR="00447ED5" w:rsidRDefault="00447ED5" w:rsidP="00447ED5">
            <w:r>
              <w:t xml:space="preserve">№ </w:t>
            </w:r>
            <w:proofErr w:type="spellStart"/>
            <w:r>
              <w:t>гр</w:t>
            </w:r>
            <w:proofErr w:type="spellEnd"/>
          </w:p>
        </w:tc>
        <w:tc>
          <w:tcPr>
            <w:tcW w:w="851" w:type="dxa"/>
          </w:tcPr>
          <w:p w14:paraId="5DA124DB" w14:textId="77777777" w:rsidR="00447ED5" w:rsidRDefault="00447ED5" w:rsidP="00051B74">
            <w:r>
              <w:t xml:space="preserve">Дата </w:t>
            </w:r>
          </w:p>
        </w:tc>
        <w:tc>
          <w:tcPr>
            <w:tcW w:w="2410" w:type="dxa"/>
          </w:tcPr>
          <w:p w14:paraId="0A0FC133" w14:textId="77777777" w:rsidR="00051B74" w:rsidRDefault="00447ED5" w:rsidP="00051B74">
            <w:r>
              <w:t xml:space="preserve">Тема </w:t>
            </w:r>
          </w:p>
          <w:p w14:paraId="19737AA0" w14:textId="77777777" w:rsidR="00447ED5" w:rsidRDefault="00447ED5"/>
        </w:tc>
        <w:tc>
          <w:tcPr>
            <w:tcW w:w="1701" w:type="dxa"/>
          </w:tcPr>
          <w:p w14:paraId="7E340F55" w14:textId="77777777" w:rsidR="00447ED5" w:rsidRDefault="00447ED5">
            <w:r>
              <w:t>Место проведения</w:t>
            </w:r>
          </w:p>
        </w:tc>
        <w:tc>
          <w:tcPr>
            <w:tcW w:w="2126" w:type="dxa"/>
          </w:tcPr>
          <w:p w14:paraId="2E3D2D76" w14:textId="77777777" w:rsidR="00447ED5" w:rsidRDefault="00447ED5">
            <w:r>
              <w:t>ФИО преподавателя</w:t>
            </w:r>
          </w:p>
        </w:tc>
        <w:tc>
          <w:tcPr>
            <w:tcW w:w="992" w:type="dxa"/>
          </w:tcPr>
          <w:p w14:paraId="7C05CBD3" w14:textId="77777777" w:rsidR="00447ED5" w:rsidRDefault="00447ED5">
            <w:r>
              <w:t>Ученая степень</w:t>
            </w:r>
          </w:p>
        </w:tc>
        <w:tc>
          <w:tcPr>
            <w:tcW w:w="992" w:type="dxa"/>
          </w:tcPr>
          <w:p w14:paraId="05695431" w14:textId="77777777" w:rsidR="00447ED5" w:rsidRDefault="00447ED5">
            <w:r>
              <w:t>Ученое звание</w:t>
            </w:r>
          </w:p>
        </w:tc>
      </w:tr>
      <w:tr w:rsidR="00051B74" w14:paraId="30EBF2E1" w14:textId="77777777" w:rsidTr="00467082">
        <w:tc>
          <w:tcPr>
            <w:tcW w:w="562" w:type="dxa"/>
          </w:tcPr>
          <w:p w14:paraId="1BC950AC" w14:textId="77777777" w:rsidR="00447ED5" w:rsidRDefault="00285235" w:rsidP="00447ED5">
            <w:r>
              <w:t>1-8</w:t>
            </w:r>
          </w:p>
        </w:tc>
        <w:tc>
          <w:tcPr>
            <w:tcW w:w="851" w:type="dxa"/>
          </w:tcPr>
          <w:p w14:paraId="15289281" w14:textId="77777777" w:rsidR="00447ED5" w:rsidRDefault="00447ED5" w:rsidP="006D24F6">
            <w:r>
              <w:t>0</w:t>
            </w:r>
            <w:r w:rsidR="00EC4E8E">
              <w:t>5</w:t>
            </w:r>
            <w:r>
              <w:t>.09</w:t>
            </w:r>
          </w:p>
        </w:tc>
        <w:tc>
          <w:tcPr>
            <w:tcW w:w="2410" w:type="dxa"/>
          </w:tcPr>
          <w:p w14:paraId="5089254C" w14:textId="77777777" w:rsidR="00447ED5" w:rsidRDefault="00593A98" w:rsidP="00447ED5">
            <w:r>
              <w:t>Учение о химическом процессе, основные понятия</w:t>
            </w:r>
          </w:p>
        </w:tc>
        <w:tc>
          <w:tcPr>
            <w:tcW w:w="1701" w:type="dxa"/>
          </w:tcPr>
          <w:p w14:paraId="3868A48F" w14:textId="77777777" w:rsidR="00447ED5" w:rsidRDefault="00CE6D53" w:rsidP="00447ED5">
            <w:r>
              <w:t>Средний пр., 41</w:t>
            </w:r>
          </w:p>
        </w:tc>
        <w:tc>
          <w:tcPr>
            <w:tcW w:w="2126" w:type="dxa"/>
          </w:tcPr>
          <w:p w14:paraId="217DD486" w14:textId="77777777" w:rsidR="00447ED5" w:rsidRDefault="003B275E" w:rsidP="00447ED5">
            <w:r>
              <w:t>Хрипун В.Д.</w:t>
            </w:r>
          </w:p>
        </w:tc>
        <w:tc>
          <w:tcPr>
            <w:tcW w:w="992" w:type="dxa"/>
          </w:tcPr>
          <w:p w14:paraId="734ED299" w14:textId="77777777" w:rsidR="00447ED5" w:rsidRDefault="003B275E" w:rsidP="00447ED5">
            <w:r>
              <w:t>К.х.н.</w:t>
            </w:r>
          </w:p>
        </w:tc>
        <w:tc>
          <w:tcPr>
            <w:tcW w:w="992" w:type="dxa"/>
          </w:tcPr>
          <w:p w14:paraId="31F22115" w14:textId="77777777" w:rsidR="00447ED5" w:rsidRDefault="00447ED5" w:rsidP="00447ED5"/>
        </w:tc>
      </w:tr>
      <w:tr w:rsidR="00051B74" w14:paraId="6EBEE5C5" w14:textId="77777777" w:rsidTr="00467082">
        <w:tc>
          <w:tcPr>
            <w:tcW w:w="562" w:type="dxa"/>
          </w:tcPr>
          <w:p w14:paraId="66D169D1" w14:textId="77777777" w:rsidR="003B275E" w:rsidRDefault="00285235" w:rsidP="003B275E">
            <w:r>
              <w:t>1-8</w:t>
            </w:r>
          </w:p>
        </w:tc>
        <w:tc>
          <w:tcPr>
            <w:tcW w:w="851" w:type="dxa"/>
          </w:tcPr>
          <w:p w14:paraId="0AD56D17" w14:textId="77777777" w:rsidR="003B275E" w:rsidRDefault="003B275E" w:rsidP="00EC4E8E">
            <w:r>
              <w:t>0</w:t>
            </w:r>
            <w:r w:rsidR="00EC4E8E">
              <w:t>8</w:t>
            </w:r>
            <w:r>
              <w:t>.09</w:t>
            </w:r>
          </w:p>
        </w:tc>
        <w:tc>
          <w:tcPr>
            <w:tcW w:w="2410" w:type="dxa"/>
          </w:tcPr>
          <w:p w14:paraId="38C6CFFE" w14:textId="77777777" w:rsidR="003B275E" w:rsidRDefault="00593A98" w:rsidP="003B275E">
            <w:r>
              <w:t>Химическая термодинамика. Энтальпия.</w:t>
            </w:r>
          </w:p>
        </w:tc>
        <w:tc>
          <w:tcPr>
            <w:tcW w:w="1701" w:type="dxa"/>
          </w:tcPr>
          <w:p w14:paraId="3E260570" w14:textId="77777777" w:rsidR="003B275E" w:rsidRDefault="00CE6D53" w:rsidP="003B275E">
            <w:r>
              <w:t>Средний пр., 41</w:t>
            </w:r>
          </w:p>
        </w:tc>
        <w:tc>
          <w:tcPr>
            <w:tcW w:w="2126" w:type="dxa"/>
          </w:tcPr>
          <w:p w14:paraId="53AB5C13" w14:textId="77777777" w:rsidR="003B275E" w:rsidRDefault="003B275E" w:rsidP="003B275E">
            <w:r>
              <w:t>Хрипун В.Д.</w:t>
            </w:r>
          </w:p>
        </w:tc>
        <w:tc>
          <w:tcPr>
            <w:tcW w:w="992" w:type="dxa"/>
          </w:tcPr>
          <w:p w14:paraId="6FF81C31" w14:textId="77777777" w:rsidR="003B275E" w:rsidRDefault="003B275E" w:rsidP="003B275E">
            <w:r>
              <w:t>К.х.н.</w:t>
            </w:r>
          </w:p>
        </w:tc>
        <w:tc>
          <w:tcPr>
            <w:tcW w:w="992" w:type="dxa"/>
          </w:tcPr>
          <w:p w14:paraId="1C5E7518" w14:textId="77777777" w:rsidR="003B275E" w:rsidRDefault="003B275E" w:rsidP="003B275E"/>
        </w:tc>
      </w:tr>
      <w:tr w:rsidR="00CE6D53" w14:paraId="285A03B8" w14:textId="77777777" w:rsidTr="00467082">
        <w:tc>
          <w:tcPr>
            <w:tcW w:w="562" w:type="dxa"/>
          </w:tcPr>
          <w:p w14:paraId="2C819E6B" w14:textId="77777777" w:rsidR="00CE6D53" w:rsidRDefault="00285235" w:rsidP="00CE6D53">
            <w:r>
              <w:t>1-8</w:t>
            </w:r>
          </w:p>
        </w:tc>
        <w:tc>
          <w:tcPr>
            <w:tcW w:w="851" w:type="dxa"/>
          </w:tcPr>
          <w:p w14:paraId="03A73F6C" w14:textId="77777777" w:rsidR="00CE6D53" w:rsidRDefault="00A22EF6" w:rsidP="00EC4E8E">
            <w:r>
              <w:t>0</w:t>
            </w:r>
            <w:r w:rsidR="00EC4E8E">
              <w:t>8</w:t>
            </w:r>
            <w:r w:rsidR="00CE6D53">
              <w:t>.09</w:t>
            </w:r>
          </w:p>
        </w:tc>
        <w:tc>
          <w:tcPr>
            <w:tcW w:w="2410" w:type="dxa"/>
          </w:tcPr>
          <w:p w14:paraId="4238CFD3" w14:textId="77777777" w:rsidR="00CE6D53" w:rsidRDefault="00CE6D53" w:rsidP="00CE6D53">
            <w:r>
              <w:t>Атомно-молекулярная теория</w:t>
            </w:r>
          </w:p>
        </w:tc>
        <w:tc>
          <w:tcPr>
            <w:tcW w:w="1701" w:type="dxa"/>
          </w:tcPr>
          <w:p w14:paraId="1889B755" w14:textId="77777777" w:rsidR="00CE6D53" w:rsidRDefault="00CE6D53" w:rsidP="00CE6D53">
            <w:r>
              <w:t>Средний пр., 41</w:t>
            </w:r>
          </w:p>
        </w:tc>
        <w:tc>
          <w:tcPr>
            <w:tcW w:w="2126" w:type="dxa"/>
          </w:tcPr>
          <w:p w14:paraId="764AFE02" w14:textId="77777777" w:rsidR="00CE6D53" w:rsidRDefault="00CE6D53" w:rsidP="00CE6D53">
            <w:r>
              <w:t>Бобрышева Н.П.</w:t>
            </w:r>
          </w:p>
          <w:p w14:paraId="35FF9387" w14:textId="77777777" w:rsidR="00CE6D53" w:rsidRDefault="00CE6D53" w:rsidP="00CE6D53">
            <w:r>
              <w:t>Кондратьев Ю.В.</w:t>
            </w:r>
          </w:p>
          <w:p w14:paraId="28CB852D" w14:textId="77777777" w:rsidR="00CE6D53" w:rsidRPr="00D104AD" w:rsidRDefault="00D104AD" w:rsidP="00CE6D53">
            <w:proofErr w:type="spellStart"/>
            <w:r>
              <w:t>Кудрев</w:t>
            </w:r>
            <w:proofErr w:type="spellEnd"/>
            <w:r>
              <w:t xml:space="preserve"> А.Г.</w:t>
            </w:r>
          </w:p>
          <w:p w14:paraId="22C0CEBD" w14:textId="77777777" w:rsidR="00CE6D53" w:rsidRDefault="008E13C5" w:rsidP="00CE6D53">
            <w:r>
              <w:t>Болотин Д.С.</w:t>
            </w:r>
          </w:p>
          <w:p w14:paraId="59C7F5C3" w14:textId="77777777" w:rsidR="00D104AD" w:rsidRDefault="00CE6D53" w:rsidP="00CE6D53">
            <w:r>
              <w:t>Пестова О.Н.</w:t>
            </w:r>
          </w:p>
          <w:p w14:paraId="672C1028" w14:textId="77777777" w:rsidR="008E13C5" w:rsidRDefault="008E13C5" w:rsidP="00CE6D53">
            <w:proofErr w:type="spellStart"/>
            <w:r>
              <w:t>Критченков</w:t>
            </w:r>
            <w:proofErr w:type="spellEnd"/>
            <w:r>
              <w:t xml:space="preserve"> И.С.</w:t>
            </w:r>
          </w:p>
        </w:tc>
        <w:tc>
          <w:tcPr>
            <w:tcW w:w="992" w:type="dxa"/>
          </w:tcPr>
          <w:p w14:paraId="2074B1F7" w14:textId="77777777" w:rsidR="00CE6D53" w:rsidRDefault="00CE6D53" w:rsidP="00CE6D53">
            <w:r>
              <w:t>К.х.н.</w:t>
            </w:r>
          </w:p>
          <w:p w14:paraId="37DC05A1" w14:textId="77777777" w:rsidR="00CE6D53" w:rsidRDefault="00CE6D53" w:rsidP="00CE6D53">
            <w:r>
              <w:t>Д.х.н.</w:t>
            </w:r>
          </w:p>
          <w:p w14:paraId="0ED0D479" w14:textId="77777777" w:rsidR="00CE6D53" w:rsidRDefault="00CE6D53" w:rsidP="00CE6D53">
            <w:r>
              <w:t>К.х.н.</w:t>
            </w:r>
          </w:p>
          <w:p w14:paraId="7C73D768" w14:textId="77777777" w:rsidR="00CE6D53" w:rsidRDefault="00CE6D53" w:rsidP="00CE6D53">
            <w:r>
              <w:t>К.х.н.</w:t>
            </w:r>
          </w:p>
          <w:p w14:paraId="031BAC7E" w14:textId="77777777" w:rsidR="00D104AD" w:rsidRDefault="00CE6D53" w:rsidP="00CE6D53">
            <w:r>
              <w:t>К.х.н.</w:t>
            </w:r>
          </w:p>
          <w:p w14:paraId="57B50D0D" w14:textId="77777777" w:rsidR="008E13C5" w:rsidRDefault="008E13C5" w:rsidP="00CE6D53">
            <w:r>
              <w:t>К.х.н.</w:t>
            </w:r>
          </w:p>
        </w:tc>
        <w:tc>
          <w:tcPr>
            <w:tcW w:w="992" w:type="dxa"/>
          </w:tcPr>
          <w:p w14:paraId="57C29D2A" w14:textId="77777777" w:rsidR="00CE6D53" w:rsidRDefault="00CE6D53" w:rsidP="00CE6D53">
            <w:r>
              <w:t>Доц.</w:t>
            </w:r>
          </w:p>
          <w:p w14:paraId="6014453F" w14:textId="77777777" w:rsidR="00CE6D53" w:rsidRDefault="00CE6D53" w:rsidP="00CE6D53">
            <w:r>
              <w:t xml:space="preserve">Проф. </w:t>
            </w:r>
          </w:p>
          <w:p w14:paraId="04B17ECC" w14:textId="77777777" w:rsidR="00CE6D53" w:rsidRDefault="00CE6D53" w:rsidP="00CE6D53"/>
        </w:tc>
      </w:tr>
      <w:tr w:rsidR="00CE6D53" w14:paraId="7B7E5CFC" w14:textId="77777777" w:rsidTr="00467082">
        <w:tc>
          <w:tcPr>
            <w:tcW w:w="562" w:type="dxa"/>
          </w:tcPr>
          <w:p w14:paraId="204D78BF" w14:textId="77777777" w:rsidR="00CE6D53" w:rsidRDefault="00285235" w:rsidP="00CE6D53">
            <w:r>
              <w:t>1-8</w:t>
            </w:r>
          </w:p>
        </w:tc>
        <w:tc>
          <w:tcPr>
            <w:tcW w:w="851" w:type="dxa"/>
          </w:tcPr>
          <w:p w14:paraId="571DF520" w14:textId="77777777" w:rsidR="00CE6D53" w:rsidRDefault="00EC4E8E" w:rsidP="00CE6D53">
            <w:r>
              <w:t>12</w:t>
            </w:r>
            <w:r w:rsidR="00CE6D53">
              <w:t>.09</w:t>
            </w:r>
          </w:p>
        </w:tc>
        <w:tc>
          <w:tcPr>
            <w:tcW w:w="2410" w:type="dxa"/>
          </w:tcPr>
          <w:p w14:paraId="3351C03E" w14:textId="77777777" w:rsidR="00CE6D53" w:rsidRDefault="00593A98" w:rsidP="00CE6D53">
            <w:r>
              <w:t>Химическая термодинамика. Энтропия и свободная энергия Гиббса</w:t>
            </w:r>
          </w:p>
        </w:tc>
        <w:tc>
          <w:tcPr>
            <w:tcW w:w="1701" w:type="dxa"/>
          </w:tcPr>
          <w:p w14:paraId="6248C86A" w14:textId="77777777" w:rsidR="00CE6D53" w:rsidRDefault="00CE6D53" w:rsidP="00CE6D53">
            <w:r>
              <w:t>Средний пр., 41</w:t>
            </w:r>
          </w:p>
        </w:tc>
        <w:tc>
          <w:tcPr>
            <w:tcW w:w="2126" w:type="dxa"/>
          </w:tcPr>
          <w:p w14:paraId="1D3D65B3" w14:textId="77777777" w:rsidR="00CE6D53" w:rsidRDefault="00CE6D53" w:rsidP="00CE6D53">
            <w:r>
              <w:t>Хрипун В.Д.</w:t>
            </w:r>
          </w:p>
        </w:tc>
        <w:tc>
          <w:tcPr>
            <w:tcW w:w="992" w:type="dxa"/>
          </w:tcPr>
          <w:p w14:paraId="577339AD" w14:textId="77777777" w:rsidR="00CE6D53" w:rsidRDefault="00CE6D53" w:rsidP="00CE6D53">
            <w:r>
              <w:t>К.х.н.</w:t>
            </w:r>
          </w:p>
        </w:tc>
        <w:tc>
          <w:tcPr>
            <w:tcW w:w="992" w:type="dxa"/>
          </w:tcPr>
          <w:p w14:paraId="7A787DC8" w14:textId="77777777" w:rsidR="00CE6D53" w:rsidRDefault="00CE6D53" w:rsidP="00CE6D53"/>
        </w:tc>
      </w:tr>
      <w:tr w:rsidR="00CE6D53" w14:paraId="497E0121" w14:textId="77777777" w:rsidTr="00467082">
        <w:tc>
          <w:tcPr>
            <w:tcW w:w="562" w:type="dxa"/>
          </w:tcPr>
          <w:p w14:paraId="39C22F27" w14:textId="77777777" w:rsidR="00CE6D53" w:rsidRDefault="00285235" w:rsidP="00CE6D53">
            <w:r>
              <w:t>1-8</w:t>
            </w:r>
          </w:p>
        </w:tc>
        <w:tc>
          <w:tcPr>
            <w:tcW w:w="851" w:type="dxa"/>
          </w:tcPr>
          <w:p w14:paraId="6997AB87" w14:textId="77777777" w:rsidR="00CE6D53" w:rsidRDefault="00EC4E8E" w:rsidP="00CE6D53">
            <w:r>
              <w:t>15</w:t>
            </w:r>
            <w:r w:rsidR="00CE6D53">
              <w:t>.09</w:t>
            </w:r>
          </w:p>
        </w:tc>
        <w:tc>
          <w:tcPr>
            <w:tcW w:w="2410" w:type="dxa"/>
          </w:tcPr>
          <w:p w14:paraId="7A9C5B5E" w14:textId="77777777" w:rsidR="00CE6D53" w:rsidRDefault="00593A98" w:rsidP="00CE6D53">
            <w:r>
              <w:t>Химическая кинетика</w:t>
            </w:r>
          </w:p>
        </w:tc>
        <w:tc>
          <w:tcPr>
            <w:tcW w:w="1701" w:type="dxa"/>
          </w:tcPr>
          <w:p w14:paraId="5B6A129E" w14:textId="77777777" w:rsidR="00CE6D53" w:rsidRDefault="00CE6D53" w:rsidP="00CE6D53">
            <w:r>
              <w:t>Средний пр., 41</w:t>
            </w:r>
          </w:p>
        </w:tc>
        <w:tc>
          <w:tcPr>
            <w:tcW w:w="2126" w:type="dxa"/>
          </w:tcPr>
          <w:p w14:paraId="0F591FC7" w14:textId="77777777" w:rsidR="00CE6D53" w:rsidRDefault="00CE6D53" w:rsidP="00CE6D53">
            <w:r>
              <w:t>Хрипун В.Д.</w:t>
            </w:r>
          </w:p>
        </w:tc>
        <w:tc>
          <w:tcPr>
            <w:tcW w:w="992" w:type="dxa"/>
          </w:tcPr>
          <w:p w14:paraId="6924C9BE" w14:textId="77777777" w:rsidR="00CE6D53" w:rsidRDefault="00CE6D53" w:rsidP="00CE6D53">
            <w:r>
              <w:t>К.х.н.</w:t>
            </w:r>
          </w:p>
        </w:tc>
        <w:tc>
          <w:tcPr>
            <w:tcW w:w="992" w:type="dxa"/>
          </w:tcPr>
          <w:p w14:paraId="435C5D8F" w14:textId="77777777" w:rsidR="00CE6D53" w:rsidRDefault="00CE6D53" w:rsidP="00CE6D53"/>
        </w:tc>
      </w:tr>
      <w:tr w:rsidR="008E13C5" w14:paraId="796DA461" w14:textId="77777777" w:rsidTr="00467082">
        <w:tc>
          <w:tcPr>
            <w:tcW w:w="562" w:type="dxa"/>
          </w:tcPr>
          <w:p w14:paraId="01FE2216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0D6E6A55" w14:textId="77777777" w:rsidR="008E13C5" w:rsidRDefault="008E13C5" w:rsidP="008E13C5">
            <w:r>
              <w:t>15.09</w:t>
            </w:r>
          </w:p>
        </w:tc>
        <w:tc>
          <w:tcPr>
            <w:tcW w:w="2410" w:type="dxa"/>
          </w:tcPr>
          <w:p w14:paraId="5FF1E52B" w14:textId="77777777" w:rsidR="008E13C5" w:rsidRDefault="008E13C5" w:rsidP="008E13C5">
            <w:r>
              <w:t>Термохимия, энтальпия.</w:t>
            </w:r>
          </w:p>
          <w:p w14:paraId="5DF18C7E" w14:textId="77777777" w:rsidR="008E13C5" w:rsidRDefault="008E13C5" w:rsidP="008E13C5">
            <w:r>
              <w:t>Лаб. работа «Соли»</w:t>
            </w:r>
          </w:p>
        </w:tc>
        <w:tc>
          <w:tcPr>
            <w:tcW w:w="1701" w:type="dxa"/>
          </w:tcPr>
          <w:p w14:paraId="16A7B0DE" w14:textId="77777777" w:rsidR="008E13C5" w:rsidRDefault="008E13C5" w:rsidP="008E13C5">
            <w:r>
              <w:t>Средний пр., 41</w:t>
            </w:r>
          </w:p>
        </w:tc>
        <w:tc>
          <w:tcPr>
            <w:tcW w:w="2126" w:type="dxa"/>
          </w:tcPr>
          <w:p w14:paraId="3A38E820" w14:textId="77777777" w:rsidR="008E13C5" w:rsidRDefault="008E13C5" w:rsidP="008E13C5">
            <w:r>
              <w:t>Бобрышева Н.П.</w:t>
            </w:r>
          </w:p>
          <w:p w14:paraId="342DE54C" w14:textId="77777777" w:rsidR="008E13C5" w:rsidRDefault="008E13C5" w:rsidP="008E13C5">
            <w:r>
              <w:t>Кондратьев Ю.В.</w:t>
            </w:r>
          </w:p>
          <w:p w14:paraId="5FC26DFF" w14:textId="77777777" w:rsidR="008E13C5" w:rsidRPr="00D104AD" w:rsidRDefault="008E13C5" w:rsidP="008E13C5">
            <w:proofErr w:type="spellStart"/>
            <w:r>
              <w:t>Кудрев</w:t>
            </w:r>
            <w:proofErr w:type="spellEnd"/>
            <w:r>
              <w:t xml:space="preserve"> А.Г.</w:t>
            </w:r>
          </w:p>
          <w:p w14:paraId="4102C43A" w14:textId="77777777" w:rsidR="008E13C5" w:rsidRDefault="008E13C5" w:rsidP="008E13C5">
            <w:r>
              <w:t>Болотин Д.С.</w:t>
            </w:r>
          </w:p>
          <w:p w14:paraId="222EB0D3" w14:textId="77777777" w:rsidR="008E13C5" w:rsidRDefault="008E13C5" w:rsidP="008E13C5">
            <w:r>
              <w:t>Пестова О.Н.</w:t>
            </w:r>
          </w:p>
          <w:p w14:paraId="74425AA0" w14:textId="77777777" w:rsidR="008E13C5" w:rsidRDefault="008E13C5" w:rsidP="008E13C5">
            <w:proofErr w:type="spellStart"/>
            <w:r>
              <w:t>Критченков</w:t>
            </w:r>
            <w:proofErr w:type="spellEnd"/>
            <w:r>
              <w:t xml:space="preserve"> И.С.</w:t>
            </w:r>
          </w:p>
        </w:tc>
        <w:tc>
          <w:tcPr>
            <w:tcW w:w="992" w:type="dxa"/>
          </w:tcPr>
          <w:p w14:paraId="309BB35F" w14:textId="77777777" w:rsidR="008E13C5" w:rsidRDefault="008E13C5" w:rsidP="008E13C5">
            <w:r>
              <w:t>К.х.н.</w:t>
            </w:r>
          </w:p>
          <w:p w14:paraId="603D181B" w14:textId="77777777" w:rsidR="008E13C5" w:rsidRDefault="008E13C5" w:rsidP="008E13C5">
            <w:r>
              <w:t>Д.х.н.</w:t>
            </w:r>
          </w:p>
          <w:p w14:paraId="22D2A06C" w14:textId="77777777" w:rsidR="008E13C5" w:rsidRDefault="008E13C5" w:rsidP="008E13C5">
            <w:r>
              <w:t>К.х.н.</w:t>
            </w:r>
          </w:p>
          <w:p w14:paraId="05611632" w14:textId="77777777" w:rsidR="008E13C5" w:rsidRDefault="008E13C5" w:rsidP="008E13C5">
            <w:r>
              <w:t>К.х.н.</w:t>
            </w:r>
          </w:p>
          <w:p w14:paraId="789D3029" w14:textId="77777777" w:rsidR="008E13C5" w:rsidRDefault="008E13C5" w:rsidP="008E13C5">
            <w:r>
              <w:t>К.х.н.</w:t>
            </w:r>
          </w:p>
          <w:p w14:paraId="414D9758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58B3EDF3" w14:textId="77777777" w:rsidR="008E13C5" w:rsidRDefault="008E13C5" w:rsidP="008E13C5">
            <w:r>
              <w:t>Доц.</w:t>
            </w:r>
          </w:p>
          <w:p w14:paraId="09BC5B19" w14:textId="77777777" w:rsidR="008E13C5" w:rsidRDefault="008E13C5" w:rsidP="008E13C5">
            <w:r>
              <w:t xml:space="preserve">Проф. </w:t>
            </w:r>
          </w:p>
          <w:p w14:paraId="19FF7D11" w14:textId="77777777" w:rsidR="008E13C5" w:rsidRDefault="008E13C5" w:rsidP="008E13C5"/>
        </w:tc>
      </w:tr>
      <w:tr w:rsidR="00285235" w14:paraId="0429961D" w14:textId="77777777" w:rsidTr="00467082">
        <w:tc>
          <w:tcPr>
            <w:tcW w:w="562" w:type="dxa"/>
          </w:tcPr>
          <w:p w14:paraId="7E4807B5" w14:textId="77777777" w:rsidR="00285235" w:rsidRDefault="00285235" w:rsidP="00285235">
            <w:r>
              <w:t>1-8</w:t>
            </w:r>
          </w:p>
        </w:tc>
        <w:tc>
          <w:tcPr>
            <w:tcW w:w="851" w:type="dxa"/>
          </w:tcPr>
          <w:p w14:paraId="2C5CAF4E" w14:textId="77777777" w:rsidR="00285235" w:rsidRDefault="00EC4E8E" w:rsidP="00285235">
            <w:r>
              <w:t>19</w:t>
            </w:r>
            <w:r w:rsidR="00285235">
              <w:t>.09</w:t>
            </w:r>
          </w:p>
        </w:tc>
        <w:tc>
          <w:tcPr>
            <w:tcW w:w="2410" w:type="dxa"/>
          </w:tcPr>
          <w:p w14:paraId="7ABE033F" w14:textId="77777777" w:rsidR="00285235" w:rsidRDefault="00285235" w:rsidP="00285235">
            <w:r>
              <w:t>Особенности химической термодинамики и кинетики в биологических системах. Ферментативный катализ</w:t>
            </w:r>
          </w:p>
        </w:tc>
        <w:tc>
          <w:tcPr>
            <w:tcW w:w="1701" w:type="dxa"/>
          </w:tcPr>
          <w:p w14:paraId="668F85C4" w14:textId="77777777"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14:paraId="2B0B900A" w14:textId="77777777"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14:paraId="75A18F52" w14:textId="77777777"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14:paraId="520425C3" w14:textId="77777777" w:rsidR="00285235" w:rsidRDefault="00285235" w:rsidP="00285235"/>
        </w:tc>
      </w:tr>
      <w:tr w:rsidR="00285235" w14:paraId="560716FD" w14:textId="77777777" w:rsidTr="00467082">
        <w:tc>
          <w:tcPr>
            <w:tcW w:w="562" w:type="dxa"/>
          </w:tcPr>
          <w:p w14:paraId="4A709C11" w14:textId="77777777" w:rsidR="00285235" w:rsidRDefault="00285235" w:rsidP="00285235">
            <w:r>
              <w:t>1-8</w:t>
            </w:r>
          </w:p>
        </w:tc>
        <w:tc>
          <w:tcPr>
            <w:tcW w:w="851" w:type="dxa"/>
          </w:tcPr>
          <w:p w14:paraId="5D202798" w14:textId="77777777" w:rsidR="00285235" w:rsidRDefault="00A22EF6" w:rsidP="00285235">
            <w:r>
              <w:t>22</w:t>
            </w:r>
            <w:r w:rsidR="00285235">
              <w:t>.09</w:t>
            </w:r>
          </w:p>
        </w:tc>
        <w:tc>
          <w:tcPr>
            <w:tcW w:w="2410" w:type="dxa"/>
          </w:tcPr>
          <w:p w14:paraId="359BCFE1" w14:textId="77777777" w:rsidR="00285235" w:rsidRDefault="00EC4E8E" w:rsidP="00285235">
            <w:r>
              <w:t>Контрольная работа №1</w:t>
            </w:r>
          </w:p>
        </w:tc>
        <w:tc>
          <w:tcPr>
            <w:tcW w:w="1701" w:type="dxa"/>
          </w:tcPr>
          <w:p w14:paraId="3582C687" w14:textId="77777777"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14:paraId="7506F012" w14:textId="77777777"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14:paraId="2634EA3C" w14:textId="77777777"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14:paraId="570AD7D6" w14:textId="77777777" w:rsidR="00285235" w:rsidRDefault="00285235" w:rsidP="00285235"/>
        </w:tc>
      </w:tr>
      <w:tr w:rsidR="008E13C5" w14:paraId="507F0DFD" w14:textId="77777777" w:rsidTr="00467082">
        <w:tc>
          <w:tcPr>
            <w:tcW w:w="562" w:type="dxa"/>
          </w:tcPr>
          <w:p w14:paraId="6909D77A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399C4EEB" w14:textId="77777777" w:rsidR="008E13C5" w:rsidRDefault="008E13C5" w:rsidP="008E13C5">
            <w:r>
              <w:t>12.09</w:t>
            </w:r>
          </w:p>
        </w:tc>
        <w:tc>
          <w:tcPr>
            <w:tcW w:w="2410" w:type="dxa"/>
          </w:tcPr>
          <w:p w14:paraId="3C8C60EB" w14:textId="77777777" w:rsidR="008E13C5" w:rsidRDefault="008E13C5" w:rsidP="008E13C5">
            <w:r>
              <w:t>Энтропия, свободная энергия Гиббса</w:t>
            </w:r>
          </w:p>
        </w:tc>
        <w:tc>
          <w:tcPr>
            <w:tcW w:w="1701" w:type="dxa"/>
          </w:tcPr>
          <w:p w14:paraId="706EDF26" w14:textId="77777777" w:rsidR="008E13C5" w:rsidRDefault="008E13C5" w:rsidP="008E13C5">
            <w:r>
              <w:t>Средний пр., 41</w:t>
            </w:r>
          </w:p>
        </w:tc>
        <w:tc>
          <w:tcPr>
            <w:tcW w:w="2126" w:type="dxa"/>
          </w:tcPr>
          <w:p w14:paraId="6873B574" w14:textId="77777777" w:rsidR="008E13C5" w:rsidRDefault="008E13C5" w:rsidP="008E13C5">
            <w:r>
              <w:t>Бобрышева Н.П.</w:t>
            </w:r>
          </w:p>
          <w:p w14:paraId="3A051EB3" w14:textId="77777777" w:rsidR="008E13C5" w:rsidRDefault="008E13C5" w:rsidP="008E13C5">
            <w:r>
              <w:t>Кондратьев Ю.В.</w:t>
            </w:r>
          </w:p>
          <w:p w14:paraId="717780A8" w14:textId="77777777" w:rsidR="008E13C5" w:rsidRPr="00D104AD" w:rsidRDefault="008E13C5" w:rsidP="008E13C5">
            <w:proofErr w:type="spellStart"/>
            <w:r>
              <w:t>Кудрев</w:t>
            </w:r>
            <w:proofErr w:type="spellEnd"/>
            <w:r>
              <w:t xml:space="preserve"> А.Г.</w:t>
            </w:r>
          </w:p>
          <w:p w14:paraId="108F9FC0" w14:textId="77777777" w:rsidR="008E13C5" w:rsidRDefault="008E13C5" w:rsidP="008E13C5">
            <w:r>
              <w:t>Болотин Д.С.</w:t>
            </w:r>
          </w:p>
          <w:p w14:paraId="70F03FD2" w14:textId="77777777" w:rsidR="008E13C5" w:rsidRDefault="008E13C5" w:rsidP="008E13C5">
            <w:r>
              <w:t>Пестова О.Н.</w:t>
            </w:r>
          </w:p>
          <w:p w14:paraId="4BCD4889" w14:textId="77777777" w:rsidR="008E13C5" w:rsidRDefault="008E13C5" w:rsidP="008E13C5">
            <w:proofErr w:type="spellStart"/>
            <w:r>
              <w:t>Критченков</w:t>
            </w:r>
            <w:proofErr w:type="spellEnd"/>
            <w:r>
              <w:t xml:space="preserve"> И.С.</w:t>
            </w:r>
          </w:p>
        </w:tc>
        <w:tc>
          <w:tcPr>
            <w:tcW w:w="992" w:type="dxa"/>
          </w:tcPr>
          <w:p w14:paraId="1D648351" w14:textId="77777777" w:rsidR="008E13C5" w:rsidRDefault="008E13C5" w:rsidP="008E13C5">
            <w:r>
              <w:t>К.х.н.</w:t>
            </w:r>
          </w:p>
          <w:p w14:paraId="340E8235" w14:textId="77777777" w:rsidR="008E13C5" w:rsidRDefault="008E13C5" w:rsidP="008E13C5">
            <w:r>
              <w:t>Д.х.н.</w:t>
            </w:r>
          </w:p>
          <w:p w14:paraId="2BA6058B" w14:textId="77777777" w:rsidR="008E13C5" w:rsidRDefault="008E13C5" w:rsidP="008E13C5">
            <w:r>
              <w:t>К.х.н.</w:t>
            </w:r>
          </w:p>
          <w:p w14:paraId="1B2F7A9E" w14:textId="77777777" w:rsidR="008E13C5" w:rsidRDefault="008E13C5" w:rsidP="008E13C5">
            <w:r>
              <w:t>К.х.н.</w:t>
            </w:r>
          </w:p>
          <w:p w14:paraId="077FC011" w14:textId="77777777" w:rsidR="008E13C5" w:rsidRDefault="008E13C5" w:rsidP="008E13C5">
            <w:r>
              <w:t>К.х.н.</w:t>
            </w:r>
          </w:p>
          <w:p w14:paraId="4AF7F649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25B02B82" w14:textId="77777777" w:rsidR="008E13C5" w:rsidRDefault="008E13C5" w:rsidP="008E13C5">
            <w:r>
              <w:t>Доц.</w:t>
            </w:r>
          </w:p>
          <w:p w14:paraId="7281DDA9" w14:textId="77777777" w:rsidR="008E13C5" w:rsidRDefault="008E13C5" w:rsidP="008E13C5">
            <w:r>
              <w:t xml:space="preserve">Проф. </w:t>
            </w:r>
          </w:p>
          <w:p w14:paraId="7B218883" w14:textId="77777777" w:rsidR="008E13C5" w:rsidRDefault="008E13C5" w:rsidP="008E13C5"/>
        </w:tc>
      </w:tr>
      <w:tr w:rsidR="00285235" w14:paraId="5A2826B1" w14:textId="77777777" w:rsidTr="00467082">
        <w:tc>
          <w:tcPr>
            <w:tcW w:w="562" w:type="dxa"/>
          </w:tcPr>
          <w:p w14:paraId="35487B40" w14:textId="77777777" w:rsidR="00285235" w:rsidRDefault="00285235" w:rsidP="00285235">
            <w:r>
              <w:t>1-8</w:t>
            </w:r>
          </w:p>
        </w:tc>
        <w:tc>
          <w:tcPr>
            <w:tcW w:w="851" w:type="dxa"/>
          </w:tcPr>
          <w:p w14:paraId="38AD2602" w14:textId="77777777" w:rsidR="00285235" w:rsidRDefault="00A22EF6" w:rsidP="00285235">
            <w:r>
              <w:t>2</w:t>
            </w:r>
            <w:r w:rsidR="00EC4E8E">
              <w:t>6</w:t>
            </w:r>
            <w:r>
              <w:t>4</w:t>
            </w:r>
            <w:r w:rsidR="00285235">
              <w:t>.09</w:t>
            </w:r>
          </w:p>
        </w:tc>
        <w:tc>
          <w:tcPr>
            <w:tcW w:w="2410" w:type="dxa"/>
          </w:tcPr>
          <w:p w14:paraId="6597F9CF" w14:textId="77777777" w:rsidR="00285235" w:rsidRDefault="00285235" w:rsidP="00285235">
            <w:r>
              <w:t>Химическое равновесие с позиций термодинамики</w:t>
            </w:r>
          </w:p>
        </w:tc>
        <w:tc>
          <w:tcPr>
            <w:tcW w:w="1701" w:type="dxa"/>
          </w:tcPr>
          <w:p w14:paraId="1257674C" w14:textId="77777777"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14:paraId="3E229411" w14:textId="77777777"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14:paraId="4F9738A0" w14:textId="77777777"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14:paraId="776433E7" w14:textId="77777777" w:rsidR="00285235" w:rsidRDefault="00285235" w:rsidP="00285235"/>
        </w:tc>
      </w:tr>
      <w:tr w:rsidR="00285235" w14:paraId="29021EAD" w14:textId="77777777" w:rsidTr="00467082">
        <w:tc>
          <w:tcPr>
            <w:tcW w:w="562" w:type="dxa"/>
          </w:tcPr>
          <w:p w14:paraId="51614538" w14:textId="77777777" w:rsidR="00285235" w:rsidRDefault="00285235" w:rsidP="00285235">
            <w:r>
              <w:t>1-8</w:t>
            </w:r>
          </w:p>
        </w:tc>
        <w:tc>
          <w:tcPr>
            <w:tcW w:w="851" w:type="dxa"/>
          </w:tcPr>
          <w:p w14:paraId="1BA944EC" w14:textId="77777777" w:rsidR="00285235" w:rsidRDefault="00EC4E8E" w:rsidP="00285235">
            <w:r>
              <w:t>29</w:t>
            </w:r>
            <w:r w:rsidR="00285235">
              <w:t>.09</w:t>
            </w:r>
          </w:p>
        </w:tc>
        <w:tc>
          <w:tcPr>
            <w:tcW w:w="2410" w:type="dxa"/>
          </w:tcPr>
          <w:p w14:paraId="47C5C177" w14:textId="77777777" w:rsidR="00285235" w:rsidRDefault="00EC4E8E" w:rsidP="00285235">
            <w:r>
              <w:t>Коллоквиум</w:t>
            </w:r>
          </w:p>
        </w:tc>
        <w:tc>
          <w:tcPr>
            <w:tcW w:w="1701" w:type="dxa"/>
          </w:tcPr>
          <w:p w14:paraId="089BC0C2" w14:textId="77777777"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14:paraId="5A3E93BD" w14:textId="77777777"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14:paraId="2DB69B85" w14:textId="77777777"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14:paraId="5178F955" w14:textId="77777777" w:rsidR="00285235" w:rsidRDefault="00285235" w:rsidP="00285235"/>
        </w:tc>
      </w:tr>
      <w:tr w:rsidR="008E13C5" w14:paraId="6BD16FB9" w14:textId="77777777" w:rsidTr="00467082">
        <w:tc>
          <w:tcPr>
            <w:tcW w:w="562" w:type="dxa"/>
          </w:tcPr>
          <w:p w14:paraId="515FA2CC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5CF53EAE" w14:textId="77777777" w:rsidR="008E13C5" w:rsidRDefault="008E13C5" w:rsidP="008E13C5">
            <w:r>
              <w:t>29.09</w:t>
            </w:r>
          </w:p>
        </w:tc>
        <w:tc>
          <w:tcPr>
            <w:tcW w:w="2410" w:type="dxa"/>
          </w:tcPr>
          <w:p w14:paraId="4772797E" w14:textId="77777777" w:rsidR="008E13C5" w:rsidRDefault="008E13C5" w:rsidP="008E13C5">
            <w:r>
              <w:t>Химическая кинетика</w:t>
            </w:r>
          </w:p>
        </w:tc>
        <w:tc>
          <w:tcPr>
            <w:tcW w:w="1701" w:type="dxa"/>
          </w:tcPr>
          <w:p w14:paraId="0DABC047" w14:textId="77777777" w:rsidR="008E13C5" w:rsidRDefault="008E13C5" w:rsidP="008E13C5">
            <w:r>
              <w:t>Средний пр., 41</w:t>
            </w:r>
          </w:p>
        </w:tc>
        <w:tc>
          <w:tcPr>
            <w:tcW w:w="2126" w:type="dxa"/>
          </w:tcPr>
          <w:p w14:paraId="10FC0DAE" w14:textId="77777777" w:rsidR="008E13C5" w:rsidRDefault="008E13C5" w:rsidP="008E13C5">
            <w:r>
              <w:t>Бобрышева Н.П.</w:t>
            </w:r>
          </w:p>
          <w:p w14:paraId="30A5944B" w14:textId="77777777" w:rsidR="008E13C5" w:rsidRDefault="008E13C5" w:rsidP="008E13C5">
            <w:r>
              <w:lastRenderedPageBreak/>
              <w:t>Кондратьев Ю.В.</w:t>
            </w:r>
          </w:p>
          <w:p w14:paraId="5B36D10B" w14:textId="77777777" w:rsidR="008E13C5" w:rsidRPr="00D104AD" w:rsidRDefault="008E13C5" w:rsidP="008E13C5">
            <w:proofErr w:type="spellStart"/>
            <w:r>
              <w:t>Кудрев</w:t>
            </w:r>
            <w:proofErr w:type="spellEnd"/>
            <w:r>
              <w:t xml:space="preserve"> А.Г.</w:t>
            </w:r>
          </w:p>
          <w:p w14:paraId="60FE7DFE" w14:textId="77777777" w:rsidR="008E13C5" w:rsidRDefault="008E13C5" w:rsidP="008E13C5">
            <w:r>
              <w:t>Болотин Д.С.</w:t>
            </w:r>
          </w:p>
          <w:p w14:paraId="1E3461CD" w14:textId="77777777" w:rsidR="008E13C5" w:rsidRDefault="008E13C5" w:rsidP="008E13C5">
            <w:r>
              <w:t>Пестова О.Н.</w:t>
            </w:r>
          </w:p>
          <w:p w14:paraId="5A98B7DC" w14:textId="77777777" w:rsidR="008E13C5" w:rsidRDefault="008E13C5" w:rsidP="008E13C5">
            <w:proofErr w:type="spellStart"/>
            <w:r>
              <w:t>Критченков</w:t>
            </w:r>
            <w:proofErr w:type="spellEnd"/>
            <w:r>
              <w:t xml:space="preserve"> И.С.</w:t>
            </w:r>
          </w:p>
        </w:tc>
        <w:tc>
          <w:tcPr>
            <w:tcW w:w="992" w:type="dxa"/>
          </w:tcPr>
          <w:p w14:paraId="2FD24A37" w14:textId="77777777" w:rsidR="008E13C5" w:rsidRDefault="008E13C5" w:rsidP="008E13C5">
            <w:r>
              <w:lastRenderedPageBreak/>
              <w:t>К.х.н.</w:t>
            </w:r>
          </w:p>
          <w:p w14:paraId="3175EAE9" w14:textId="77777777" w:rsidR="008E13C5" w:rsidRDefault="008E13C5" w:rsidP="008E13C5">
            <w:r>
              <w:lastRenderedPageBreak/>
              <w:t>Д.х.н.</w:t>
            </w:r>
          </w:p>
          <w:p w14:paraId="13C1B8B3" w14:textId="77777777" w:rsidR="008E13C5" w:rsidRDefault="008E13C5" w:rsidP="008E13C5">
            <w:r>
              <w:t>К.х.н.</w:t>
            </w:r>
          </w:p>
          <w:p w14:paraId="09D76C85" w14:textId="77777777" w:rsidR="008E13C5" w:rsidRDefault="008E13C5" w:rsidP="008E13C5">
            <w:r>
              <w:t>К.х.н.</w:t>
            </w:r>
          </w:p>
          <w:p w14:paraId="286AD45A" w14:textId="77777777" w:rsidR="008E13C5" w:rsidRDefault="008E13C5" w:rsidP="008E13C5">
            <w:r>
              <w:t>К.х.н.</w:t>
            </w:r>
          </w:p>
          <w:p w14:paraId="256156B7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2248720A" w14:textId="77777777" w:rsidR="008E13C5" w:rsidRDefault="008E13C5" w:rsidP="008E13C5">
            <w:r>
              <w:lastRenderedPageBreak/>
              <w:t>Доц.</w:t>
            </w:r>
          </w:p>
          <w:p w14:paraId="504BAF04" w14:textId="77777777" w:rsidR="008E13C5" w:rsidRDefault="008E13C5" w:rsidP="008E13C5">
            <w:r>
              <w:lastRenderedPageBreak/>
              <w:t xml:space="preserve">Проф. </w:t>
            </w:r>
          </w:p>
          <w:p w14:paraId="02860DF0" w14:textId="77777777" w:rsidR="008E13C5" w:rsidRDefault="008E13C5" w:rsidP="008E13C5"/>
        </w:tc>
      </w:tr>
      <w:tr w:rsidR="00285235" w14:paraId="113AD736" w14:textId="77777777" w:rsidTr="00467082">
        <w:tc>
          <w:tcPr>
            <w:tcW w:w="562" w:type="dxa"/>
          </w:tcPr>
          <w:p w14:paraId="5CB80D9C" w14:textId="77777777" w:rsidR="00285235" w:rsidRDefault="00285235" w:rsidP="00285235">
            <w:r>
              <w:lastRenderedPageBreak/>
              <w:t>1-8</w:t>
            </w:r>
          </w:p>
        </w:tc>
        <w:tc>
          <w:tcPr>
            <w:tcW w:w="851" w:type="dxa"/>
          </w:tcPr>
          <w:p w14:paraId="1BEEFEC1" w14:textId="77777777" w:rsidR="00285235" w:rsidRDefault="00EC4E8E" w:rsidP="00285235">
            <w:r>
              <w:t>03</w:t>
            </w:r>
            <w:r w:rsidR="006D24F6">
              <w:t>.10</w:t>
            </w:r>
          </w:p>
        </w:tc>
        <w:tc>
          <w:tcPr>
            <w:tcW w:w="2410" w:type="dxa"/>
          </w:tcPr>
          <w:p w14:paraId="3AAFE6DD" w14:textId="77777777" w:rsidR="00285235" w:rsidRDefault="00285235" w:rsidP="00285235">
            <w:r>
              <w:t>Теория электролитической диссоциации Аррениуса</w:t>
            </w:r>
          </w:p>
        </w:tc>
        <w:tc>
          <w:tcPr>
            <w:tcW w:w="1701" w:type="dxa"/>
          </w:tcPr>
          <w:p w14:paraId="09388155" w14:textId="77777777"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14:paraId="57C65393" w14:textId="77777777"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14:paraId="6E8102FE" w14:textId="77777777"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14:paraId="665CCD3F" w14:textId="77777777" w:rsidR="00285235" w:rsidRDefault="00285235" w:rsidP="00285235"/>
        </w:tc>
      </w:tr>
      <w:tr w:rsidR="00285235" w14:paraId="2C74800B" w14:textId="77777777" w:rsidTr="00467082">
        <w:tc>
          <w:tcPr>
            <w:tcW w:w="562" w:type="dxa"/>
          </w:tcPr>
          <w:p w14:paraId="195EE69F" w14:textId="77777777" w:rsidR="00285235" w:rsidRDefault="00285235" w:rsidP="00285235">
            <w:r>
              <w:t>1-8</w:t>
            </w:r>
          </w:p>
        </w:tc>
        <w:tc>
          <w:tcPr>
            <w:tcW w:w="851" w:type="dxa"/>
          </w:tcPr>
          <w:p w14:paraId="68C2177C" w14:textId="77777777" w:rsidR="00285235" w:rsidRDefault="00EC4E8E" w:rsidP="00285235">
            <w:r>
              <w:t>06</w:t>
            </w:r>
            <w:r w:rsidR="00285235">
              <w:t>.10</w:t>
            </w:r>
          </w:p>
        </w:tc>
        <w:tc>
          <w:tcPr>
            <w:tcW w:w="2410" w:type="dxa"/>
          </w:tcPr>
          <w:p w14:paraId="790BD2F3" w14:textId="77777777" w:rsidR="00285235" w:rsidRDefault="00EC4E8E" w:rsidP="00285235">
            <w:r>
              <w:t>Контрольная работа №2</w:t>
            </w:r>
          </w:p>
        </w:tc>
        <w:tc>
          <w:tcPr>
            <w:tcW w:w="1701" w:type="dxa"/>
          </w:tcPr>
          <w:p w14:paraId="55A8AB7D" w14:textId="77777777"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14:paraId="42C7B3F3" w14:textId="77777777"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14:paraId="024F4D71" w14:textId="77777777"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14:paraId="375AAB90" w14:textId="77777777" w:rsidR="00285235" w:rsidRDefault="00285235" w:rsidP="00285235"/>
        </w:tc>
      </w:tr>
      <w:tr w:rsidR="008E13C5" w14:paraId="44CA24BA" w14:textId="77777777" w:rsidTr="00467082">
        <w:tc>
          <w:tcPr>
            <w:tcW w:w="562" w:type="dxa"/>
          </w:tcPr>
          <w:p w14:paraId="0C60F07A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7DF640EC" w14:textId="77777777" w:rsidR="008E13C5" w:rsidRDefault="008E13C5" w:rsidP="008E13C5">
            <w:r>
              <w:t>06.10</w:t>
            </w:r>
          </w:p>
        </w:tc>
        <w:tc>
          <w:tcPr>
            <w:tcW w:w="2410" w:type="dxa"/>
          </w:tcPr>
          <w:p w14:paraId="6B259E4F" w14:textId="77777777" w:rsidR="008E13C5" w:rsidRDefault="008E13C5" w:rsidP="008E13C5">
            <w:r>
              <w:t>Химическое равновесие.</w:t>
            </w:r>
          </w:p>
          <w:p w14:paraId="1D373137" w14:textId="77777777" w:rsidR="008E13C5" w:rsidRDefault="008E13C5" w:rsidP="008E13C5">
            <w:r>
              <w:t>Лаб. работа «Приготовление кислоты заданной концентрации»</w:t>
            </w:r>
          </w:p>
        </w:tc>
        <w:tc>
          <w:tcPr>
            <w:tcW w:w="1701" w:type="dxa"/>
          </w:tcPr>
          <w:p w14:paraId="6967CFD6" w14:textId="77777777" w:rsidR="008E13C5" w:rsidRDefault="008E13C5" w:rsidP="008E13C5">
            <w:r>
              <w:t>Средний пр., 41</w:t>
            </w:r>
          </w:p>
        </w:tc>
        <w:tc>
          <w:tcPr>
            <w:tcW w:w="2126" w:type="dxa"/>
          </w:tcPr>
          <w:p w14:paraId="4E9D422C" w14:textId="77777777" w:rsidR="008E13C5" w:rsidRDefault="008E13C5" w:rsidP="008E13C5">
            <w:r>
              <w:t>Бобрышева Н.П.</w:t>
            </w:r>
          </w:p>
          <w:p w14:paraId="02006E60" w14:textId="77777777" w:rsidR="008E13C5" w:rsidRDefault="008E13C5" w:rsidP="008E13C5">
            <w:r>
              <w:t>Кондратьев Ю.В.</w:t>
            </w:r>
          </w:p>
          <w:p w14:paraId="65970AED" w14:textId="77777777" w:rsidR="008E13C5" w:rsidRPr="00D104AD" w:rsidRDefault="008E13C5" w:rsidP="008E13C5">
            <w:proofErr w:type="spellStart"/>
            <w:r>
              <w:t>Кудрев</w:t>
            </w:r>
            <w:proofErr w:type="spellEnd"/>
            <w:r>
              <w:t xml:space="preserve"> А.Г.</w:t>
            </w:r>
          </w:p>
          <w:p w14:paraId="6E8B0CD3" w14:textId="77777777" w:rsidR="008E13C5" w:rsidRDefault="008E13C5" w:rsidP="008E13C5">
            <w:r>
              <w:t>Болотин Д.С.</w:t>
            </w:r>
          </w:p>
          <w:p w14:paraId="6777EC9E" w14:textId="77777777" w:rsidR="008E13C5" w:rsidRDefault="008E13C5" w:rsidP="008E13C5">
            <w:r>
              <w:t>Пестова О.Н.</w:t>
            </w:r>
          </w:p>
          <w:p w14:paraId="7EBD4DE0" w14:textId="77777777" w:rsidR="008E13C5" w:rsidRDefault="008E13C5" w:rsidP="008E13C5">
            <w:proofErr w:type="spellStart"/>
            <w:r>
              <w:t>Критченков</w:t>
            </w:r>
            <w:proofErr w:type="spellEnd"/>
            <w:r>
              <w:t xml:space="preserve"> И.С.</w:t>
            </w:r>
          </w:p>
        </w:tc>
        <w:tc>
          <w:tcPr>
            <w:tcW w:w="992" w:type="dxa"/>
          </w:tcPr>
          <w:p w14:paraId="3F617A78" w14:textId="77777777" w:rsidR="008E13C5" w:rsidRDefault="008E13C5" w:rsidP="008E13C5">
            <w:r>
              <w:t>К.х.н.</w:t>
            </w:r>
          </w:p>
          <w:p w14:paraId="19A41D3F" w14:textId="77777777" w:rsidR="008E13C5" w:rsidRDefault="008E13C5" w:rsidP="008E13C5">
            <w:r>
              <w:t>Д.х.н.</w:t>
            </w:r>
          </w:p>
          <w:p w14:paraId="4802B096" w14:textId="77777777" w:rsidR="008E13C5" w:rsidRDefault="008E13C5" w:rsidP="008E13C5">
            <w:r>
              <w:t>К.х.н.</w:t>
            </w:r>
          </w:p>
          <w:p w14:paraId="2A3D34E6" w14:textId="77777777" w:rsidR="008E13C5" w:rsidRDefault="008E13C5" w:rsidP="008E13C5">
            <w:r>
              <w:t>К.х.н.</w:t>
            </w:r>
          </w:p>
          <w:p w14:paraId="09231D32" w14:textId="77777777" w:rsidR="008E13C5" w:rsidRDefault="008E13C5" w:rsidP="008E13C5">
            <w:r>
              <w:t>К.х.н.</w:t>
            </w:r>
          </w:p>
          <w:p w14:paraId="2323BF23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2D686F7E" w14:textId="77777777" w:rsidR="008E13C5" w:rsidRDefault="008E13C5" w:rsidP="008E13C5">
            <w:r>
              <w:t>Доц.</w:t>
            </w:r>
          </w:p>
          <w:p w14:paraId="1A89FD15" w14:textId="77777777" w:rsidR="008E13C5" w:rsidRDefault="008E13C5" w:rsidP="008E13C5">
            <w:r>
              <w:t xml:space="preserve">Проф. </w:t>
            </w:r>
          </w:p>
          <w:p w14:paraId="3ABECCF8" w14:textId="77777777" w:rsidR="008E13C5" w:rsidRDefault="008E13C5" w:rsidP="008E13C5"/>
        </w:tc>
      </w:tr>
      <w:tr w:rsidR="00285235" w14:paraId="61BD04D0" w14:textId="77777777" w:rsidTr="00467082">
        <w:tc>
          <w:tcPr>
            <w:tcW w:w="562" w:type="dxa"/>
          </w:tcPr>
          <w:p w14:paraId="19EFDD39" w14:textId="77777777" w:rsidR="00285235" w:rsidRDefault="00285235" w:rsidP="00285235">
            <w:r>
              <w:t>1-8</w:t>
            </w:r>
          </w:p>
        </w:tc>
        <w:tc>
          <w:tcPr>
            <w:tcW w:w="851" w:type="dxa"/>
          </w:tcPr>
          <w:p w14:paraId="22068B88" w14:textId="77777777" w:rsidR="00285235" w:rsidRDefault="00EC4E8E" w:rsidP="00285235">
            <w:r>
              <w:t>10</w:t>
            </w:r>
            <w:r w:rsidR="00285235">
              <w:t>.10</w:t>
            </w:r>
          </w:p>
        </w:tc>
        <w:tc>
          <w:tcPr>
            <w:tcW w:w="2410" w:type="dxa"/>
          </w:tcPr>
          <w:p w14:paraId="7023A03E" w14:textId="77777777" w:rsidR="00285235" w:rsidRDefault="00285235" w:rsidP="00285235">
            <w:proofErr w:type="spellStart"/>
            <w:r>
              <w:t>Протолитическая</w:t>
            </w:r>
            <w:proofErr w:type="spellEnd"/>
            <w:r>
              <w:t xml:space="preserve"> теория </w:t>
            </w:r>
            <w:proofErr w:type="spellStart"/>
            <w:r>
              <w:t>Бренстеда</w:t>
            </w:r>
            <w:proofErr w:type="spellEnd"/>
            <w:r>
              <w:t xml:space="preserve"> и </w:t>
            </w:r>
            <w:proofErr w:type="spellStart"/>
            <w:r>
              <w:t>Лоури</w:t>
            </w:r>
            <w:proofErr w:type="spellEnd"/>
            <w:r>
              <w:t>, теория Льюиса</w:t>
            </w:r>
          </w:p>
        </w:tc>
        <w:tc>
          <w:tcPr>
            <w:tcW w:w="1701" w:type="dxa"/>
          </w:tcPr>
          <w:p w14:paraId="21C76170" w14:textId="77777777"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14:paraId="78F1C35A" w14:textId="77777777"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14:paraId="6DE04057" w14:textId="77777777"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14:paraId="4F113221" w14:textId="77777777" w:rsidR="00285235" w:rsidRDefault="00285235" w:rsidP="00285235"/>
        </w:tc>
      </w:tr>
      <w:tr w:rsidR="00285235" w14:paraId="35633154" w14:textId="77777777" w:rsidTr="00467082">
        <w:tc>
          <w:tcPr>
            <w:tcW w:w="562" w:type="dxa"/>
          </w:tcPr>
          <w:p w14:paraId="2B6E7DD3" w14:textId="77777777" w:rsidR="00285235" w:rsidRDefault="00285235" w:rsidP="00285235">
            <w:r>
              <w:t>1-8</w:t>
            </w:r>
          </w:p>
        </w:tc>
        <w:tc>
          <w:tcPr>
            <w:tcW w:w="851" w:type="dxa"/>
          </w:tcPr>
          <w:p w14:paraId="48DDCE76" w14:textId="77777777" w:rsidR="00285235" w:rsidRDefault="00EC4E8E" w:rsidP="00285235">
            <w:r>
              <w:t>13</w:t>
            </w:r>
            <w:r w:rsidR="00285235">
              <w:t>.10</w:t>
            </w:r>
          </w:p>
        </w:tc>
        <w:tc>
          <w:tcPr>
            <w:tcW w:w="2410" w:type="dxa"/>
          </w:tcPr>
          <w:p w14:paraId="0046514C" w14:textId="77777777" w:rsidR="00285235" w:rsidRDefault="00EC4E8E" w:rsidP="00EC4E8E">
            <w:r>
              <w:t>Контрольная работа №3</w:t>
            </w:r>
          </w:p>
        </w:tc>
        <w:tc>
          <w:tcPr>
            <w:tcW w:w="1701" w:type="dxa"/>
          </w:tcPr>
          <w:p w14:paraId="24A98E94" w14:textId="77777777"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14:paraId="17CF7F90" w14:textId="77777777"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14:paraId="0E5D773B" w14:textId="77777777"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14:paraId="32B3C396" w14:textId="77777777" w:rsidR="00285235" w:rsidRDefault="00285235" w:rsidP="00285235"/>
        </w:tc>
      </w:tr>
      <w:tr w:rsidR="008E13C5" w14:paraId="18AD57FF" w14:textId="77777777" w:rsidTr="00467082">
        <w:tc>
          <w:tcPr>
            <w:tcW w:w="562" w:type="dxa"/>
          </w:tcPr>
          <w:p w14:paraId="39682335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6B1B6ADD" w14:textId="77777777" w:rsidR="008E13C5" w:rsidRDefault="008E13C5" w:rsidP="008E13C5">
            <w:r>
              <w:t>12.10</w:t>
            </w:r>
          </w:p>
        </w:tc>
        <w:tc>
          <w:tcPr>
            <w:tcW w:w="2410" w:type="dxa"/>
          </w:tcPr>
          <w:p w14:paraId="15DF8C7C" w14:textId="77777777" w:rsidR="008E13C5" w:rsidRDefault="008E13C5" w:rsidP="008E13C5">
            <w:r>
              <w:t>Растворы</w:t>
            </w:r>
          </w:p>
        </w:tc>
        <w:tc>
          <w:tcPr>
            <w:tcW w:w="1701" w:type="dxa"/>
          </w:tcPr>
          <w:p w14:paraId="3C1D2F9D" w14:textId="77777777" w:rsidR="008E13C5" w:rsidRDefault="008E13C5" w:rsidP="008E13C5">
            <w:r>
              <w:t>Средний пр., 41</w:t>
            </w:r>
          </w:p>
        </w:tc>
        <w:tc>
          <w:tcPr>
            <w:tcW w:w="2126" w:type="dxa"/>
          </w:tcPr>
          <w:p w14:paraId="46B86736" w14:textId="77777777" w:rsidR="008E13C5" w:rsidRDefault="008E13C5" w:rsidP="008E13C5">
            <w:r>
              <w:t>Бобрышева Н.П.</w:t>
            </w:r>
          </w:p>
          <w:p w14:paraId="2B5C5FE8" w14:textId="77777777" w:rsidR="008E13C5" w:rsidRDefault="008E13C5" w:rsidP="008E13C5">
            <w:r>
              <w:t>Кондратьев Ю.В.</w:t>
            </w:r>
          </w:p>
          <w:p w14:paraId="11D8003B" w14:textId="77777777" w:rsidR="008E13C5" w:rsidRPr="00D104AD" w:rsidRDefault="008E13C5" w:rsidP="008E13C5">
            <w:proofErr w:type="spellStart"/>
            <w:r>
              <w:t>Кудрев</w:t>
            </w:r>
            <w:proofErr w:type="spellEnd"/>
            <w:r>
              <w:t xml:space="preserve"> А.Г.</w:t>
            </w:r>
          </w:p>
          <w:p w14:paraId="268D8CB6" w14:textId="77777777" w:rsidR="008E13C5" w:rsidRDefault="008E13C5" w:rsidP="008E13C5">
            <w:r>
              <w:t>Болотин Д.С.</w:t>
            </w:r>
          </w:p>
          <w:p w14:paraId="1F5BDB37" w14:textId="77777777" w:rsidR="008E13C5" w:rsidRDefault="008E13C5" w:rsidP="008E13C5">
            <w:r>
              <w:t>Пестова О.Н.</w:t>
            </w:r>
          </w:p>
          <w:p w14:paraId="21F59031" w14:textId="77777777" w:rsidR="008E13C5" w:rsidRDefault="008E13C5" w:rsidP="008E13C5">
            <w:proofErr w:type="spellStart"/>
            <w:r>
              <w:t>Критченков</w:t>
            </w:r>
            <w:proofErr w:type="spellEnd"/>
            <w:r>
              <w:t xml:space="preserve"> И.С.</w:t>
            </w:r>
          </w:p>
        </w:tc>
        <w:tc>
          <w:tcPr>
            <w:tcW w:w="992" w:type="dxa"/>
          </w:tcPr>
          <w:p w14:paraId="64A97F04" w14:textId="77777777" w:rsidR="008E13C5" w:rsidRDefault="008E13C5" w:rsidP="008E13C5">
            <w:r>
              <w:t>К.х.н.</w:t>
            </w:r>
          </w:p>
          <w:p w14:paraId="557AA6C6" w14:textId="77777777" w:rsidR="008E13C5" w:rsidRDefault="008E13C5" w:rsidP="008E13C5">
            <w:r>
              <w:t>Д.х.н.</w:t>
            </w:r>
          </w:p>
          <w:p w14:paraId="5D5CF077" w14:textId="77777777" w:rsidR="008E13C5" w:rsidRDefault="008E13C5" w:rsidP="008E13C5">
            <w:r>
              <w:t>К.х.н.</w:t>
            </w:r>
          </w:p>
          <w:p w14:paraId="5181ECB5" w14:textId="77777777" w:rsidR="008E13C5" w:rsidRDefault="008E13C5" w:rsidP="008E13C5">
            <w:r>
              <w:t>К.х.н.</w:t>
            </w:r>
          </w:p>
          <w:p w14:paraId="0062AFAE" w14:textId="77777777" w:rsidR="008E13C5" w:rsidRDefault="008E13C5" w:rsidP="008E13C5">
            <w:r>
              <w:t>К.х.н.</w:t>
            </w:r>
          </w:p>
          <w:p w14:paraId="64FA441B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7013ABDB" w14:textId="77777777" w:rsidR="008E13C5" w:rsidRDefault="008E13C5" w:rsidP="008E13C5">
            <w:r>
              <w:t>Доц.</w:t>
            </w:r>
          </w:p>
          <w:p w14:paraId="3DB4D5F0" w14:textId="77777777" w:rsidR="008E13C5" w:rsidRDefault="008E13C5" w:rsidP="008E13C5">
            <w:r>
              <w:t xml:space="preserve">Проф. </w:t>
            </w:r>
          </w:p>
          <w:p w14:paraId="5D8028E2" w14:textId="77777777" w:rsidR="008E13C5" w:rsidRDefault="008E13C5" w:rsidP="008E13C5"/>
        </w:tc>
      </w:tr>
      <w:tr w:rsidR="00285235" w14:paraId="1738782C" w14:textId="77777777" w:rsidTr="00467082">
        <w:tc>
          <w:tcPr>
            <w:tcW w:w="562" w:type="dxa"/>
          </w:tcPr>
          <w:p w14:paraId="4D1588B5" w14:textId="77777777" w:rsidR="00285235" w:rsidRDefault="00285235" w:rsidP="00285235">
            <w:r>
              <w:t>1-8</w:t>
            </w:r>
          </w:p>
        </w:tc>
        <w:tc>
          <w:tcPr>
            <w:tcW w:w="851" w:type="dxa"/>
          </w:tcPr>
          <w:p w14:paraId="4E2A7500" w14:textId="77777777" w:rsidR="00285235" w:rsidRDefault="00EC4E8E" w:rsidP="00285235">
            <w:r>
              <w:t>17</w:t>
            </w:r>
            <w:r w:rsidR="00285235">
              <w:t>.10</w:t>
            </w:r>
          </w:p>
        </w:tc>
        <w:tc>
          <w:tcPr>
            <w:tcW w:w="2410" w:type="dxa"/>
          </w:tcPr>
          <w:p w14:paraId="4DD75465" w14:textId="77777777" w:rsidR="00285235" w:rsidRDefault="00285235" w:rsidP="00285235">
            <w:r>
              <w:t>Буферные системы в живых организмах</w:t>
            </w:r>
          </w:p>
        </w:tc>
        <w:tc>
          <w:tcPr>
            <w:tcW w:w="1701" w:type="dxa"/>
          </w:tcPr>
          <w:p w14:paraId="58CD86E6" w14:textId="77777777"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14:paraId="5FBD0815" w14:textId="77777777"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14:paraId="71EC085C" w14:textId="77777777"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14:paraId="07099F7F" w14:textId="77777777" w:rsidR="00285235" w:rsidRDefault="00285235" w:rsidP="00285235"/>
        </w:tc>
      </w:tr>
      <w:tr w:rsidR="008E13C5" w14:paraId="7414D8F4" w14:textId="77777777" w:rsidTr="00467082">
        <w:tc>
          <w:tcPr>
            <w:tcW w:w="562" w:type="dxa"/>
          </w:tcPr>
          <w:p w14:paraId="6C66E9D4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43254C8C" w14:textId="77777777" w:rsidR="008E13C5" w:rsidRDefault="008E13C5" w:rsidP="008E13C5">
            <w:r>
              <w:t>20.10</w:t>
            </w:r>
          </w:p>
        </w:tc>
        <w:tc>
          <w:tcPr>
            <w:tcW w:w="2410" w:type="dxa"/>
          </w:tcPr>
          <w:p w14:paraId="08F66B4F" w14:textId="77777777" w:rsidR="008E13C5" w:rsidRDefault="008E13C5" w:rsidP="008E13C5">
            <w:r>
              <w:t>Растворы, Электролитическая диссоциация, рН</w:t>
            </w:r>
          </w:p>
        </w:tc>
        <w:tc>
          <w:tcPr>
            <w:tcW w:w="1701" w:type="dxa"/>
          </w:tcPr>
          <w:p w14:paraId="707F5E02" w14:textId="77777777" w:rsidR="008E13C5" w:rsidRDefault="008E13C5" w:rsidP="008E13C5">
            <w:r>
              <w:t>Средний пр., 41</w:t>
            </w:r>
          </w:p>
        </w:tc>
        <w:tc>
          <w:tcPr>
            <w:tcW w:w="2126" w:type="dxa"/>
          </w:tcPr>
          <w:p w14:paraId="6146684A" w14:textId="77777777" w:rsidR="008E13C5" w:rsidRDefault="008E13C5" w:rsidP="008E13C5">
            <w:r>
              <w:t>Бобрышева Н.П.</w:t>
            </w:r>
          </w:p>
          <w:p w14:paraId="651BB892" w14:textId="77777777" w:rsidR="008E13C5" w:rsidRDefault="008E13C5" w:rsidP="008E13C5">
            <w:r>
              <w:t>Кондратьев Ю.В.</w:t>
            </w:r>
          </w:p>
          <w:p w14:paraId="7384A322" w14:textId="77777777" w:rsidR="008E13C5" w:rsidRPr="00D104AD" w:rsidRDefault="008E13C5" w:rsidP="008E13C5">
            <w:proofErr w:type="spellStart"/>
            <w:r>
              <w:t>Кудрев</w:t>
            </w:r>
            <w:proofErr w:type="spellEnd"/>
            <w:r>
              <w:t xml:space="preserve"> А.Г.</w:t>
            </w:r>
          </w:p>
          <w:p w14:paraId="42735759" w14:textId="77777777" w:rsidR="008E13C5" w:rsidRDefault="008E13C5" w:rsidP="008E13C5">
            <w:r>
              <w:t>Болотин Д.С.</w:t>
            </w:r>
          </w:p>
          <w:p w14:paraId="5DEABEE2" w14:textId="77777777" w:rsidR="008E13C5" w:rsidRDefault="008E13C5" w:rsidP="008E13C5">
            <w:r>
              <w:t>Пестова О.Н.</w:t>
            </w:r>
          </w:p>
          <w:p w14:paraId="11A9BDDE" w14:textId="77777777" w:rsidR="008E13C5" w:rsidRDefault="008E13C5" w:rsidP="008E13C5">
            <w:proofErr w:type="spellStart"/>
            <w:r>
              <w:t>Критченков</w:t>
            </w:r>
            <w:proofErr w:type="spellEnd"/>
            <w:r>
              <w:t xml:space="preserve"> И.С.</w:t>
            </w:r>
          </w:p>
        </w:tc>
        <w:tc>
          <w:tcPr>
            <w:tcW w:w="992" w:type="dxa"/>
          </w:tcPr>
          <w:p w14:paraId="37E5B85A" w14:textId="77777777" w:rsidR="008E13C5" w:rsidRDefault="008E13C5" w:rsidP="008E13C5">
            <w:r>
              <w:t>К.х.н.</w:t>
            </w:r>
          </w:p>
          <w:p w14:paraId="02DE3236" w14:textId="77777777" w:rsidR="008E13C5" w:rsidRDefault="008E13C5" w:rsidP="008E13C5">
            <w:r>
              <w:t>Д.х.н.</w:t>
            </w:r>
          </w:p>
          <w:p w14:paraId="2138E91B" w14:textId="77777777" w:rsidR="008E13C5" w:rsidRDefault="008E13C5" w:rsidP="008E13C5">
            <w:r>
              <w:t>К.х.н.</w:t>
            </w:r>
          </w:p>
          <w:p w14:paraId="1F538016" w14:textId="77777777" w:rsidR="008E13C5" w:rsidRDefault="008E13C5" w:rsidP="008E13C5">
            <w:r>
              <w:t>К.х.н.</w:t>
            </w:r>
          </w:p>
          <w:p w14:paraId="61659D36" w14:textId="77777777" w:rsidR="008E13C5" w:rsidRDefault="008E13C5" w:rsidP="008E13C5">
            <w:r>
              <w:t>К.х.н.</w:t>
            </w:r>
          </w:p>
          <w:p w14:paraId="124D1CED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335B70B0" w14:textId="77777777" w:rsidR="008E13C5" w:rsidRDefault="008E13C5" w:rsidP="008E13C5">
            <w:r>
              <w:t>Доц.</w:t>
            </w:r>
          </w:p>
          <w:p w14:paraId="55FED971" w14:textId="77777777" w:rsidR="008E13C5" w:rsidRDefault="008E13C5" w:rsidP="008E13C5">
            <w:r>
              <w:t xml:space="preserve">Проф. </w:t>
            </w:r>
          </w:p>
          <w:p w14:paraId="2CE8A529" w14:textId="77777777" w:rsidR="008E13C5" w:rsidRDefault="008E13C5" w:rsidP="008E13C5"/>
        </w:tc>
      </w:tr>
      <w:tr w:rsidR="00285235" w14:paraId="40FD17A1" w14:textId="77777777" w:rsidTr="00467082">
        <w:tc>
          <w:tcPr>
            <w:tcW w:w="562" w:type="dxa"/>
          </w:tcPr>
          <w:p w14:paraId="5ED3F848" w14:textId="77777777" w:rsidR="00285235" w:rsidRDefault="00285235" w:rsidP="00285235">
            <w:r>
              <w:t>1-8</w:t>
            </w:r>
          </w:p>
        </w:tc>
        <w:tc>
          <w:tcPr>
            <w:tcW w:w="851" w:type="dxa"/>
          </w:tcPr>
          <w:p w14:paraId="04E8D4E0" w14:textId="77777777" w:rsidR="00285235" w:rsidRDefault="008E13C5" w:rsidP="00285235">
            <w:r>
              <w:t>20</w:t>
            </w:r>
            <w:r w:rsidR="00285235">
              <w:t>.10</w:t>
            </w:r>
          </w:p>
        </w:tc>
        <w:tc>
          <w:tcPr>
            <w:tcW w:w="2410" w:type="dxa"/>
          </w:tcPr>
          <w:p w14:paraId="733B4C5F" w14:textId="77777777" w:rsidR="00285235" w:rsidRDefault="008E13C5" w:rsidP="00285235">
            <w:r>
              <w:t>Контрольная работа №4</w:t>
            </w:r>
          </w:p>
        </w:tc>
        <w:tc>
          <w:tcPr>
            <w:tcW w:w="1701" w:type="dxa"/>
          </w:tcPr>
          <w:p w14:paraId="44EDBECA" w14:textId="77777777"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14:paraId="6FBD22F9" w14:textId="77777777"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14:paraId="45F39142" w14:textId="77777777"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14:paraId="2C1872E9" w14:textId="77777777" w:rsidR="00285235" w:rsidRDefault="00285235" w:rsidP="00285235"/>
        </w:tc>
      </w:tr>
      <w:tr w:rsidR="008E13C5" w14:paraId="04512425" w14:textId="77777777" w:rsidTr="00467082">
        <w:tc>
          <w:tcPr>
            <w:tcW w:w="562" w:type="dxa"/>
          </w:tcPr>
          <w:p w14:paraId="4880642A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008F6F96" w14:textId="77777777" w:rsidR="008E13C5" w:rsidRDefault="008E13C5" w:rsidP="008E13C5">
            <w:r>
              <w:t>24.10</w:t>
            </w:r>
          </w:p>
        </w:tc>
        <w:tc>
          <w:tcPr>
            <w:tcW w:w="2410" w:type="dxa"/>
          </w:tcPr>
          <w:p w14:paraId="19B8762E" w14:textId="77777777" w:rsidR="008E13C5" w:rsidRDefault="008E13C5" w:rsidP="008E13C5">
            <w:r>
              <w:t>Буферные растворы</w:t>
            </w:r>
          </w:p>
        </w:tc>
        <w:tc>
          <w:tcPr>
            <w:tcW w:w="1701" w:type="dxa"/>
          </w:tcPr>
          <w:p w14:paraId="549A8E64" w14:textId="77777777" w:rsidR="008E13C5" w:rsidRDefault="008E13C5" w:rsidP="008E13C5">
            <w:r>
              <w:t>Средний пр., 41</w:t>
            </w:r>
          </w:p>
        </w:tc>
        <w:tc>
          <w:tcPr>
            <w:tcW w:w="2126" w:type="dxa"/>
          </w:tcPr>
          <w:p w14:paraId="485562D7" w14:textId="77777777" w:rsidR="008E13C5" w:rsidRDefault="008E13C5" w:rsidP="008E13C5">
            <w:r>
              <w:t>Хрипун В.Д.</w:t>
            </w:r>
          </w:p>
        </w:tc>
        <w:tc>
          <w:tcPr>
            <w:tcW w:w="992" w:type="dxa"/>
          </w:tcPr>
          <w:p w14:paraId="0EBD9F6F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1B9A2A30" w14:textId="77777777" w:rsidR="008E13C5" w:rsidRDefault="008E13C5" w:rsidP="008E13C5"/>
        </w:tc>
      </w:tr>
      <w:tr w:rsidR="008E13C5" w14:paraId="68C5E351" w14:textId="77777777" w:rsidTr="00467082">
        <w:tc>
          <w:tcPr>
            <w:tcW w:w="562" w:type="dxa"/>
          </w:tcPr>
          <w:p w14:paraId="37E45577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4DAF8EA5" w14:textId="77777777" w:rsidR="008E13C5" w:rsidRDefault="008E13C5" w:rsidP="008E13C5">
            <w:r>
              <w:t>27.10</w:t>
            </w:r>
          </w:p>
        </w:tc>
        <w:tc>
          <w:tcPr>
            <w:tcW w:w="2410" w:type="dxa"/>
          </w:tcPr>
          <w:p w14:paraId="630036AB" w14:textId="77777777" w:rsidR="008E13C5" w:rsidRDefault="008E13C5" w:rsidP="008E13C5">
            <w:r>
              <w:t>Гидролиз солей, буферные растворы</w:t>
            </w:r>
          </w:p>
          <w:p w14:paraId="1A3E1916" w14:textId="77777777" w:rsidR="008E13C5" w:rsidRDefault="008E13C5" w:rsidP="008E13C5">
            <w:r>
              <w:t>Лаб. работа «рН и гидролиз»</w:t>
            </w:r>
          </w:p>
        </w:tc>
        <w:tc>
          <w:tcPr>
            <w:tcW w:w="1701" w:type="dxa"/>
          </w:tcPr>
          <w:p w14:paraId="5B552819" w14:textId="77777777" w:rsidR="008E13C5" w:rsidRDefault="008E13C5" w:rsidP="008E13C5">
            <w:r>
              <w:t>Средний пр., 41</w:t>
            </w:r>
          </w:p>
        </w:tc>
        <w:tc>
          <w:tcPr>
            <w:tcW w:w="2126" w:type="dxa"/>
          </w:tcPr>
          <w:p w14:paraId="6CF02F61" w14:textId="77777777" w:rsidR="008E13C5" w:rsidRDefault="008E13C5" w:rsidP="008E13C5">
            <w:r>
              <w:t>Бобрышева Н.П.</w:t>
            </w:r>
          </w:p>
          <w:p w14:paraId="55569672" w14:textId="77777777" w:rsidR="008E13C5" w:rsidRDefault="008E13C5" w:rsidP="008E13C5">
            <w:r>
              <w:t>Кондратьев Ю.В.</w:t>
            </w:r>
          </w:p>
          <w:p w14:paraId="75D67724" w14:textId="77777777" w:rsidR="008E13C5" w:rsidRPr="00D104AD" w:rsidRDefault="008E13C5" w:rsidP="008E13C5">
            <w:proofErr w:type="spellStart"/>
            <w:r>
              <w:t>Кудрев</w:t>
            </w:r>
            <w:proofErr w:type="spellEnd"/>
            <w:r>
              <w:t xml:space="preserve"> А.Г.</w:t>
            </w:r>
          </w:p>
          <w:p w14:paraId="3FA59737" w14:textId="77777777" w:rsidR="008E13C5" w:rsidRDefault="008E13C5" w:rsidP="008E13C5">
            <w:r>
              <w:t>Болотин Д.С.</w:t>
            </w:r>
          </w:p>
          <w:p w14:paraId="4EA6EBA0" w14:textId="77777777" w:rsidR="008E13C5" w:rsidRDefault="008E13C5" w:rsidP="008E13C5">
            <w:r>
              <w:t>Пестова О.Н.</w:t>
            </w:r>
          </w:p>
          <w:p w14:paraId="74AA4060" w14:textId="77777777" w:rsidR="008E13C5" w:rsidRDefault="008E13C5" w:rsidP="008E13C5">
            <w:proofErr w:type="spellStart"/>
            <w:r>
              <w:t>Критченков</w:t>
            </w:r>
            <w:proofErr w:type="spellEnd"/>
            <w:r>
              <w:t xml:space="preserve"> И.С.</w:t>
            </w:r>
          </w:p>
        </w:tc>
        <w:tc>
          <w:tcPr>
            <w:tcW w:w="992" w:type="dxa"/>
          </w:tcPr>
          <w:p w14:paraId="42748841" w14:textId="77777777" w:rsidR="008E13C5" w:rsidRDefault="008E13C5" w:rsidP="008E13C5">
            <w:r>
              <w:t>К.х.н.</w:t>
            </w:r>
          </w:p>
          <w:p w14:paraId="0B9BF651" w14:textId="77777777" w:rsidR="008E13C5" w:rsidRDefault="008E13C5" w:rsidP="008E13C5">
            <w:r>
              <w:t>Д.х.н.</w:t>
            </w:r>
          </w:p>
          <w:p w14:paraId="79452696" w14:textId="77777777" w:rsidR="008E13C5" w:rsidRDefault="008E13C5" w:rsidP="008E13C5">
            <w:r>
              <w:t>К.х.н.</w:t>
            </w:r>
          </w:p>
          <w:p w14:paraId="6CE64C4A" w14:textId="77777777" w:rsidR="008E13C5" w:rsidRDefault="008E13C5" w:rsidP="008E13C5">
            <w:r>
              <w:t>К.х.н.</w:t>
            </w:r>
          </w:p>
          <w:p w14:paraId="5A09A034" w14:textId="77777777" w:rsidR="008E13C5" w:rsidRDefault="008E13C5" w:rsidP="008E13C5">
            <w:r>
              <w:t>К.х.н.</w:t>
            </w:r>
          </w:p>
          <w:p w14:paraId="3E53C554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2EC60A92" w14:textId="77777777" w:rsidR="008E13C5" w:rsidRDefault="008E13C5" w:rsidP="008E13C5">
            <w:r>
              <w:t>Доц.</w:t>
            </w:r>
          </w:p>
          <w:p w14:paraId="7E9061D2" w14:textId="77777777" w:rsidR="008E13C5" w:rsidRDefault="008E13C5" w:rsidP="008E13C5">
            <w:r>
              <w:t xml:space="preserve">Проф. </w:t>
            </w:r>
          </w:p>
          <w:p w14:paraId="0405ACE1" w14:textId="77777777" w:rsidR="008E13C5" w:rsidRDefault="008E13C5" w:rsidP="008E13C5"/>
        </w:tc>
      </w:tr>
      <w:tr w:rsidR="008E13C5" w14:paraId="692438BA" w14:textId="77777777" w:rsidTr="00467082">
        <w:tc>
          <w:tcPr>
            <w:tcW w:w="562" w:type="dxa"/>
          </w:tcPr>
          <w:p w14:paraId="0AAE8161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63A62FBE" w14:textId="77777777" w:rsidR="008E13C5" w:rsidRDefault="008E13C5" w:rsidP="008E13C5">
            <w:r>
              <w:t>27.10</w:t>
            </w:r>
          </w:p>
        </w:tc>
        <w:tc>
          <w:tcPr>
            <w:tcW w:w="2410" w:type="dxa"/>
          </w:tcPr>
          <w:p w14:paraId="79826D21" w14:textId="77777777" w:rsidR="008E13C5" w:rsidRDefault="008E13C5" w:rsidP="008E13C5">
            <w:r>
              <w:t>Коллоквиум №2</w:t>
            </w:r>
          </w:p>
        </w:tc>
        <w:tc>
          <w:tcPr>
            <w:tcW w:w="1701" w:type="dxa"/>
          </w:tcPr>
          <w:p w14:paraId="1BA1746A" w14:textId="77777777" w:rsidR="008E13C5" w:rsidRDefault="008E13C5" w:rsidP="008E13C5">
            <w:r>
              <w:t>Средний пр., 41</w:t>
            </w:r>
          </w:p>
        </w:tc>
        <w:tc>
          <w:tcPr>
            <w:tcW w:w="2126" w:type="dxa"/>
          </w:tcPr>
          <w:p w14:paraId="1BFBCFDD" w14:textId="77777777" w:rsidR="008E13C5" w:rsidRDefault="008E13C5" w:rsidP="008E13C5">
            <w:r>
              <w:t>Хрипун В.Д.</w:t>
            </w:r>
          </w:p>
        </w:tc>
        <w:tc>
          <w:tcPr>
            <w:tcW w:w="992" w:type="dxa"/>
          </w:tcPr>
          <w:p w14:paraId="26622475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1E1D67CF" w14:textId="77777777" w:rsidR="008E13C5" w:rsidRDefault="008E13C5" w:rsidP="008E13C5"/>
        </w:tc>
      </w:tr>
      <w:tr w:rsidR="008E13C5" w14:paraId="23FC696B" w14:textId="77777777" w:rsidTr="00467082">
        <w:tc>
          <w:tcPr>
            <w:tcW w:w="562" w:type="dxa"/>
          </w:tcPr>
          <w:p w14:paraId="2DA1312E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1BE883FC" w14:textId="77777777" w:rsidR="008E13C5" w:rsidRDefault="008E13C5" w:rsidP="008E13C5">
            <w:r>
              <w:t>31.10</w:t>
            </w:r>
          </w:p>
        </w:tc>
        <w:tc>
          <w:tcPr>
            <w:tcW w:w="2410" w:type="dxa"/>
          </w:tcPr>
          <w:p w14:paraId="421C1EF5" w14:textId="77777777" w:rsidR="008E13C5" w:rsidRDefault="008E13C5" w:rsidP="008E13C5">
            <w:r>
              <w:t>Окислительно-восстановительные реакции</w:t>
            </w:r>
          </w:p>
        </w:tc>
        <w:tc>
          <w:tcPr>
            <w:tcW w:w="1701" w:type="dxa"/>
          </w:tcPr>
          <w:p w14:paraId="4BDC70A0" w14:textId="77777777" w:rsidR="008E13C5" w:rsidRDefault="008E13C5" w:rsidP="008E13C5">
            <w:r>
              <w:t>Средний пр., 41</w:t>
            </w:r>
          </w:p>
        </w:tc>
        <w:tc>
          <w:tcPr>
            <w:tcW w:w="2126" w:type="dxa"/>
          </w:tcPr>
          <w:p w14:paraId="62D978DF" w14:textId="77777777" w:rsidR="008E13C5" w:rsidRDefault="008E13C5" w:rsidP="008E13C5">
            <w:r>
              <w:t>Хрипун В.Д.</w:t>
            </w:r>
          </w:p>
        </w:tc>
        <w:tc>
          <w:tcPr>
            <w:tcW w:w="992" w:type="dxa"/>
          </w:tcPr>
          <w:p w14:paraId="4BFEFF8B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109E4CFE" w14:textId="77777777" w:rsidR="008E13C5" w:rsidRDefault="008E13C5" w:rsidP="008E13C5"/>
        </w:tc>
      </w:tr>
      <w:tr w:rsidR="008E13C5" w14:paraId="57AEF3A3" w14:textId="77777777" w:rsidTr="00467082">
        <w:tc>
          <w:tcPr>
            <w:tcW w:w="562" w:type="dxa"/>
          </w:tcPr>
          <w:p w14:paraId="2564E9BE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2B67D685" w14:textId="77777777" w:rsidR="008E13C5" w:rsidRDefault="008E13C5" w:rsidP="008E13C5">
            <w:r>
              <w:t>03.11</w:t>
            </w:r>
          </w:p>
        </w:tc>
        <w:tc>
          <w:tcPr>
            <w:tcW w:w="2410" w:type="dxa"/>
          </w:tcPr>
          <w:p w14:paraId="499D8482" w14:textId="77777777" w:rsidR="008E13C5" w:rsidRDefault="008E13C5" w:rsidP="008E13C5">
            <w:proofErr w:type="spellStart"/>
            <w:r>
              <w:t>Оксилительно</w:t>
            </w:r>
            <w:proofErr w:type="spellEnd"/>
            <w:r>
              <w:t>-восстановительные реакции</w:t>
            </w:r>
          </w:p>
          <w:p w14:paraId="3AF1410D" w14:textId="77777777" w:rsidR="008E13C5" w:rsidRDefault="008E13C5" w:rsidP="008E13C5">
            <w:r>
              <w:lastRenderedPageBreak/>
              <w:t>Лаб. работа «</w:t>
            </w:r>
            <w:proofErr w:type="spellStart"/>
            <w:r>
              <w:t>Оксилительно</w:t>
            </w:r>
            <w:proofErr w:type="spellEnd"/>
            <w:r>
              <w:t>-восстановительные реакции»</w:t>
            </w:r>
          </w:p>
        </w:tc>
        <w:tc>
          <w:tcPr>
            <w:tcW w:w="1701" w:type="dxa"/>
          </w:tcPr>
          <w:p w14:paraId="545950AF" w14:textId="77777777" w:rsidR="008E13C5" w:rsidRDefault="008E13C5" w:rsidP="008E13C5">
            <w:r>
              <w:lastRenderedPageBreak/>
              <w:t>Средний пр., 41</w:t>
            </w:r>
          </w:p>
        </w:tc>
        <w:tc>
          <w:tcPr>
            <w:tcW w:w="2126" w:type="dxa"/>
          </w:tcPr>
          <w:p w14:paraId="017935ED" w14:textId="77777777" w:rsidR="008E13C5" w:rsidRDefault="008E13C5" w:rsidP="008E13C5">
            <w:r>
              <w:t>Бобрышева Н.П.</w:t>
            </w:r>
          </w:p>
          <w:p w14:paraId="22166B3D" w14:textId="77777777" w:rsidR="008E13C5" w:rsidRDefault="008E13C5" w:rsidP="008E13C5">
            <w:r>
              <w:t>Кондратьев Ю.В.</w:t>
            </w:r>
          </w:p>
          <w:p w14:paraId="511CC818" w14:textId="77777777" w:rsidR="008E13C5" w:rsidRPr="00D104AD" w:rsidRDefault="008E13C5" w:rsidP="008E13C5">
            <w:proofErr w:type="spellStart"/>
            <w:r>
              <w:t>Кудрев</w:t>
            </w:r>
            <w:proofErr w:type="spellEnd"/>
            <w:r>
              <w:t xml:space="preserve"> А.Г.</w:t>
            </w:r>
          </w:p>
          <w:p w14:paraId="58352A41" w14:textId="77777777" w:rsidR="008E13C5" w:rsidRDefault="008E13C5" w:rsidP="008E13C5">
            <w:r>
              <w:t>Болотин Д.С.</w:t>
            </w:r>
          </w:p>
          <w:p w14:paraId="0AA2E691" w14:textId="77777777" w:rsidR="008E13C5" w:rsidRDefault="008E13C5" w:rsidP="008E13C5">
            <w:r>
              <w:lastRenderedPageBreak/>
              <w:t>Пестова О.Н.</w:t>
            </w:r>
          </w:p>
          <w:p w14:paraId="2674122F" w14:textId="77777777" w:rsidR="008E13C5" w:rsidRDefault="008E13C5" w:rsidP="008E13C5">
            <w:proofErr w:type="spellStart"/>
            <w:r>
              <w:t>Критченков</w:t>
            </w:r>
            <w:proofErr w:type="spellEnd"/>
            <w:r>
              <w:t xml:space="preserve"> И.С.</w:t>
            </w:r>
          </w:p>
        </w:tc>
        <w:tc>
          <w:tcPr>
            <w:tcW w:w="992" w:type="dxa"/>
          </w:tcPr>
          <w:p w14:paraId="4DEA4FD1" w14:textId="77777777" w:rsidR="008E13C5" w:rsidRDefault="008E13C5" w:rsidP="008E13C5">
            <w:r>
              <w:lastRenderedPageBreak/>
              <w:t>К.х.н.</w:t>
            </w:r>
          </w:p>
          <w:p w14:paraId="3104EE5A" w14:textId="77777777" w:rsidR="008E13C5" w:rsidRDefault="008E13C5" w:rsidP="008E13C5">
            <w:r>
              <w:t>Д.х.н.</w:t>
            </w:r>
          </w:p>
          <w:p w14:paraId="2538BBFA" w14:textId="77777777" w:rsidR="008E13C5" w:rsidRDefault="008E13C5" w:rsidP="008E13C5">
            <w:r>
              <w:t>К.х.н.</w:t>
            </w:r>
          </w:p>
          <w:p w14:paraId="0C903207" w14:textId="77777777" w:rsidR="008E13C5" w:rsidRDefault="008E13C5" w:rsidP="008E13C5">
            <w:r>
              <w:t>К.х.н.</w:t>
            </w:r>
          </w:p>
          <w:p w14:paraId="12DBDF9B" w14:textId="77777777" w:rsidR="008E13C5" w:rsidRDefault="008E13C5" w:rsidP="008E13C5">
            <w:r>
              <w:lastRenderedPageBreak/>
              <w:t>К.х.н.</w:t>
            </w:r>
          </w:p>
          <w:p w14:paraId="181E0578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52C47CFF" w14:textId="77777777" w:rsidR="008E13C5" w:rsidRDefault="008E13C5" w:rsidP="008E13C5">
            <w:r>
              <w:lastRenderedPageBreak/>
              <w:t>Доц.</w:t>
            </w:r>
          </w:p>
          <w:p w14:paraId="56FC2983" w14:textId="77777777" w:rsidR="008E13C5" w:rsidRDefault="008E13C5" w:rsidP="008E13C5">
            <w:r>
              <w:t xml:space="preserve">Проф. </w:t>
            </w:r>
          </w:p>
          <w:p w14:paraId="22D16F7E" w14:textId="77777777" w:rsidR="008E13C5" w:rsidRDefault="008E13C5" w:rsidP="008E13C5"/>
        </w:tc>
      </w:tr>
      <w:tr w:rsidR="008E13C5" w14:paraId="64CF88D9" w14:textId="77777777" w:rsidTr="00467082">
        <w:tc>
          <w:tcPr>
            <w:tcW w:w="562" w:type="dxa"/>
          </w:tcPr>
          <w:p w14:paraId="6DC59D43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512F0681" w14:textId="77777777" w:rsidR="008E13C5" w:rsidRDefault="008E13C5" w:rsidP="008E13C5">
            <w:r>
              <w:t>07.11</w:t>
            </w:r>
          </w:p>
        </w:tc>
        <w:tc>
          <w:tcPr>
            <w:tcW w:w="2410" w:type="dxa"/>
          </w:tcPr>
          <w:p w14:paraId="141963C0" w14:textId="77777777" w:rsidR="008E13C5" w:rsidRDefault="008E13C5" w:rsidP="008E13C5">
            <w:r>
              <w:t>Направление ОВР</w:t>
            </w:r>
          </w:p>
        </w:tc>
        <w:tc>
          <w:tcPr>
            <w:tcW w:w="1701" w:type="dxa"/>
          </w:tcPr>
          <w:p w14:paraId="2D146AE8" w14:textId="77777777" w:rsidR="008E13C5" w:rsidRDefault="008E13C5" w:rsidP="008E13C5">
            <w:r>
              <w:t>Средний пр., 41</w:t>
            </w:r>
          </w:p>
        </w:tc>
        <w:tc>
          <w:tcPr>
            <w:tcW w:w="2126" w:type="dxa"/>
          </w:tcPr>
          <w:p w14:paraId="03561BEE" w14:textId="77777777" w:rsidR="008E13C5" w:rsidRDefault="008E13C5" w:rsidP="008E13C5">
            <w:r>
              <w:t>Хрипун В.Д.</w:t>
            </w:r>
          </w:p>
        </w:tc>
        <w:tc>
          <w:tcPr>
            <w:tcW w:w="992" w:type="dxa"/>
          </w:tcPr>
          <w:p w14:paraId="197A1E2E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7CE47E55" w14:textId="77777777" w:rsidR="008E13C5" w:rsidRDefault="008E13C5" w:rsidP="008E13C5"/>
        </w:tc>
      </w:tr>
      <w:tr w:rsidR="008E13C5" w14:paraId="3DF1839A" w14:textId="77777777" w:rsidTr="00467082">
        <w:tc>
          <w:tcPr>
            <w:tcW w:w="562" w:type="dxa"/>
          </w:tcPr>
          <w:p w14:paraId="08C1E459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1161D2F2" w14:textId="77777777" w:rsidR="008E13C5" w:rsidRDefault="008E13C5" w:rsidP="008E13C5">
            <w:r>
              <w:t>10.11</w:t>
            </w:r>
          </w:p>
        </w:tc>
        <w:tc>
          <w:tcPr>
            <w:tcW w:w="2410" w:type="dxa"/>
          </w:tcPr>
          <w:p w14:paraId="70E6529F" w14:textId="77777777" w:rsidR="008E13C5" w:rsidRDefault="008E13C5" w:rsidP="008E13C5">
            <w:r>
              <w:t>Направление ОВР</w:t>
            </w:r>
          </w:p>
          <w:p w14:paraId="4EFC8D41" w14:textId="77777777" w:rsidR="008E13C5" w:rsidRDefault="008E13C5" w:rsidP="008E13C5">
            <w:r>
              <w:t>Лаб. работа «Химия комплексных соединений»</w:t>
            </w:r>
          </w:p>
        </w:tc>
        <w:tc>
          <w:tcPr>
            <w:tcW w:w="1701" w:type="dxa"/>
          </w:tcPr>
          <w:p w14:paraId="49C3DB3E" w14:textId="77777777" w:rsidR="008E13C5" w:rsidRDefault="008E13C5" w:rsidP="008E13C5">
            <w:r>
              <w:t>Средний пр., 41</w:t>
            </w:r>
          </w:p>
        </w:tc>
        <w:tc>
          <w:tcPr>
            <w:tcW w:w="2126" w:type="dxa"/>
          </w:tcPr>
          <w:p w14:paraId="79BEB130" w14:textId="77777777" w:rsidR="008E13C5" w:rsidRDefault="008E13C5" w:rsidP="008E13C5">
            <w:r>
              <w:t>Бобрышева Н.П.</w:t>
            </w:r>
          </w:p>
          <w:p w14:paraId="23A06C36" w14:textId="77777777" w:rsidR="008E13C5" w:rsidRDefault="008E13C5" w:rsidP="008E13C5">
            <w:r>
              <w:t>Кондратьев Ю.В.</w:t>
            </w:r>
          </w:p>
          <w:p w14:paraId="5C640B23" w14:textId="77777777" w:rsidR="008E13C5" w:rsidRPr="00D104AD" w:rsidRDefault="008E13C5" w:rsidP="008E13C5">
            <w:proofErr w:type="spellStart"/>
            <w:r>
              <w:t>Кудрев</w:t>
            </w:r>
            <w:proofErr w:type="spellEnd"/>
            <w:r>
              <w:t xml:space="preserve"> А.Г.</w:t>
            </w:r>
          </w:p>
          <w:p w14:paraId="050C2E69" w14:textId="77777777" w:rsidR="008E13C5" w:rsidRDefault="008E13C5" w:rsidP="008E13C5">
            <w:r>
              <w:t>Болотин Д.С.</w:t>
            </w:r>
          </w:p>
          <w:p w14:paraId="3F5D2CD0" w14:textId="77777777" w:rsidR="008E13C5" w:rsidRDefault="008E13C5" w:rsidP="008E13C5">
            <w:r>
              <w:t>Пестова О.Н.</w:t>
            </w:r>
          </w:p>
          <w:p w14:paraId="748D0A04" w14:textId="77777777" w:rsidR="008E13C5" w:rsidRDefault="008E13C5" w:rsidP="008E13C5">
            <w:proofErr w:type="spellStart"/>
            <w:r>
              <w:t>Критченков</w:t>
            </w:r>
            <w:proofErr w:type="spellEnd"/>
            <w:r>
              <w:t xml:space="preserve"> И.С.</w:t>
            </w:r>
          </w:p>
        </w:tc>
        <w:tc>
          <w:tcPr>
            <w:tcW w:w="992" w:type="dxa"/>
          </w:tcPr>
          <w:p w14:paraId="61C62F37" w14:textId="77777777" w:rsidR="008E13C5" w:rsidRDefault="008E13C5" w:rsidP="008E13C5">
            <w:r>
              <w:t>К.х.н.</w:t>
            </w:r>
          </w:p>
          <w:p w14:paraId="0B0E4340" w14:textId="77777777" w:rsidR="008E13C5" w:rsidRDefault="008E13C5" w:rsidP="008E13C5">
            <w:r>
              <w:t>Д.х.н.</w:t>
            </w:r>
          </w:p>
          <w:p w14:paraId="3D36A1CD" w14:textId="77777777" w:rsidR="008E13C5" w:rsidRDefault="008E13C5" w:rsidP="008E13C5">
            <w:r>
              <w:t>К.х.н.</w:t>
            </w:r>
          </w:p>
          <w:p w14:paraId="73EA0E1C" w14:textId="77777777" w:rsidR="008E13C5" w:rsidRDefault="008E13C5" w:rsidP="008E13C5">
            <w:r>
              <w:t>К.х.н.</w:t>
            </w:r>
          </w:p>
          <w:p w14:paraId="752C43CD" w14:textId="77777777" w:rsidR="008E13C5" w:rsidRDefault="008E13C5" w:rsidP="008E13C5">
            <w:r>
              <w:t>К.х.н.</w:t>
            </w:r>
          </w:p>
          <w:p w14:paraId="3E320496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1FE6C4BD" w14:textId="77777777" w:rsidR="008E13C5" w:rsidRDefault="008E13C5" w:rsidP="008E13C5">
            <w:r>
              <w:t>Доц.</w:t>
            </w:r>
          </w:p>
          <w:p w14:paraId="73163CC1" w14:textId="77777777" w:rsidR="008E13C5" w:rsidRDefault="008E13C5" w:rsidP="008E13C5">
            <w:r>
              <w:t xml:space="preserve">Проф. </w:t>
            </w:r>
          </w:p>
          <w:p w14:paraId="3725BDDC" w14:textId="77777777" w:rsidR="008E13C5" w:rsidRDefault="008E13C5" w:rsidP="008E13C5"/>
        </w:tc>
      </w:tr>
      <w:tr w:rsidR="008E13C5" w14:paraId="53AE5B43" w14:textId="77777777" w:rsidTr="00467082">
        <w:tc>
          <w:tcPr>
            <w:tcW w:w="562" w:type="dxa"/>
          </w:tcPr>
          <w:p w14:paraId="75528D40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7B01B613" w14:textId="77777777" w:rsidR="008E13C5" w:rsidRDefault="008E13C5" w:rsidP="008E13C5">
            <w:r>
              <w:t>14.11</w:t>
            </w:r>
          </w:p>
        </w:tc>
        <w:tc>
          <w:tcPr>
            <w:tcW w:w="2410" w:type="dxa"/>
          </w:tcPr>
          <w:p w14:paraId="0BB2F16A" w14:textId="77777777" w:rsidR="008E13C5" w:rsidRDefault="008E13C5" w:rsidP="008E13C5">
            <w:r>
              <w:t>Стандартные восстановительные потенциалы, правила запрета</w:t>
            </w:r>
          </w:p>
        </w:tc>
        <w:tc>
          <w:tcPr>
            <w:tcW w:w="1701" w:type="dxa"/>
          </w:tcPr>
          <w:p w14:paraId="6AE42262" w14:textId="77777777" w:rsidR="008E13C5" w:rsidRDefault="008E13C5" w:rsidP="008E13C5">
            <w:r>
              <w:t>Средний пр., 41</w:t>
            </w:r>
          </w:p>
        </w:tc>
        <w:tc>
          <w:tcPr>
            <w:tcW w:w="2126" w:type="dxa"/>
          </w:tcPr>
          <w:p w14:paraId="4D07F041" w14:textId="77777777" w:rsidR="008E13C5" w:rsidRDefault="008E13C5" w:rsidP="008E13C5">
            <w:r>
              <w:t>Хрипун В.Д.</w:t>
            </w:r>
          </w:p>
        </w:tc>
        <w:tc>
          <w:tcPr>
            <w:tcW w:w="992" w:type="dxa"/>
          </w:tcPr>
          <w:p w14:paraId="4498C1C2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334E08A4" w14:textId="77777777" w:rsidR="008E13C5" w:rsidRDefault="008E13C5" w:rsidP="008E13C5"/>
        </w:tc>
      </w:tr>
      <w:tr w:rsidR="008E13C5" w14:paraId="7495B38F" w14:textId="77777777" w:rsidTr="00467082">
        <w:tc>
          <w:tcPr>
            <w:tcW w:w="562" w:type="dxa"/>
          </w:tcPr>
          <w:p w14:paraId="62EFF174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2A0EE05C" w14:textId="77777777" w:rsidR="008E13C5" w:rsidRDefault="008E13C5" w:rsidP="008E13C5">
            <w:r>
              <w:t>17.11</w:t>
            </w:r>
          </w:p>
        </w:tc>
        <w:tc>
          <w:tcPr>
            <w:tcW w:w="2410" w:type="dxa"/>
          </w:tcPr>
          <w:p w14:paraId="17C1EE82" w14:textId="77777777" w:rsidR="008E13C5" w:rsidRDefault="008E13C5" w:rsidP="008E13C5">
            <w:r>
              <w:t>Коагуляция коллоидных растворов</w:t>
            </w:r>
          </w:p>
        </w:tc>
        <w:tc>
          <w:tcPr>
            <w:tcW w:w="1701" w:type="dxa"/>
          </w:tcPr>
          <w:p w14:paraId="05E7B6D7" w14:textId="77777777" w:rsidR="008E13C5" w:rsidRDefault="008E13C5" w:rsidP="008E13C5">
            <w:r>
              <w:t>Университетский пр., 26</w:t>
            </w:r>
          </w:p>
        </w:tc>
        <w:tc>
          <w:tcPr>
            <w:tcW w:w="2126" w:type="dxa"/>
          </w:tcPr>
          <w:p w14:paraId="255DFFC4" w14:textId="77777777" w:rsidR="008E13C5" w:rsidRDefault="008E13C5" w:rsidP="008E13C5">
            <w:r>
              <w:t>Суходолов Н.Г.</w:t>
            </w:r>
          </w:p>
          <w:p w14:paraId="2229DBBF" w14:textId="77777777" w:rsidR="008E13C5" w:rsidRDefault="008E13C5" w:rsidP="008E13C5">
            <w:r>
              <w:t>Иванов Н.С.</w:t>
            </w:r>
          </w:p>
        </w:tc>
        <w:tc>
          <w:tcPr>
            <w:tcW w:w="992" w:type="dxa"/>
          </w:tcPr>
          <w:p w14:paraId="3ADFE430" w14:textId="77777777" w:rsidR="008E13C5" w:rsidRDefault="008E13C5" w:rsidP="008E13C5">
            <w:r>
              <w:t>Д.х.н.</w:t>
            </w:r>
          </w:p>
          <w:p w14:paraId="3A41C8F3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08C6DF02" w14:textId="77777777" w:rsidR="008E13C5" w:rsidRDefault="008E13C5" w:rsidP="008E13C5">
            <w:r>
              <w:t>Доц.</w:t>
            </w:r>
          </w:p>
          <w:p w14:paraId="50660334" w14:textId="77777777" w:rsidR="008E13C5" w:rsidRDefault="008E13C5" w:rsidP="008E13C5"/>
        </w:tc>
      </w:tr>
      <w:tr w:rsidR="008E13C5" w14:paraId="1B258539" w14:textId="77777777" w:rsidTr="00467082">
        <w:tc>
          <w:tcPr>
            <w:tcW w:w="562" w:type="dxa"/>
          </w:tcPr>
          <w:p w14:paraId="2E1674B4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2E87EBB1" w14:textId="77777777" w:rsidR="008E13C5" w:rsidRDefault="008E13C5" w:rsidP="008E13C5">
            <w:r>
              <w:t>21.11</w:t>
            </w:r>
          </w:p>
        </w:tc>
        <w:tc>
          <w:tcPr>
            <w:tcW w:w="2410" w:type="dxa"/>
          </w:tcPr>
          <w:p w14:paraId="2F69B806" w14:textId="77777777" w:rsidR="008E13C5" w:rsidRDefault="008E13C5" w:rsidP="008E13C5">
            <w:r>
              <w:t>Периодический закон</w:t>
            </w:r>
          </w:p>
        </w:tc>
        <w:tc>
          <w:tcPr>
            <w:tcW w:w="1701" w:type="dxa"/>
          </w:tcPr>
          <w:p w14:paraId="05C5860A" w14:textId="77777777" w:rsidR="008E13C5" w:rsidRDefault="008E13C5" w:rsidP="008E13C5">
            <w:r>
              <w:t>Средний пр., 41</w:t>
            </w:r>
          </w:p>
        </w:tc>
        <w:tc>
          <w:tcPr>
            <w:tcW w:w="2126" w:type="dxa"/>
          </w:tcPr>
          <w:p w14:paraId="05B3E888" w14:textId="77777777" w:rsidR="008E13C5" w:rsidRDefault="008E13C5" w:rsidP="008E13C5">
            <w:r>
              <w:t>Хрипун В.Д.</w:t>
            </w:r>
          </w:p>
        </w:tc>
        <w:tc>
          <w:tcPr>
            <w:tcW w:w="992" w:type="dxa"/>
          </w:tcPr>
          <w:p w14:paraId="61EC540A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4260EB09" w14:textId="77777777" w:rsidR="008E13C5" w:rsidRDefault="008E13C5" w:rsidP="008E13C5"/>
        </w:tc>
      </w:tr>
      <w:tr w:rsidR="008E13C5" w14:paraId="3739A2D4" w14:textId="77777777" w:rsidTr="00467082">
        <w:tc>
          <w:tcPr>
            <w:tcW w:w="562" w:type="dxa"/>
          </w:tcPr>
          <w:p w14:paraId="0974A417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5AC7CBAA" w14:textId="77777777" w:rsidR="008E13C5" w:rsidRDefault="008E13C5" w:rsidP="008E13C5">
            <w:r>
              <w:t>24.11</w:t>
            </w:r>
          </w:p>
        </w:tc>
        <w:tc>
          <w:tcPr>
            <w:tcW w:w="2410" w:type="dxa"/>
          </w:tcPr>
          <w:p w14:paraId="3DDD1346" w14:textId="77777777" w:rsidR="008E13C5" w:rsidRDefault="008E13C5" w:rsidP="008E13C5">
            <w:r>
              <w:t>Электрофорез</w:t>
            </w:r>
          </w:p>
        </w:tc>
        <w:tc>
          <w:tcPr>
            <w:tcW w:w="1701" w:type="dxa"/>
          </w:tcPr>
          <w:p w14:paraId="65392817" w14:textId="77777777" w:rsidR="008E13C5" w:rsidRDefault="008E13C5" w:rsidP="008E13C5">
            <w:r>
              <w:t>Университетский пр., 26</w:t>
            </w:r>
          </w:p>
        </w:tc>
        <w:tc>
          <w:tcPr>
            <w:tcW w:w="2126" w:type="dxa"/>
          </w:tcPr>
          <w:p w14:paraId="5CC3D504" w14:textId="77777777" w:rsidR="008E13C5" w:rsidRDefault="008E13C5" w:rsidP="008E13C5">
            <w:r>
              <w:t>Суходолов Н.Г.</w:t>
            </w:r>
          </w:p>
          <w:p w14:paraId="5FCFF269" w14:textId="77777777" w:rsidR="008E13C5" w:rsidRDefault="008E13C5" w:rsidP="008E13C5">
            <w:r>
              <w:t>Иванов Н.С.</w:t>
            </w:r>
          </w:p>
        </w:tc>
        <w:tc>
          <w:tcPr>
            <w:tcW w:w="992" w:type="dxa"/>
          </w:tcPr>
          <w:p w14:paraId="47939EEE" w14:textId="77777777" w:rsidR="008E13C5" w:rsidRDefault="008E13C5" w:rsidP="008E13C5">
            <w:r>
              <w:t>Д.х.н.</w:t>
            </w:r>
          </w:p>
          <w:p w14:paraId="0544E2D0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3EBDEA94" w14:textId="77777777" w:rsidR="008E13C5" w:rsidRDefault="008E13C5" w:rsidP="008E13C5">
            <w:r>
              <w:t>Доц.</w:t>
            </w:r>
          </w:p>
          <w:p w14:paraId="16DCFF44" w14:textId="77777777" w:rsidR="008E13C5" w:rsidRDefault="008E13C5" w:rsidP="008E13C5"/>
        </w:tc>
      </w:tr>
      <w:tr w:rsidR="008E13C5" w14:paraId="622CD3C0" w14:textId="77777777" w:rsidTr="00467082">
        <w:tc>
          <w:tcPr>
            <w:tcW w:w="562" w:type="dxa"/>
          </w:tcPr>
          <w:p w14:paraId="392871AA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5F9D47A5" w14:textId="77777777" w:rsidR="008E13C5" w:rsidRDefault="008E13C5" w:rsidP="008E13C5">
            <w:r>
              <w:t>28.11</w:t>
            </w:r>
          </w:p>
        </w:tc>
        <w:tc>
          <w:tcPr>
            <w:tcW w:w="2410" w:type="dxa"/>
          </w:tcPr>
          <w:p w14:paraId="2FD26A52" w14:textId="77777777" w:rsidR="008E13C5" w:rsidRDefault="008E13C5" w:rsidP="008E13C5">
            <w:r>
              <w:t>Строение атома</w:t>
            </w:r>
          </w:p>
        </w:tc>
        <w:tc>
          <w:tcPr>
            <w:tcW w:w="1701" w:type="dxa"/>
          </w:tcPr>
          <w:p w14:paraId="36459C6A" w14:textId="77777777" w:rsidR="008E13C5" w:rsidRDefault="008E13C5" w:rsidP="008E13C5">
            <w:r>
              <w:t>Средний пр., 41</w:t>
            </w:r>
          </w:p>
        </w:tc>
        <w:tc>
          <w:tcPr>
            <w:tcW w:w="2126" w:type="dxa"/>
          </w:tcPr>
          <w:p w14:paraId="278E5312" w14:textId="77777777" w:rsidR="008E13C5" w:rsidRDefault="008E13C5" w:rsidP="008E13C5">
            <w:r>
              <w:t>Хрипун В.Д.</w:t>
            </w:r>
          </w:p>
        </w:tc>
        <w:tc>
          <w:tcPr>
            <w:tcW w:w="992" w:type="dxa"/>
          </w:tcPr>
          <w:p w14:paraId="1A1594BC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48F7B6CE" w14:textId="77777777" w:rsidR="008E13C5" w:rsidRDefault="008E13C5" w:rsidP="008E13C5"/>
        </w:tc>
      </w:tr>
      <w:tr w:rsidR="008E13C5" w14:paraId="73BF6985" w14:textId="77777777" w:rsidTr="00467082">
        <w:tc>
          <w:tcPr>
            <w:tcW w:w="562" w:type="dxa"/>
          </w:tcPr>
          <w:p w14:paraId="6CC46190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44DFB1F8" w14:textId="77777777" w:rsidR="008E13C5" w:rsidRDefault="008E13C5" w:rsidP="008E13C5">
            <w:r>
              <w:t>01.12</w:t>
            </w:r>
          </w:p>
        </w:tc>
        <w:tc>
          <w:tcPr>
            <w:tcW w:w="2410" w:type="dxa"/>
          </w:tcPr>
          <w:p w14:paraId="54BB5D38" w14:textId="77777777" w:rsidR="008E13C5" w:rsidRDefault="008E13C5" w:rsidP="008E13C5">
            <w:proofErr w:type="spellStart"/>
            <w:r>
              <w:t>Седиментационный</w:t>
            </w:r>
            <w:proofErr w:type="spellEnd"/>
            <w:r>
              <w:t xml:space="preserve"> анализ</w:t>
            </w:r>
          </w:p>
        </w:tc>
        <w:tc>
          <w:tcPr>
            <w:tcW w:w="1701" w:type="dxa"/>
          </w:tcPr>
          <w:p w14:paraId="32F41D4A" w14:textId="77777777" w:rsidR="008E13C5" w:rsidRDefault="008E13C5" w:rsidP="008E13C5">
            <w:r>
              <w:t>Университетский пр., 26</w:t>
            </w:r>
          </w:p>
        </w:tc>
        <w:tc>
          <w:tcPr>
            <w:tcW w:w="2126" w:type="dxa"/>
          </w:tcPr>
          <w:p w14:paraId="5A146198" w14:textId="77777777" w:rsidR="008E13C5" w:rsidRDefault="008E13C5" w:rsidP="008E13C5">
            <w:r>
              <w:t>Суходолов Н.Г.</w:t>
            </w:r>
          </w:p>
          <w:p w14:paraId="5AF0E985" w14:textId="77777777" w:rsidR="008E13C5" w:rsidRDefault="008E13C5" w:rsidP="008E13C5">
            <w:r>
              <w:t>Иванов Н.С.</w:t>
            </w:r>
          </w:p>
        </w:tc>
        <w:tc>
          <w:tcPr>
            <w:tcW w:w="992" w:type="dxa"/>
          </w:tcPr>
          <w:p w14:paraId="673B8355" w14:textId="77777777" w:rsidR="008E13C5" w:rsidRDefault="008E13C5" w:rsidP="008E13C5">
            <w:r>
              <w:t>Д.х.н.</w:t>
            </w:r>
          </w:p>
          <w:p w14:paraId="712A42EC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7D5638EA" w14:textId="77777777" w:rsidR="008E13C5" w:rsidRDefault="008E13C5" w:rsidP="008E13C5">
            <w:r>
              <w:t>Доц.</w:t>
            </w:r>
          </w:p>
          <w:p w14:paraId="6FD25979" w14:textId="77777777" w:rsidR="008E13C5" w:rsidRDefault="008E13C5" w:rsidP="008E13C5"/>
        </w:tc>
      </w:tr>
      <w:tr w:rsidR="008E13C5" w14:paraId="1E595B16" w14:textId="77777777" w:rsidTr="00467082">
        <w:tc>
          <w:tcPr>
            <w:tcW w:w="562" w:type="dxa"/>
          </w:tcPr>
          <w:p w14:paraId="1140092F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60ACF8E9" w14:textId="77777777" w:rsidR="008E13C5" w:rsidRDefault="008E13C5" w:rsidP="008E13C5">
            <w:r>
              <w:t>05.12</w:t>
            </w:r>
          </w:p>
        </w:tc>
        <w:tc>
          <w:tcPr>
            <w:tcW w:w="2410" w:type="dxa"/>
          </w:tcPr>
          <w:p w14:paraId="66D5DC42" w14:textId="77777777" w:rsidR="008E13C5" w:rsidRDefault="008E13C5" w:rsidP="008E13C5">
            <w:r>
              <w:t>Методы описания химической связи</w:t>
            </w:r>
          </w:p>
        </w:tc>
        <w:tc>
          <w:tcPr>
            <w:tcW w:w="1701" w:type="dxa"/>
          </w:tcPr>
          <w:p w14:paraId="356FB31C" w14:textId="77777777" w:rsidR="008E13C5" w:rsidRDefault="008E13C5" w:rsidP="008E13C5">
            <w:r>
              <w:t>Средний пр., 41</w:t>
            </w:r>
          </w:p>
        </w:tc>
        <w:tc>
          <w:tcPr>
            <w:tcW w:w="2126" w:type="dxa"/>
          </w:tcPr>
          <w:p w14:paraId="1936F890" w14:textId="77777777" w:rsidR="008E13C5" w:rsidRDefault="008E13C5" w:rsidP="008E13C5">
            <w:r>
              <w:t>Хрипун В.Д.</w:t>
            </w:r>
          </w:p>
        </w:tc>
        <w:tc>
          <w:tcPr>
            <w:tcW w:w="992" w:type="dxa"/>
          </w:tcPr>
          <w:p w14:paraId="6CEA7969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7A40ADD2" w14:textId="77777777" w:rsidR="008E13C5" w:rsidRDefault="008E13C5" w:rsidP="008E13C5"/>
        </w:tc>
      </w:tr>
      <w:tr w:rsidR="008E13C5" w14:paraId="7156EDCF" w14:textId="77777777" w:rsidTr="00467082">
        <w:tc>
          <w:tcPr>
            <w:tcW w:w="562" w:type="dxa"/>
          </w:tcPr>
          <w:p w14:paraId="65080FF7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015960AF" w14:textId="77777777" w:rsidR="008E13C5" w:rsidRDefault="008E13C5" w:rsidP="008E13C5">
            <w:r>
              <w:t>08.12</w:t>
            </w:r>
          </w:p>
        </w:tc>
        <w:tc>
          <w:tcPr>
            <w:tcW w:w="2410" w:type="dxa"/>
          </w:tcPr>
          <w:p w14:paraId="5CDEC6E8" w14:textId="77777777" w:rsidR="008E13C5" w:rsidRDefault="008E13C5" w:rsidP="008E13C5">
            <w:r>
              <w:t>Набухание полимеров</w:t>
            </w:r>
          </w:p>
        </w:tc>
        <w:tc>
          <w:tcPr>
            <w:tcW w:w="1701" w:type="dxa"/>
          </w:tcPr>
          <w:p w14:paraId="69818800" w14:textId="77777777" w:rsidR="008E13C5" w:rsidRDefault="008E13C5" w:rsidP="008E13C5">
            <w:r>
              <w:t>Университетский пр., 26</w:t>
            </w:r>
          </w:p>
        </w:tc>
        <w:tc>
          <w:tcPr>
            <w:tcW w:w="2126" w:type="dxa"/>
          </w:tcPr>
          <w:p w14:paraId="294B4583" w14:textId="77777777" w:rsidR="008E13C5" w:rsidRDefault="008E13C5" w:rsidP="008E13C5">
            <w:r>
              <w:t>Суходолов Н.Г.</w:t>
            </w:r>
          </w:p>
          <w:p w14:paraId="47B68071" w14:textId="77777777" w:rsidR="008E13C5" w:rsidRDefault="008E13C5" w:rsidP="008E13C5">
            <w:r>
              <w:t>Иванов Н.С.</w:t>
            </w:r>
          </w:p>
        </w:tc>
        <w:tc>
          <w:tcPr>
            <w:tcW w:w="992" w:type="dxa"/>
          </w:tcPr>
          <w:p w14:paraId="3F6A3E53" w14:textId="77777777" w:rsidR="008E13C5" w:rsidRDefault="008E13C5" w:rsidP="008E13C5">
            <w:r>
              <w:t>Д.х.н.</w:t>
            </w:r>
          </w:p>
          <w:p w14:paraId="69E5D6BC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316BC94F" w14:textId="77777777" w:rsidR="008E13C5" w:rsidRDefault="008E13C5" w:rsidP="008E13C5">
            <w:r>
              <w:t>Доц.</w:t>
            </w:r>
          </w:p>
          <w:p w14:paraId="0F169B77" w14:textId="77777777" w:rsidR="008E13C5" w:rsidRDefault="008E13C5" w:rsidP="008E13C5"/>
        </w:tc>
      </w:tr>
      <w:tr w:rsidR="008E13C5" w14:paraId="644A6E03" w14:textId="77777777" w:rsidTr="00467082">
        <w:tc>
          <w:tcPr>
            <w:tcW w:w="562" w:type="dxa"/>
          </w:tcPr>
          <w:p w14:paraId="2EEE0647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7C7390CE" w14:textId="77777777" w:rsidR="008E13C5" w:rsidRDefault="008E13C5" w:rsidP="008E13C5">
            <w:r>
              <w:t>12.12</w:t>
            </w:r>
          </w:p>
        </w:tc>
        <w:tc>
          <w:tcPr>
            <w:tcW w:w="2410" w:type="dxa"/>
          </w:tcPr>
          <w:p w14:paraId="788725D2" w14:textId="77777777" w:rsidR="008E13C5" w:rsidRDefault="008E13C5" w:rsidP="008E13C5">
            <w:r>
              <w:t>Общая характеристика непереходных элементов, биологическая роль</w:t>
            </w:r>
          </w:p>
        </w:tc>
        <w:tc>
          <w:tcPr>
            <w:tcW w:w="1701" w:type="dxa"/>
          </w:tcPr>
          <w:p w14:paraId="73C2D435" w14:textId="77777777" w:rsidR="008E13C5" w:rsidRDefault="008E13C5" w:rsidP="008E13C5">
            <w:r>
              <w:t>Средний пр., 41</w:t>
            </w:r>
          </w:p>
        </w:tc>
        <w:tc>
          <w:tcPr>
            <w:tcW w:w="2126" w:type="dxa"/>
          </w:tcPr>
          <w:p w14:paraId="1453FD40" w14:textId="77777777" w:rsidR="008E13C5" w:rsidRDefault="008E13C5" w:rsidP="008E13C5">
            <w:r>
              <w:t>Хрипун В.Д.</w:t>
            </w:r>
          </w:p>
        </w:tc>
        <w:tc>
          <w:tcPr>
            <w:tcW w:w="992" w:type="dxa"/>
          </w:tcPr>
          <w:p w14:paraId="75274DCC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7FE08B3C" w14:textId="77777777" w:rsidR="008E13C5" w:rsidRDefault="008E13C5" w:rsidP="008E13C5"/>
        </w:tc>
      </w:tr>
      <w:tr w:rsidR="008E13C5" w14:paraId="2A36072E" w14:textId="77777777" w:rsidTr="00467082">
        <w:tc>
          <w:tcPr>
            <w:tcW w:w="562" w:type="dxa"/>
          </w:tcPr>
          <w:p w14:paraId="166B549D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2E99D79D" w14:textId="77777777" w:rsidR="008E13C5" w:rsidRDefault="008E13C5" w:rsidP="008E13C5">
            <w:r>
              <w:t>15.12</w:t>
            </w:r>
          </w:p>
        </w:tc>
        <w:tc>
          <w:tcPr>
            <w:tcW w:w="2410" w:type="dxa"/>
          </w:tcPr>
          <w:p w14:paraId="5EF16DF0" w14:textId="77777777" w:rsidR="008E13C5" w:rsidRDefault="008E13C5" w:rsidP="008E13C5">
            <w:r>
              <w:t>Очистка коллоидных растворов методом электродиализа</w:t>
            </w:r>
          </w:p>
        </w:tc>
        <w:tc>
          <w:tcPr>
            <w:tcW w:w="1701" w:type="dxa"/>
          </w:tcPr>
          <w:p w14:paraId="6F136A19" w14:textId="77777777" w:rsidR="008E13C5" w:rsidRDefault="008E13C5" w:rsidP="008E13C5">
            <w:r>
              <w:t>Университетский пр., 26</w:t>
            </w:r>
          </w:p>
        </w:tc>
        <w:tc>
          <w:tcPr>
            <w:tcW w:w="2126" w:type="dxa"/>
          </w:tcPr>
          <w:p w14:paraId="56DA4016" w14:textId="77777777" w:rsidR="008E13C5" w:rsidRDefault="008E13C5" w:rsidP="008E13C5">
            <w:r>
              <w:t>Суходолов Н.Г.</w:t>
            </w:r>
          </w:p>
          <w:p w14:paraId="0DD96157" w14:textId="77777777" w:rsidR="008E13C5" w:rsidRDefault="008E13C5" w:rsidP="008E13C5">
            <w:r>
              <w:t>Иванов Н.С.</w:t>
            </w:r>
          </w:p>
        </w:tc>
        <w:tc>
          <w:tcPr>
            <w:tcW w:w="992" w:type="dxa"/>
          </w:tcPr>
          <w:p w14:paraId="6777F5CF" w14:textId="77777777" w:rsidR="008E13C5" w:rsidRDefault="008E13C5" w:rsidP="008E13C5">
            <w:r>
              <w:t>Д.х.н.</w:t>
            </w:r>
          </w:p>
          <w:p w14:paraId="001DF0AD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17A6D499" w14:textId="77777777" w:rsidR="008E13C5" w:rsidRDefault="008E13C5" w:rsidP="008E13C5">
            <w:r>
              <w:t>Доц.</w:t>
            </w:r>
          </w:p>
          <w:p w14:paraId="7636AA73" w14:textId="77777777" w:rsidR="008E13C5" w:rsidRDefault="008E13C5" w:rsidP="008E13C5"/>
        </w:tc>
      </w:tr>
      <w:tr w:rsidR="008E13C5" w14:paraId="7D523555" w14:textId="77777777" w:rsidTr="00467082">
        <w:tc>
          <w:tcPr>
            <w:tcW w:w="562" w:type="dxa"/>
          </w:tcPr>
          <w:p w14:paraId="75BE3012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1C4723DE" w14:textId="77777777" w:rsidR="008E13C5" w:rsidRDefault="008E13C5" w:rsidP="008E13C5">
            <w:r>
              <w:t>19.12</w:t>
            </w:r>
          </w:p>
        </w:tc>
        <w:tc>
          <w:tcPr>
            <w:tcW w:w="2410" w:type="dxa"/>
          </w:tcPr>
          <w:p w14:paraId="7037C2E7" w14:textId="77777777" w:rsidR="008E13C5" w:rsidRDefault="008E13C5" w:rsidP="008E13C5">
            <w:r>
              <w:t>Введение в координационную химию</w:t>
            </w:r>
          </w:p>
        </w:tc>
        <w:tc>
          <w:tcPr>
            <w:tcW w:w="1701" w:type="dxa"/>
          </w:tcPr>
          <w:p w14:paraId="263D0E28" w14:textId="77777777" w:rsidR="008E13C5" w:rsidRDefault="008E13C5" w:rsidP="008E13C5">
            <w:r>
              <w:t>Средний пр., 41</w:t>
            </w:r>
          </w:p>
        </w:tc>
        <w:tc>
          <w:tcPr>
            <w:tcW w:w="2126" w:type="dxa"/>
          </w:tcPr>
          <w:p w14:paraId="0F54E049" w14:textId="77777777" w:rsidR="008E13C5" w:rsidRDefault="008E13C5" w:rsidP="008E13C5">
            <w:r>
              <w:t>Хрипун В.Д.</w:t>
            </w:r>
          </w:p>
        </w:tc>
        <w:tc>
          <w:tcPr>
            <w:tcW w:w="992" w:type="dxa"/>
          </w:tcPr>
          <w:p w14:paraId="462D1C7F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4BAB1505" w14:textId="77777777" w:rsidR="008E13C5" w:rsidRDefault="008E13C5" w:rsidP="008E13C5"/>
        </w:tc>
      </w:tr>
      <w:tr w:rsidR="008E13C5" w14:paraId="34DE6510" w14:textId="77777777" w:rsidTr="00467082">
        <w:tc>
          <w:tcPr>
            <w:tcW w:w="562" w:type="dxa"/>
          </w:tcPr>
          <w:p w14:paraId="55D4F9E2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6683449E" w14:textId="77777777" w:rsidR="008E13C5" w:rsidRDefault="008E13C5" w:rsidP="008E13C5">
            <w:r>
              <w:t>22.12</w:t>
            </w:r>
          </w:p>
        </w:tc>
        <w:tc>
          <w:tcPr>
            <w:tcW w:w="2410" w:type="dxa"/>
          </w:tcPr>
          <w:p w14:paraId="54EC425B" w14:textId="77777777" w:rsidR="008E13C5" w:rsidRDefault="008E13C5" w:rsidP="008E13C5">
            <w:r>
              <w:t xml:space="preserve">Поверхностное натяжение растворов ПАВ </w:t>
            </w:r>
          </w:p>
        </w:tc>
        <w:tc>
          <w:tcPr>
            <w:tcW w:w="1701" w:type="dxa"/>
          </w:tcPr>
          <w:p w14:paraId="06BA788D" w14:textId="77777777" w:rsidR="008E13C5" w:rsidRDefault="008E13C5" w:rsidP="008E13C5">
            <w:r>
              <w:t>Университетский пр., 26</w:t>
            </w:r>
          </w:p>
        </w:tc>
        <w:tc>
          <w:tcPr>
            <w:tcW w:w="2126" w:type="dxa"/>
          </w:tcPr>
          <w:p w14:paraId="3AAF6462" w14:textId="77777777" w:rsidR="008E13C5" w:rsidRDefault="008E13C5" w:rsidP="008E13C5">
            <w:r>
              <w:t>Суходолов Н.Г.</w:t>
            </w:r>
          </w:p>
          <w:p w14:paraId="75AACF0D" w14:textId="77777777" w:rsidR="008E13C5" w:rsidRDefault="008E13C5" w:rsidP="008E13C5">
            <w:r>
              <w:t>Иванов Н.С.</w:t>
            </w:r>
          </w:p>
        </w:tc>
        <w:tc>
          <w:tcPr>
            <w:tcW w:w="992" w:type="dxa"/>
          </w:tcPr>
          <w:p w14:paraId="34D6228E" w14:textId="77777777" w:rsidR="008E13C5" w:rsidRDefault="008E13C5" w:rsidP="008E13C5">
            <w:r>
              <w:t>Д.х.н.</w:t>
            </w:r>
          </w:p>
          <w:p w14:paraId="15F86CBE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76706F9D" w14:textId="77777777" w:rsidR="008E13C5" w:rsidRDefault="008E13C5" w:rsidP="008E13C5">
            <w:r>
              <w:t>Доц.</w:t>
            </w:r>
          </w:p>
          <w:p w14:paraId="5276DBE3" w14:textId="77777777" w:rsidR="008E13C5" w:rsidRDefault="008E13C5" w:rsidP="008E13C5"/>
        </w:tc>
      </w:tr>
      <w:tr w:rsidR="008E13C5" w14:paraId="57A6E4EB" w14:textId="77777777" w:rsidTr="00467082">
        <w:tc>
          <w:tcPr>
            <w:tcW w:w="562" w:type="dxa"/>
          </w:tcPr>
          <w:p w14:paraId="52D7E93C" w14:textId="77777777" w:rsidR="008E13C5" w:rsidRDefault="008E13C5" w:rsidP="008E13C5">
            <w:r>
              <w:t>1-8</w:t>
            </w:r>
          </w:p>
        </w:tc>
        <w:tc>
          <w:tcPr>
            <w:tcW w:w="851" w:type="dxa"/>
          </w:tcPr>
          <w:p w14:paraId="401B7525" w14:textId="77777777" w:rsidR="008E13C5" w:rsidRDefault="008E13C5" w:rsidP="008E13C5">
            <w:r>
              <w:t>26.12</w:t>
            </w:r>
          </w:p>
        </w:tc>
        <w:tc>
          <w:tcPr>
            <w:tcW w:w="2410" w:type="dxa"/>
          </w:tcPr>
          <w:p w14:paraId="7869D7D1" w14:textId="77777777" w:rsidR="008E13C5" w:rsidRDefault="008E13C5" w:rsidP="008E13C5">
            <w:r>
              <w:t>Общая характеристика переходных элементов, биологическая роль</w:t>
            </w:r>
          </w:p>
        </w:tc>
        <w:tc>
          <w:tcPr>
            <w:tcW w:w="1701" w:type="dxa"/>
          </w:tcPr>
          <w:p w14:paraId="0F8962CB" w14:textId="77777777" w:rsidR="008E13C5" w:rsidRDefault="008E13C5" w:rsidP="008E13C5">
            <w:r>
              <w:t>Средний пр., 41</w:t>
            </w:r>
          </w:p>
        </w:tc>
        <w:tc>
          <w:tcPr>
            <w:tcW w:w="2126" w:type="dxa"/>
          </w:tcPr>
          <w:p w14:paraId="249FAE96" w14:textId="77777777" w:rsidR="008E13C5" w:rsidRDefault="008E13C5" w:rsidP="008E13C5">
            <w:r>
              <w:t>Хрипун В.Д.</w:t>
            </w:r>
          </w:p>
        </w:tc>
        <w:tc>
          <w:tcPr>
            <w:tcW w:w="992" w:type="dxa"/>
          </w:tcPr>
          <w:p w14:paraId="1CF963BF" w14:textId="77777777" w:rsidR="008E13C5" w:rsidRDefault="008E13C5" w:rsidP="008E13C5">
            <w:r>
              <w:t>К.х.н.</w:t>
            </w:r>
          </w:p>
        </w:tc>
        <w:tc>
          <w:tcPr>
            <w:tcW w:w="992" w:type="dxa"/>
          </w:tcPr>
          <w:p w14:paraId="26745328" w14:textId="77777777" w:rsidR="008E13C5" w:rsidRDefault="008E13C5" w:rsidP="008E13C5"/>
        </w:tc>
      </w:tr>
    </w:tbl>
    <w:p w14:paraId="38A8FED6" w14:textId="77777777" w:rsidR="00447ED5" w:rsidRPr="00447ED5" w:rsidRDefault="00447ED5"/>
    <w:sectPr w:rsidR="00447ED5" w:rsidRPr="0044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D5"/>
    <w:rsid w:val="000048C2"/>
    <w:rsid w:val="00051B74"/>
    <w:rsid w:val="00057AAE"/>
    <w:rsid w:val="000F3509"/>
    <w:rsid w:val="00285235"/>
    <w:rsid w:val="003B275E"/>
    <w:rsid w:val="00447ED5"/>
    <w:rsid w:val="00467082"/>
    <w:rsid w:val="00593A98"/>
    <w:rsid w:val="00686223"/>
    <w:rsid w:val="006D24F6"/>
    <w:rsid w:val="008C70CA"/>
    <w:rsid w:val="008E13C5"/>
    <w:rsid w:val="00A22EF6"/>
    <w:rsid w:val="00C903A9"/>
    <w:rsid w:val="00CE6D53"/>
    <w:rsid w:val="00D104AD"/>
    <w:rsid w:val="00E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D8E1"/>
  <w15:chartTrackingRefBased/>
  <w15:docId w15:val="{EA9BCD07-297E-4E57-91B7-9A81149A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Петр Харитонский</cp:lastModifiedBy>
  <cp:revision>2</cp:revision>
  <dcterms:created xsi:type="dcterms:W3CDTF">2020-08-12T15:01:00Z</dcterms:created>
  <dcterms:modified xsi:type="dcterms:W3CDTF">2020-08-12T15:01:00Z</dcterms:modified>
</cp:coreProperties>
</file>