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B8C7" w14:textId="77777777" w:rsidR="0004108D" w:rsidRPr="00F811D3" w:rsidRDefault="0004108D" w:rsidP="0004108D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</w:t>
      </w:r>
      <w:r>
        <w:rPr>
          <w:szCs w:val="28"/>
          <w:u w:val="single"/>
        </w:rPr>
        <w:t>Лечебное дело</w:t>
      </w:r>
      <w:r w:rsidRPr="00F811D3">
        <w:rPr>
          <w:szCs w:val="28"/>
          <w:u w:val="single"/>
        </w:rPr>
        <w:t>»</w:t>
      </w:r>
    </w:p>
    <w:p w14:paraId="301869C2" w14:textId="77777777" w:rsidR="0004108D" w:rsidRDefault="0004108D" w:rsidP="0004108D">
      <w:pPr>
        <w:ind w:right="46"/>
        <w:jc w:val="center"/>
        <w:rPr>
          <w:b/>
          <w:bCs/>
        </w:rPr>
      </w:pPr>
    </w:p>
    <w:p w14:paraId="339E0B8C" w14:textId="77777777" w:rsidR="0004108D" w:rsidRPr="00C4538A" w:rsidRDefault="0004108D" w:rsidP="0004108D">
      <w:pPr>
        <w:ind w:right="46"/>
        <w:jc w:val="center"/>
        <w:rPr>
          <w:b/>
          <w:bCs/>
          <w:sz w:val="20"/>
          <w:szCs w:val="20"/>
        </w:rPr>
      </w:pPr>
      <w:r w:rsidRPr="00C4538A">
        <w:rPr>
          <w:b/>
          <w:sz w:val="20"/>
          <w:szCs w:val="20"/>
        </w:rPr>
        <w:t>КАЛЕНДАРНО-ТЕМАТИЧЕСКИЙ ПЛАН ЛЕКЦИЙ</w:t>
      </w:r>
      <w:r w:rsidRPr="00C4538A">
        <w:rPr>
          <w:b/>
          <w:bCs/>
          <w:sz w:val="20"/>
          <w:szCs w:val="20"/>
        </w:rPr>
        <w:t xml:space="preserve"> ПО КУРСУ «</w:t>
      </w:r>
      <w:r>
        <w:rPr>
          <w:b/>
          <w:bCs/>
          <w:sz w:val="20"/>
          <w:szCs w:val="20"/>
        </w:rPr>
        <w:t>ТРАВМАТОЛОГИЯ И ОРТОПЕДИЯ (ВОЕННО-ПОЛЕВАЯ ХИРУРГИЯ</w:t>
      </w:r>
      <w:r w:rsidR="00D961FC">
        <w:rPr>
          <w:b/>
          <w:bCs/>
          <w:sz w:val="20"/>
          <w:szCs w:val="20"/>
        </w:rPr>
        <w:t>)</w:t>
      </w:r>
      <w:r w:rsidR="00D961FC" w:rsidRPr="00C4538A">
        <w:rPr>
          <w:b/>
          <w:bCs/>
          <w:sz w:val="20"/>
          <w:szCs w:val="20"/>
        </w:rPr>
        <w:t>»</w:t>
      </w:r>
      <w:r w:rsidR="00D961FC">
        <w:rPr>
          <w:b/>
          <w:bCs/>
          <w:sz w:val="20"/>
          <w:szCs w:val="20"/>
        </w:rPr>
        <w:t xml:space="preserve"> ДЛЯ СТУДЕНТОВ 5 КУРСА</w:t>
      </w:r>
    </w:p>
    <w:p w14:paraId="512DCC0E" w14:textId="77777777" w:rsidR="0004108D" w:rsidRPr="00C4538A" w:rsidRDefault="0004108D" w:rsidP="0004108D">
      <w:pPr>
        <w:jc w:val="center"/>
        <w:rPr>
          <w:b/>
          <w:sz w:val="20"/>
          <w:szCs w:val="20"/>
        </w:rPr>
      </w:pPr>
      <w:r w:rsidRPr="00C4538A">
        <w:rPr>
          <w:b/>
          <w:sz w:val="20"/>
          <w:szCs w:val="20"/>
        </w:rPr>
        <w:t>В ОСЕННЕМ СЕМЕСТРЕ 20</w:t>
      </w:r>
      <w:r w:rsidR="00A75E4C">
        <w:rPr>
          <w:b/>
          <w:sz w:val="20"/>
          <w:szCs w:val="20"/>
        </w:rPr>
        <w:t>20</w:t>
      </w:r>
      <w:r w:rsidRPr="00C4538A">
        <w:rPr>
          <w:b/>
          <w:sz w:val="20"/>
          <w:szCs w:val="20"/>
        </w:rPr>
        <w:t>/</w:t>
      </w:r>
      <w:r w:rsidR="006F0EB8">
        <w:rPr>
          <w:b/>
          <w:sz w:val="20"/>
          <w:szCs w:val="20"/>
        </w:rPr>
        <w:t>2</w:t>
      </w:r>
      <w:r w:rsidR="00A75E4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уч.года</w:t>
      </w:r>
      <w:proofErr w:type="spellEnd"/>
      <w:r>
        <w:rPr>
          <w:b/>
          <w:sz w:val="20"/>
          <w:szCs w:val="20"/>
        </w:rPr>
        <w:t xml:space="preserve"> </w:t>
      </w:r>
    </w:p>
    <w:p w14:paraId="64FA18E3" w14:textId="77777777" w:rsidR="0004108D" w:rsidRDefault="0004108D" w:rsidP="0004108D"/>
    <w:p w14:paraId="6999BA91" w14:textId="77777777" w:rsidR="005613B9" w:rsidRPr="005613B9" w:rsidRDefault="005613B9" w:rsidP="005613B9">
      <w:pPr>
        <w:autoSpaceDE w:val="0"/>
        <w:autoSpaceDN w:val="0"/>
        <w:adjustRightInd w:val="0"/>
        <w:jc w:val="center"/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5278"/>
        <w:gridCol w:w="1418"/>
        <w:gridCol w:w="1134"/>
        <w:gridCol w:w="1417"/>
      </w:tblGrid>
      <w:tr w:rsidR="005613B9" w14:paraId="0DC1656A" w14:textId="77777777" w:rsidTr="001944AE">
        <w:tc>
          <w:tcPr>
            <w:tcW w:w="540" w:type="dxa"/>
            <w:vMerge w:val="restart"/>
          </w:tcPr>
          <w:p w14:paraId="4997416A" w14:textId="77777777"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№ п/п</w:t>
            </w:r>
          </w:p>
          <w:p w14:paraId="4AB55932" w14:textId="77777777" w:rsidR="005613B9" w:rsidRDefault="005613B9" w:rsidP="005613B9">
            <w:pPr>
              <w:jc w:val="center"/>
            </w:pPr>
          </w:p>
        </w:tc>
        <w:tc>
          <w:tcPr>
            <w:tcW w:w="986" w:type="dxa"/>
            <w:vMerge w:val="restart"/>
          </w:tcPr>
          <w:p w14:paraId="2A2BBD44" w14:textId="77777777"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Дата проведения лекции</w:t>
            </w:r>
          </w:p>
          <w:p w14:paraId="6B0894F8" w14:textId="77777777" w:rsidR="005613B9" w:rsidRDefault="005613B9" w:rsidP="005613B9">
            <w:pPr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14:paraId="4347E1EF" w14:textId="77777777" w:rsidR="005613B9" w:rsidRDefault="005613B9" w:rsidP="001944AE">
            <w:pPr>
              <w:autoSpaceDE w:val="0"/>
              <w:autoSpaceDN w:val="0"/>
              <w:adjustRightInd w:val="0"/>
              <w:jc w:val="center"/>
            </w:pPr>
            <w:r w:rsidRPr="005613B9">
              <w:t>Тема лекции</w:t>
            </w:r>
          </w:p>
        </w:tc>
        <w:tc>
          <w:tcPr>
            <w:tcW w:w="3969" w:type="dxa"/>
            <w:gridSpan w:val="3"/>
          </w:tcPr>
          <w:p w14:paraId="37B360C5" w14:textId="77777777"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Pr="005613B9">
              <w:t>ектор</w:t>
            </w:r>
          </w:p>
          <w:p w14:paraId="77944253" w14:textId="77777777" w:rsidR="005613B9" w:rsidRDefault="005613B9" w:rsidP="005613B9">
            <w:pPr>
              <w:jc w:val="center"/>
            </w:pPr>
          </w:p>
        </w:tc>
      </w:tr>
      <w:tr w:rsidR="005613B9" w14:paraId="32DCC9BC" w14:textId="77777777" w:rsidTr="0038798B">
        <w:trPr>
          <w:trHeight w:val="505"/>
        </w:trPr>
        <w:tc>
          <w:tcPr>
            <w:tcW w:w="540" w:type="dxa"/>
            <w:vMerge/>
          </w:tcPr>
          <w:p w14:paraId="4F5C3F57" w14:textId="77777777" w:rsidR="005613B9" w:rsidRDefault="005613B9" w:rsidP="005613B9">
            <w:pPr>
              <w:jc w:val="center"/>
            </w:pPr>
          </w:p>
        </w:tc>
        <w:tc>
          <w:tcPr>
            <w:tcW w:w="986" w:type="dxa"/>
            <w:vMerge/>
          </w:tcPr>
          <w:p w14:paraId="20F6D06A" w14:textId="77777777" w:rsidR="005613B9" w:rsidRDefault="005613B9" w:rsidP="005613B9">
            <w:pPr>
              <w:jc w:val="center"/>
            </w:pPr>
          </w:p>
        </w:tc>
        <w:tc>
          <w:tcPr>
            <w:tcW w:w="5278" w:type="dxa"/>
            <w:vMerge/>
          </w:tcPr>
          <w:p w14:paraId="37A623E3" w14:textId="77777777" w:rsidR="005613B9" w:rsidRDefault="005613B9" w:rsidP="005613B9">
            <w:pPr>
              <w:jc w:val="center"/>
            </w:pPr>
          </w:p>
        </w:tc>
        <w:tc>
          <w:tcPr>
            <w:tcW w:w="1418" w:type="dxa"/>
          </w:tcPr>
          <w:p w14:paraId="7BBB89D6" w14:textId="77777777" w:rsidR="005613B9" w:rsidRDefault="005613B9" w:rsidP="005613B9">
            <w:pPr>
              <w:jc w:val="center"/>
            </w:pPr>
            <w:r w:rsidRPr="005613B9">
              <w:t>ФИО</w:t>
            </w:r>
          </w:p>
        </w:tc>
        <w:tc>
          <w:tcPr>
            <w:tcW w:w="1134" w:type="dxa"/>
          </w:tcPr>
          <w:p w14:paraId="64A3D6CB" w14:textId="77777777" w:rsidR="005613B9" w:rsidRDefault="005613B9" w:rsidP="005613B9">
            <w:pPr>
              <w:jc w:val="center"/>
            </w:pPr>
            <w:r>
              <w:t>У</w:t>
            </w:r>
            <w:r w:rsidRPr="005613B9">
              <w:t>ченая степень</w:t>
            </w:r>
          </w:p>
        </w:tc>
        <w:tc>
          <w:tcPr>
            <w:tcW w:w="1417" w:type="dxa"/>
          </w:tcPr>
          <w:p w14:paraId="7C7413EB" w14:textId="77777777"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5613B9">
              <w:t>ченое</w:t>
            </w:r>
          </w:p>
          <w:p w14:paraId="0C2D06F9" w14:textId="77777777" w:rsidR="005613B9" w:rsidRPr="005613B9" w:rsidRDefault="005613B9" w:rsidP="005613B9">
            <w:pPr>
              <w:autoSpaceDE w:val="0"/>
              <w:autoSpaceDN w:val="0"/>
              <w:adjustRightInd w:val="0"/>
              <w:jc w:val="center"/>
            </w:pPr>
            <w:r w:rsidRPr="005613B9">
              <w:t>звание</w:t>
            </w:r>
          </w:p>
          <w:p w14:paraId="367147D0" w14:textId="77777777" w:rsidR="005613B9" w:rsidRDefault="005613B9" w:rsidP="005613B9">
            <w:pPr>
              <w:jc w:val="center"/>
            </w:pPr>
          </w:p>
        </w:tc>
      </w:tr>
      <w:tr w:rsidR="005613B9" w14:paraId="47B640E7" w14:textId="77777777" w:rsidTr="00590112">
        <w:tc>
          <w:tcPr>
            <w:tcW w:w="540" w:type="dxa"/>
            <w:vAlign w:val="center"/>
          </w:tcPr>
          <w:p w14:paraId="5B33FC99" w14:textId="77777777" w:rsidR="005613B9" w:rsidRDefault="005613B9" w:rsidP="00590112">
            <w:pPr>
              <w:jc w:val="center"/>
            </w:pPr>
            <w:r>
              <w:t>1</w:t>
            </w:r>
          </w:p>
        </w:tc>
        <w:tc>
          <w:tcPr>
            <w:tcW w:w="986" w:type="dxa"/>
            <w:vAlign w:val="center"/>
          </w:tcPr>
          <w:p w14:paraId="746E6879" w14:textId="77777777" w:rsidR="005613B9" w:rsidRDefault="0004108D" w:rsidP="00A75E4C">
            <w:pPr>
              <w:jc w:val="center"/>
            </w:pPr>
            <w:r>
              <w:t>0</w:t>
            </w:r>
            <w:r w:rsidR="00A75E4C">
              <w:t>2</w:t>
            </w:r>
            <w:r>
              <w:t>.09</w:t>
            </w:r>
          </w:p>
        </w:tc>
        <w:tc>
          <w:tcPr>
            <w:tcW w:w="5278" w:type="dxa"/>
            <w:vAlign w:val="center"/>
          </w:tcPr>
          <w:p w14:paraId="4AAAE391" w14:textId="77777777" w:rsidR="005613B9" w:rsidRPr="00590112" w:rsidRDefault="00590112" w:rsidP="0097339F">
            <w:pPr>
              <w:pStyle w:val="13"/>
              <w:jc w:val="center"/>
              <w:rPr>
                <w:sz w:val="20"/>
              </w:rPr>
            </w:pPr>
            <w:r w:rsidRPr="00590112">
              <w:rPr>
                <w:bCs/>
                <w:sz w:val="20"/>
              </w:rPr>
              <w:t>Военно-полевая хирургия: предмет и содержание учебной дисциплины. История развития. Новые технологии в военно-полевой хирургии.</w:t>
            </w:r>
          </w:p>
        </w:tc>
        <w:tc>
          <w:tcPr>
            <w:tcW w:w="1418" w:type="dxa"/>
            <w:vAlign w:val="center"/>
          </w:tcPr>
          <w:p w14:paraId="18E90406" w14:textId="77777777"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14:paraId="3E4C258F" w14:textId="77777777"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14:paraId="0A49AE74" w14:textId="77777777"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14:paraId="2C788B5D" w14:textId="77777777" w:rsidTr="00590112">
        <w:tc>
          <w:tcPr>
            <w:tcW w:w="540" w:type="dxa"/>
            <w:vAlign w:val="center"/>
          </w:tcPr>
          <w:p w14:paraId="35E4B091" w14:textId="77777777" w:rsidR="005613B9" w:rsidRDefault="005613B9" w:rsidP="00590112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21566B91" w14:textId="77777777" w:rsidR="005613B9" w:rsidRDefault="00A75E4C" w:rsidP="006F0EB8">
            <w:pPr>
              <w:jc w:val="center"/>
            </w:pPr>
            <w:r>
              <w:t>09</w:t>
            </w:r>
            <w:r w:rsidR="0004108D">
              <w:t>.09</w:t>
            </w:r>
          </w:p>
        </w:tc>
        <w:tc>
          <w:tcPr>
            <w:tcW w:w="5278" w:type="dxa"/>
            <w:vAlign w:val="center"/>
          </w:tcPr>
          <w:p w14:paraId="0B6958B2" w14:textId="77777777"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Учение об огнестрельной ране: эволюция теорий. Механизм образования огнестрельной раны в свете современной раневой баллистики. Зоны раневого канала и их клиническое значение. Общие и местные реакции организма.</w:t>
            </w:r>
          </w:p>
        </w:tc>
        <w:tc>
          <w:tcPr>
            <w:tcW w:w="1418" w:type="dxa"/>
            <w:vAlign w:val="center"/>
          </w:tcPr>
          <w:p w14:paraId="637C4EEC" w14:textId="77777777"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14:paraId="32EC9EA8" w14:textId="77777777"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14:paraId="3A8F7497" w14:textId="77777777"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14:paraId="6E01D9D8" w14:textId="77777777" w:rsidTr="00590112">
        <w:tc>
          <w:tcPr>
            <w:tcW w:w="540" w:type="dxa"/>
            <w:vAlign w:val="center"/>
          </w:tcPr>
          <w:p w14:paraId="278745B4" w14:textId="77777777" w:rsidR="005613B9" w:rsidRDefault="004F057F" w:rsidP="00590112">
            <w:pPr>
              <w:jc w:val="center"/>
            </w:pPr>
            <w:r>
              <w:t>3</w:t>
            </w:r>
          </w:p>
        </w:tc>
        <w:tc>
          <w:tcPr>
            <w:tcW w:w="986" w:type="dxa"/>
            <w:vAlign w:val="center"/>
          </w:tcPr>
          <w:p w14:paraId="0B89D8D8" w14:textId="77777777" w:rsidR="005613B9" w:rsidRDefault="00A75E4C" w:rsidP="00F25FC7">
            <w:pPr>
              <w:jc w:val="center"/>
            </w:pPr>
            <w:r>
              <w:t>16</w:t>
            </w:r>
            <w:r w:rsidR="0004108D">
              <w:t>.09</w:t>
            </w:r>
          </w:p>
        </w:tc>
        <w:tc>
          <w:tcPr>
            <w:tcW w:w="5278" w:type="dxa"/>
            <w:vAlign w:val="center"/>
          </w:tcPr>
          <w:p w14:paraId="425090C3" w14:textId="77777777"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Лечение огнестрельной раны: эволюция методов. Хирургическая обработка раны и её роль в лечении раненых. Современные технологии лечения огнестрельных ранений и ран.</w:t>
            </w:r>
          </w:p>
        </w:tc>
        <w:tc>
          <w:tcPr>
            <w:tcW w:w="1418" w:type="dxa"/>
            <w:vAlign w:val="center"/>
          </w:tcPr>
          <w:p w14:paraId="27CE6ED2" w14:textId="77777777"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14:paraId="357E29EF" w14:textId="77777777"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14:paraId="441B7FC7" w14:textId="77777777"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14:paraId="282F43D9" w14:textId="77777777" w:rsidTr="00590112">
        <w:tc>
          <w:tcPr>
            <w:tcW w:w="540" w:type="dxa"/>
            <w:vAlign w:val="center"/>
          </w:tcPr>
          <w:p w14:paraId="580F2A87" w14:textId="77777777" w:rsidR="005613B9" w:rsidRDefault="004F057F" w:rsidP="00590112">
            <w:pPr>
              <w:jc w:val="center"/>
            </w:pPr>
            <w:r>
              <w:t>4</w:t>
            </w:r>
          </w:p>
        </w:tc>
        <w:tc>
          <w:tcPr>
            <w:tcW w:w="986" w:type="dxa"/>
            <w:vAlign w:val="center"/>
          </w:tcPr>
          <w:p w14:paraId="58DF6F02" w14:textId="77777777" w:rsidR="005613B9" w:rsidRDefault="0004108D" w:rsidP="00A75E4C">
            <w:pPr>
              <w:jc w:val="center"/>
            </w:pPr>
            <w:r>
              <w:t>2</w:t>
            </w:r>
            <w:r w:rsidR="00A75E4C">
              <w:t>3</w:t>
            </w:r>
            <w:r>
              <w:t>.09</w:t>
            </w:r>
          </w:p>
        </w:tc>
        <w:tc>
          <w:tcPr>
            <w:tcW w:w="5278" w:type="dxa"/>
            <w:vAlign w:val="center"/>
          </w:tcPr>
          <w:p w14:paraId="0EB28422" w14:textId="77777777"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Травматический шок: эволюция теорий. Современные представления об этиологии и патогенезе. Классификация, клинические проявления, диагностика. Основные направления интенсивной терапии. Роль хирургических операций в лечении шока. Травматическая болезнь.</w:t>
            </w:r>
          </w:p>
        </w:tc>
        <w:tc>
          <w:tcPr>
            <w:tcW w:w="1418" w:type="dxa"/>
            <w:vAlign w:val="center"/>
          </w:tcPr>
          <w:p w14:paraId="7183CF1C" w14:textId="77777777"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14:paraId="68AD5F4E" w14:textId="77777777"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14:paraId="5E2E102C" w14:textId="77777777"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5613B9" w14:paraId="5A47EDA3" w14:textId="77777777" w:rsidTr="00590112">
        <w:tc>
          <w:tcPr>
            <w:tcW w:w="540" w:type="dxa"/>
            <w:vAlign w:val="center"/>
          </w:tcPr>
          <w:p w14:paraId="384AA9D5" w14:textId="77777777" w:rsidR="005613B9" w:rsidRDefault="004F057F" w:rsidP="00590112">
            <w:pPr>
              <w:jc w:val="center"/>
            </w:pPr>
            <w:r>
              <w:t>5</w:t>
            </w:r>
          </w:p>
        </w:tc>
        <w:tc>
          <w:tcPr>
            <w:tcW w:w="986" w:type="dxa"/>
            <w:vAlign w:val="center"/>
          </w:tcPr>
          <w:p w14:paraId="23622D97" w14:textId="77777777" w:rsidR="005613B9" w:rsidRDefault="00A75E4C" w:rsidP="00A75E4C">
            <w:pPr>
              <w:jc w:val="center"/>
            </w:pPr>
            <w:r>
              <w:t>3</w:t>
            </w:r>
            <w:r w:rsidR="005C09B8">
              <w:t>0</w:t>
            </w:r>
            <w:r w:rsidR="0004108D">
              <w:t>.</w:t>
            </w:r>
            <w:r w:rsidR="005C09B8">
              <w:t>1</w:t>
            </w:r>
            <w:r>
              <w:t>1</w:t>
            </w:r>
          </w:p>
        </w:tc>
        <w:tc>
          <w:tcPr>
            <w:tcW w:w="5278" w:type="dxa"/>
            <w:vAlign w:val="center"/>
          </w:tcPr>
          <w:p w14:paraId="087BD233" w14:textId="77777777" w:rsidR="005613B9" w:rsidRPr="00590112" w:rsidRDefault="00590112" w:rsidP="00590112">
            <w:pPr>
              <w:jc w:val="center"/>
              <w:rPr>
                <w:sz w:val="20"/>
                <w:szCs w:val="20"/>
              </w:rPr>
            </w:pPr>
            <w:r w:rsidRPr="00590112">
              <w:rPr>
                <w:sz w:val="20"/>
                <w:szCs w:val="20"/>
              </w:rPr>
              <w:t>Раневая инфекция. Этиология и патогенез. Классификация инфекционных осложнений ран. Роль системного воспалительного ответа в патогенезе раневой инфекции. Принципы современной антибиотикопрофилактики и антибактериальной терапии. Принципы и методы хирургического лечения.</w:t>
            </w:r>
          </w:p>
        </w:tc>
        <w:tc>
          <w:tcPr>
            <w:tcW w:w="1418" w:type="dxa"/>
            <w:vAlign w:val="center"/>
          </w:tcPr>
          <w:p w14:paraId="113BA7ED" w14:textId="77777777" w:rsidR="005613B9" w:rsidRPr="005613B9" w:rsidRDefault="005613B9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vAlign w:val="center"/>
          </w:tcPr>
          <w:p w14:paraId="38A5E7D2" w14:textId="77777777" w:rsidR="005613B9" w:rsidRDefault="0004108D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14:paraId="4FBB2A05" w14:textId="77777777" w:rsidR="005613B9" w:rsidRDefault="005613B9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  <w:tr w:rsidR="00F25FC7" w14:paraId="0955E77A" w14:textId="77777777" w:rsidTr="0097339F">
        <w:tc>
          <w:tcPr>
            <w:tcW w:w="540" w:type="dxa"/>
            <w:shd w:val="clear" w:color="auto" w:fill="auto"/>
            <w:vAlign w:val="center"/>
          </w:tcPr>
          <w:p w14:paraId="14746EAB" w14:textId="77777777" w:rsidR="00F25FC7" w:rsidRDefault="00F25FC7" w:rsidP="00F25FC7">
            <w:pPr>
              <w:jc w:val="center"/>
            </w:pPr>
            <w: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1C6518A" w14:textId="77777777" w:rsidR="00F25FC7" w:rsidRDefault="006F0EB8" w:rsidP="00A75E4C">
            <w:pPr>
              <w:jc w:val="center"/>
            </w:pPr>
            <w:r>
              <w:t>0</w:t>
            </w:r>
            <w:r w:rsidR="00A75E4C">
              <w:t>7</w:t>
            </w:r>
            <w:r w:rsidR="00F25FC7">
              <w:t>.10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4032F68C" w14:textId="77777777" w:rsidR="00F25FC7" w:rsidRPr="0097339F" w:rsidRDefault="0097339F" w:rsidP="0097339F">
            <w:pPr>
              <w:pStyle w:val="13"/>
              <w:jc w:val="center"/>
              <w:rPr>
                <w:sz w:val="20"/>
              </w:rPr>
            </w:pPr>
            <w:r w:rsidRPr="0097339F">
              <w:rPr>
                <w:sz w:val="20"/>
              </w:rPr>
              <w:t>Организация хирургической помощи раненым в локальных войнах и вооруженных конфликтах.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92369" w14:textId="77777777" w:rsidR="00F25FC7" w:rsidRPr="005613B9" w:rsidRDefault="00F25FC7" w:rsidP="00F25FC7">
            <w:pPr>
              <w:jc w:val="center"/>
            </w:pPr>
            <w:proofErr w:type="spellStart"/>
            <w:r>
              <w:t>Гуманенко</w:t>
            </w:r>
            <w:proofErr w:type="spellEnd"/>
            <w:r>
              <w:t xml:space="preserve"> Е.К.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06916" w14:textId="77777777" w:rsidR="00F25FC7" w:rsidRDefault="00F25FC7" w:rsidP="00F25FC7">
            <w:pPr>
              <w:jc w:val="center"/>
            </w:pPr>
            <w:proofErr w:type="spellStart"/>
            <w:r>
              <w:t>дмн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10C20DF" w14:textId="77777777" w:rsidR="00F25FC7" w:rsidRDefault="00F25FC7" w:rsidP="00F25FC7">
            <w:pPr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</w:tr>
    </w:tbl>
    <w:p w14:paraId="3F9DEC57" w14:textId="77777777" w:rsidR="0004108D" w:rsidRDefault="0004108D" w:rsidP="0004108D">
      <w:pPr>
        <w:jc w:val="center"/>
      </w:pPr>
    </w:p>
    <w:p w14:paraId="2880A836" w14:textId="77777777" w:rsidR="0004108D" w:rsidRDefault="0004108D" w:rsidP="0004108D">
      <w:pPr>
        <w:jc w:val="center"/>
      </w:pPr>
      <w:r>
        <w:t>Лекции читаются в 13.45-15.2</w:t>
      </w:r>
      <w:r w:rsidR="00F25FC7">
        <w:t>5</w:t>
      </w:r>
    </w:p>
    <w:p w14:paraId="6AC1FAF4" w14:textId="77777777" w:rsidR="0004108D" w:rsidRDefault="00C23930" w:rsidP="0004108D">
      <w:pPr>
        <w:jc w:val="center"/>
      </w:pPr>
      <w:r>
        <w:t>ДИСТАНЦИОННО</w:t>
      </w:r>
    </w:p>
    <w:p w14:paraId="2EC54C97" w14:textId="77777777" w:rsidR="005613B9" w:rsidRDefault="005613B9" w:rsidP="005613B9">
      <w:pPr>
        <w:jc w:val="center"/>
      </w:pPr>
    </w:p>
    <w:sectPr w:rsidR="005613B9" w:rsidSect="0064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8"/>
    <w:rsid w:val="0000287E"/>
    <w:rsid w:val="00014170"/>
    <w:rsid w:val="0004108D"/>
    <w:rsid w:val="00044182"/>
    <w:rsid w:val="00057214"/>
    <w:rsid w:val="00070E28"/>
    <w:rsid w:val="00083D31"/>
    <w:rsid w:val="00096712"/>
    <w:rsid w:val="000A1D10"/>
    <w:rsid w:val="000A7A44"/>
    <w:rsid w:val="000C7EE6"/>
    <w:rsid w:val="000D02DE"/>
    <w:rsid w:val="000D05A8"/>
    <w:rsid w:val="000D2958"/>
    <w:rsid w:val="000E729F"/>
    <w:rsid w:val="000F333E"/>
    <w:rsid w:val="00106F89"/>
    <w:rsid w:val="00112C67"/>
    <w:rsid w:val="001130A3"/>
    <w:rsid w:val="0012762E"/>
    <w:rsid w:val="00137CF1"/>
    <w:rsid w:val="001424C5"/>
    <w:rsid w:val="00150CD9"/>
    <w:rsid w:val="00151057"/>
    <w:rsid w:val="00151C18"/>
    <w:rsid w:val="00162036"/>
    <w:rsid w:val="0016648C"/>
    <w:rsid w:val="0018072D"/>
    <w:rsid w:val="0018552B"/>
    <w:rsid w:val="001861D6"/>
    <w:rsid w:val="00187DC4"/>
    <w:rsid w:val="00190EA2"/>
    <w:rsid w:val="00191D35"/>
    <w:rsid w:val="001944AE"/>
    <w:rsid w:val="001B2B3F"/>
    <w:rsid w:val="001C47AE"/>
    <w:rsid w:val="001C7A0D"/>
    <w:rsid w:val="001D19C4"/>
    <w:rsid w:val="001E3F39"/>
    <w:rsid w:val="001E5944"/>
    <w:rsid w:val="001E59E7"/>
    <w:rsid w:val="00214902"/>
    <w:rsid w:val="00231184"/>
    <w:rsid w:val="0024094A"/>
    <w:rsid w:val="00241686"/>
    <w:rsid w:val="00254C86"/>
    <w:rsid w:val="00257B17"/>
    <w:rsid w:val="00261017"/>
    <w:rsid w:val="00267F0A"/>
    <w:rsid w:val="002769EB"/>
    <w:rsid w:val="00285114"/>
    <w:rsid w:val="002A36A5"/>
    <w:rsid w:val="002C322B"/>
    <w:rsid w:val="002D18F5"/>
    <w:rsid w:val="002D3208"/>
    <w:rsid w:val="002D4C87"/>
    <w:rsid w:val="002E3456"/>
    <w:rsid w:val="002F337D"/>
    <w:rsid w:val="002F6003"/>
    <w:rsid w:val="00300222"/>
    <w:rsid w:val="00300E20"/>
    <w:rsid w:val="0030141D"/>
    <w:rsid w:val="0030292B"/>
    <w:rsid w:val="00321A78"/>
    <w:rsid w:val="0032289E"/>
    <w:rsid w:val="00326FAB"/>
    <w:rsid w:val="00333522"/>
    <w:rsid w:val="00340BE4"/>
    <w:rsid w:val="00341B64"/>
    <w:rsid w:val="003422FB"/>
    <w:rsid w:val="003445C0"/>
    <w:rsid w:val="0035167F"/>
    <w:rsid w:val="00353D82"/>
    <w:rsid w:val="003744A7"/>
    <w:rsid w:val="00381E2B"/>
    <w:rsid w:val="0038798B"/>
    <w:rsid w:val="003B3AD5"/>
    <w:rsid w:val="003C2694"/>
    <w:rsid w:val="003C4A01"/>
    <w:rsid w:val="003D1E10"/>
    <w:rsid w:val="003E0ED3"/>
    <w:rsid w:val="003F38AF"/>
    <w:rsid w:val="003F7D92"/>
    <w:rsid w:val="00400C2B"/>
    <w:rsid w:val="0041141D"/>
    <w:rsid w:val="00413FEA"/>
    <w:rsid w:val="004163D4"/>
    <w:rsid w:val="004225D4"/>
    <w:rsid w:val="004278D2"/>
    <w:rsid w:val="00446936"/>
    <w:rsid w:val="004511E1"/>
    <w:rsid w:val="004538EE"/>
    <w:rsid w:val="004565D4"/>
    <w:rsid w:val="0048662F"/>
    <w:rsid w:val="00486C2E"/>
    <w:rsid w:val="00494529"/>
    <w:rsid w:val="004A1521"/>
    <w:rsid w:val="004A19B0"/>
    <w:rsid w:val="004A4511"/>
    <w:rsid w:val="004B18E6"/>
    <w:rsid w:val="004B4979"/>
    <w:rsid w:val="004C199D"/>
    <w:rsid w:val="004E75FF"/>
    <w:rsid w:val="004F057F"/>
    <w:rsid w:val="004F2D5B"/>
    <w:rsid w:val="005025EB"/>
    <w:rsid w:val="005067B4"/>
    <w:rsid w:val="00507F5B"/>
    <w:rsid w:val="00515DB8"/>
    <w:rsid w:val="005164BA"/>
    <w:rsid w:val="005169D6"/>
    <w:rsid w:val="00524C5D"/>
    <w:rsid w:val="00531BF4"/>
    <w:rsid w:val="00536C8E"/>
    <w:rsid w:val="00544B44"/>
    <w:rsid w:val="00544D7A"/>
    <w:rsid w:val="005451DE"/>
    <w:rsid w:val="005464F1"/>
    <w:rsid w:val="0054766E"/>
    <w:rsid w:val="005511E7"/>
    <w:rsid w:val="005613B9"/>
    <w:rsid w:val="00567008"/>
    <w:rsid w:val="00571A88"/>
    <w:rsid w:val="0057618B"/>
    <w:rsid w:val="00590112"/>
    <w:rsid w:val="005A6105"/>
    <w:rsid w:val="005B1BCB"/>
    <w:rsid w:val="005C09B8"/>
    <w:rsid w:val="005D4140"/>
    <w:rsid w:val="005D6135"/>
    <w:rsid w:val="005E77C7"/>
    <w:rsid w:val="005F42AB"/>
    <w:rsid w:val="00621121"/>
    <w:rsid w:val="00630805"/>
    <w:rsid w:val="00644940"/>
    <w:rsid w:val="006510AF"/>
    <w:rsid w:val="00657C7D"/>
    <w:rsid w:val="00660D8E"/>
    <w:rsid w:val="006623AA"/>
    <w:rsid w:val="0067247B"/>
    <w:rsid w:val="00686827"/>
    <w:rsid w:val="006959D1"/>
    <w:rsid w:val="006966DE"/>
    <w:rsid w:val="006A5FB5"/>
    <w:rsid w:val="006D3900"/>
    <w:rsid w:val="006E601C"/>
    <w:rsid w:val="006E60BE"/>
    <w:rsid w:val="006F0EB8"/>
    <w:rsid w:val="006F6DA2"/>
    <w:rsid w:val="007057BE"/>
    <w:rsid w:val="00712C1F"/>
    <w:rsid w:val="00713AC9"/>
    <w:rsid w:val="0072195E"/>
    <w:rsid w:val="0072536F"/>
    <w:rsid w:val="00727E37"/>
    <w:rsid w:val="00746DD7"/>
    <w:rsid w:val="007544BC"/>
    <w:rsid w:val="00764853"/>
    <w:rsid w:val="00771729"/>
    <w:rsid w:val="00772C0B"/>
    <w:rsid w:val="00780067"/>
    <w:rsid w:val="00797B5C"/>
    <w:rsid w:val="007B4A7C"/>
    <w:rsid w:val="007B70C9"/>
    <w:rsid w:val="007C459B"/>
    <w:rsid w:val="007D1FC1"/>
    <w:rsid w:val="007E0FDF"/>
    <w:rsid w:val="007E5268"/>
    <w:rsid w:val="007F0F6D"/>
    <w:rsid w:val="007F2CFE"/>
    <w:rsid w:val="0080026D"/>
    <w:rsid w:val="0080703A"/>
    <w:rsid w:val="00810EF7"/>
    <w:rsid w:val="00812412"/>
    <w:rsid w:val="00825094"/>
    <w:rsid w:val="008305BF"/>
    <w:rsid w:val="00837074"/>
    <w:rsid w:val="00840107"/>
    <w:rsid w:val="00842A6D"/>
    <w:rsid w:val="00842D4E"/>
    <w:rsid w:val="0084524F"/>
    <w:rsid w:val="008453A4"/>
    <w:rsid w:val="0085173D"/>
    <w:rsid w:val="00855490"/>
    <w:rsid w:val="00865BA2"/>
    <w:rsid w:val="008808EE"/>
    <w:rsid w:val="00880D0E"/>
    <w:rsid w:val="00890B36"/>
    <w:rsid w:val="008A0CFC"/>
    <w:rsid w:val="008A4A98"/>
    <w:rsid w:val="008A61F6"/>
    <w:rsid w:val="008B3D28"/>
    <w:rsid w:val="008D12BD"/>
    <w:rsid w:val="008E6E6D"/>
    <w:rsid w:val="00917EA3"/>
    <w:rsid w:val="009338BD"/>
    <w:rsid w:val="0093433E"/>
    <w:rsid w:val="0095266E"/>
    <w:rsid w:val="0096080B"/>
    <w:rsid w:val="00970F37"/>
    <w:rsid w:val="0097339F"/>
    <w:rsid w:val="00974378"/>
    <w:rsid w:val="0098054A"/>
    <w:rsid w:val="00985E6B"/>
    <w:rsid w:val="009B489E"/>
    <w:rsid w:val="009C0C38"/>
    <w:rsid w:val="009C101F"/>
    <w:rsid w:val="009C1E85"/>
    <w:rsid w:val="009C46CB"/>
    <w:rsid w:val="009E59DE"/>
    <w:rsid w:val="009F371B"/>
    <w:rsid w:val="009F3777"/>
    <w:rsid w:val="00A05EAD"/>
    <w:rsid w:val="00A0676D"/>
    <w:rsid w:val="00A32C4E"/>
    <w:rsid w:val="00A4011F"/>
    <w:rsid w:val="00A40BF5"/>
    <w:rsid w:val="00A43531"/>
    <w:rsid w:val="00A44DF6"/>
    <w:rsid w:val="00A52FFC"/>
    <w:rsid w:val="00A6028A"/>
    <w:rsid w:val="00A6721D"/>
    <w:rsid w:val="00A75863"/>
    <w:rsid w:val="00A75E4C"/>
    <w:rsid w:val="00A81CA3"/>
    <w:rsid w:val="00A81F6D"/>
    <w:rsid w:val="00A82F80"/>
    <w:rsid w:val="00AB112D"/>
    <w:rsid w:val="00AC1F0B"/>
    <w:rsid w:val="00AD014F"/>
    <w:rsid w:val="00AD40A7"/>
    <w:rsid w:val="00AD4B12"/>
    <w:rsid w:val="00AD5ACE"/>
    <w:rsid w:val="00AF4B34"/>
    <w:rsid w:val="00AF5FEF"/>
    <w:rsid w:val="00B056DF"/>
    <w:rsid w:val="00B06CC6"/>
    <w:rsid w:val="00B169D1"/>
    <w:rsid w:val="00B20BBD"/>
    <w:rsid w:val="00B34DF6"/>
    <w:rsid w:val="00B4255F"/>
    <w:rsid w:val="00B47B9F"/>
    <w:rsid w:val="00B61158"/>
    <w:rsid w:val="00B66FCD"/>
    <w:rsid w:val="00B84606"/>
    <w:rsid w:val="00BA1211"/>
    <w:rsid w:val="00BA30A9"/>
    <w:rsid w:val="00BA6CC1"/>
    <w:rsid w:val="00BB03E5"/>
    <w:rsid w:val="00BB1EF5"/>
    <w:rsid w:val="00BC4331"/>
    <w:rsid w:val="00BC59F1"/>
    <w:rsid w:val="00BE5DF0"/>
    <w:rsid w:val="00BF5989"/>
    <w:rsid w:val="00BF77D0"/>
    <w:rsid w:val="00C03132"/>
    <w:rsid w:val="00C04D31"/>
    <w:rsid w:val="00C21CA4"/>
    <w:rsid w:val="00C23930"/>
    <w:rsid w:val="00C26477"/>
    <w:rsid w:val="00C32E6A"/>
    <w:rsid w:val="00C41A9E"/>
    <w:rsid w:val="00C449E5"/>
    <w:rsid w:val="00C5424D"/>
    <w:rsid w:val="00C5547D"/>
    <w:rsid w:val="00C57111"/>
    <w:rsid w:val="00C734CB"/>
    <w:rsid w:val="00C7359D"/>
    <w:rsid w:val="00C81A33"/>
    <w:rsid w:val="00CA2798"/>
    <w:rsid w:val="00CA5B00"/>
    <w:rsid w:val="00CB2655"/>
    <w:rsid w:val="00CB28FB"/>
    <w:rsid w:val="00CC227F"/>
    <w:rsid w:val="00CC324F"/>
    <w:rsid w:val="00CD071F"/>
    <w:rsid w:val="00CE2B5B"/>
    <w:rsid w:val="00CE6CA1"/>
    <w:rsid w:val="00D030BB"/>
    <w:rsid w:val="00D038C0"/>
    <w:rsid w:val="00D12E12"/>
    <w:rsid w:val="00D42193"/>
    <w:rsid w:val="00D43DB7"/>
    <w:rsid w:val="00D449EA"/>
    <w:rsid w:val="00D44EBB"/>
    <w:rsid w:val="00D56005"/>
    <w:rsid w:val="00D8556F"/>
    <w:rsid w:val="00D87054"/>
    <w:rsid w:val="00D917C1"/>
    <w:rsid w:val="00D961FC"/>
    <w:rsid w:val="00DB089C"/>
    <w:rsid w:val="00DB5E16"/>
    <w:rsid w:val="00DC6B7A"/>
    <w:rsid w:val="00DC7852"/>
    <w:rsid w:val="00DD5712"/>
    <w:rsid w:val="00E07FFA"/>
    <w:rsid w:val="00E2711D"/>
    <w:rsid w:val="00E42CC4"/>
    <w:rsid w:val="00E57424"/>
    <w:rsid w:val="00E618A9"/>
    <w:rsid w:val="00E62551"/>
    <w:rsid w:val="00E766ED"/>
    <w:rsid w:val="00E770FE"/>
    <w:rsid w:val="00E82AD0"/>
    <w:rsid w:val="00E8748F"/>
    <w:rsid w:val="00E87565"/>
    <w:rsid w:val="00E9115C"/>
    <w:rsid w:val="00E91796"/>
    <w:rsid w:val="00E95947"/>
    <w:rsid w:val="00EB1D19"/>
    <w:rsid w:val="00EB2995"/>
    <w:rsid w:val="00EB63A2"/>
    <w:rsid w:val="00EC7538"/>
    <w:rsid w:val="00ED51AD"/>
    <w:rsid w:val="00EE079A"/>
    <w:rsid w:val="00EE5C62"/>
    <w:rsid w:val="00EF1761"/>
    <w:rsid w:val="00EF4994"/>
    <w:rsid w:val="00F06374"/>
    <w:rsid w:val="00F168BA"/>
    <w:rsid w:val="00F25FC7"/>
    <w:rsid w:val="00F302A1"/>
    <w:rsid w:val="00F332DD"/>
    <w:rsid w:val="00F46BE4"/>
    <w:rsid w:val="00F51752"/>
    <w:rsid w:val="00F52869"/>
    <w:rsid w:val="00F641BA"/>
    <w:rsid w:val="00F648E5"/>
    <w:rsid w:val="00F73C66"/>
    <w:rsid w:val="00F855C1"/>
    <w:rsid w:val="00F9085C"/>
    <w:rsid w:val="00F9189D"/>
    <w:rsid w:val="00F9694F"/>
    <w:rsid w:val="00FA6A7B"/>
    <w:rsid w:val="00FB54C8"/>
    <w:rsid w:val="00FC1DB6"/>
    <w:rsid w:val="00FD1EA0"/>
    <w:rsid w:val="00FD4889"/>
    <w:rsid w:val="00FD6F0A"/>
    <w:rsid w:val="00FE2873"/>
    <w:rsid w:val="00FF2653"/>
    <w:rsid w:val="00FF3C76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6F1"/>
  <w15:docId w15:val="{F4D496FE-18A0-48B0-B69E-F504C92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B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B1BCB"/>
    <w:pPr>
      <w:jc w:val="both"/>
      <w:outlineLvl w:val="2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5F42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2AB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F42A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5F42AB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5F42AB"/>
    <w:rPr>
      <w:sz w:val="24"/>
      <w:szCs w:val="24"/>
    </w:rPr>
  </w:style>
  <w:style w:type="paragraph" w:customStyle="1" w:styleId="11">
    <w:name w:val="Стиль1"/>
    <w:basedOn w:val="a3"/>
    <w:link w:val="12"/>
    <w:rsid w:val="005F42AB"/>
    <w:pPr>
      <w:tabs>
        <w:tab w:val="left" w:pos="4186"/>
      </w:tabs>
      <w:jc w:val="both"/>
    </w:pPr>
    <w:rPr>
      <w:color w:val="000000"/>
    </w:rPr>
  </w:style>
  <w:style w:type="character" w:customStyle="1" w:styleId="12">
    <w:name w:val="Стиль1 Знак"/>
    <w:basedOn w:val="a4"/>
    <w:link w:val="11"/>
    <w:rsid w:val="005F42AB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1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1BCB"/>
    <w:rPr>
      <w:rFonts w:ascii="Arial" w:hAnsi="Arial" w:cs="Arial"/>
      <w:b/>
      <w:bCs/>
      <w:i/>
      <w:iCs/>
      <w:sz w:val="28"/>
      <w:szCs w:val="28"/>
    </w:rPr>
  </w:style>
  <w:style w:type="character" w:styleId="a5">
    <w:name w:val="Strong"/>
    <w:basedOn w:val="a0"/>
    <w:qFormat/>
    <w:rsid w:val="005B1BCB"/>
    <w:rPr>
      <w:b/>
      <w:bCs/>
    </w:rPr>
  </w:style>
  <w:style w:type="paragraph" w:customStyle="1" w:styleId="13">
    <w:name w:val="Обычный1"/>
    <w:rsid w:val="009C0C38"/>
    <w:rPr>
      <w:sz w:val="28"/>
    </w:rPr>
  </w:style>
  <w:style w:type="table" w:styleId="a6">
    <w:name w:val="Table Grid"/>
    <w:basedOn w:val="a1"/>
    <w:uiPriority w:val="59"/>
    <w:rsid w:val="00561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 Харитонский</cp:lastModifiedBy>
  <cp:revision>2</cp:revision>
  <dcterms:created xsi:type="dcterms:W3CDTF">2020-08-24T21:25:00Z</dcterms:created>
  <dcterms:modified xsi:type="dcterms:W3CDTF">2020-08-24T21:25:00Z</dcterms:modified>
</cp:coreProperties>
</file>