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FC8E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</w:rPr>
        <w:t xml:space="preserve">Календарно- тематический план лекций для студентов </w:t>
      </w:r>
      <w:r w:rsidRPr="00291E34">
        <w:rPr>
          <w:rFonts w:ascii="Times New Roman" w:hAnsi="Times New Roman"/>
          <w:b/>
          <w:sz w:val="20"/>
          <w:u w:val="single"/>
        </w:rPr>
        <w:t>__3__</w:t>
      </w:r>
      <w:r w:rsidRPr="00291E34">
        <w:rPr>
          <w:rFonts w:ascii="Times New Roman" w:hAnsi="Times New Roman"/>
          <w:b/>
          <w:sz w:val="20"/>
        </w:rPr>
        <w:t>курса</w:t>
      </w:r>
    </w:p>
    <w:p w14:paraId="468F8CAE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  <w:u w:val="single"/>
        </w:rPr>
      </w:pPr>
      <w:r w:rsidRPr="00291E34">
        <w:rPr>
          <w:rFonts w:ascii="Times New Roman" w:hAnsi="Times New Roman"/>
          <w:b/>
          <w:sz w:val="20"/>
        </w:rPr>
        <w:t xml:space="preserve">специальность </w:t>
      </w:r>
      <w:r w:rsidRPr="00291E34">
        <w:rPr>
          <w:rFonts w:ascii="Times New Roman" w:hAnsi="Times New Roman"/>
          <w:b/>
          <w:sz w:val="20"/>
          <w:u w:val="single"/>
        </w:rPr>
        <w:t>_лечебное дело_</w:t>
      </w:r>
    </w:p>
    <w:p w14:paraId="0C14D8CA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  <w:u w:val="single"/>
        </w:rPr>
        <w:t>ВЕСЕННИЙ семестр 20</w:t>
      </w:r>
      <w:r w:rsidR="00FE0A9F">
        <w:rPr>
          <w:rFonts w:ascii="Times New Roman" w:hAnsi="Times New Roman"/>
          <w:b/>
          <w:sz w:val="20"/>
          <w:u w:val="single"/>
        </w:rPr>
        <w:t>20</w:t>
      </w:r>
      <w:r w:rsidRPr="00291E34">
        <w:rPr>
          <w:rFonts w:ascii="Times New Roman" w:hAnsi="Times New Roman"/>
          <w:b/>
          <w:sz w:val="20"/>
          <w:u w:val="single"/>
        </w:rPr>
        <w:t xml:space="preserve"> - 20</w:t>
      </w:r>
      <w:r w:rsidR="00291E34" w:rsidRPr="00332078">
        <w:rPr>
          <w:rFonts w:ascii="Times New Roman" w:hAnsi="Times New Roman"/>
          <w:b/>
          <w:sz w:val="20"/>
          <w:u w:val="single"/>
        </w:rPr>
        <w:t>2</w:t>
      </w:r>
      <w:r w:rsidR="00FE0A9F">
        <w:rPr>
          <w:rFonts w:ascii="Times New Roman" w:hAnsi="Times New Roman"/>
          <w:b/>
          <w:sz w:val="20"/>
          <w:u w:val="single"/>
        </w:rPr>
        <w:t>1</w:t>
      </w:r>
      <w:r w:rsidRPr="00291E34">
        <w:rPr>
          <w:rFonts w:ascii="Times New Roman" w:hAnsi="Times New Roman"/>
          <w:b/>
          <w:sz w:val="20"/>
          <w:u w:val="single"/>
        </w:rPr>
        <w:t xml:space="preserve">  г.</w:t>
      </w:r>
    </w:p>
    <w:p w14:paraId="16CD6E3D" w14:textId="77777777" w:rsidR="00EB582D" w:rsidRPr="00291E34" w:rsidRDefault="00EB582D" w:rsidP="000719C1">
      <w:pPr>
        <w:spacing w:after="0"/>
        <w:jc w:val="center"/>
        <w:rPr>
          <w:rFonts w:ascii="Times New Roman" w:hAnsi="Times New Roman"/>
          <w:i/>
          <w:szCs w:val="24"/>
        </w:rPr>
      </w:pPr>
      <w:r w:rsidRPr="00291E34">
        <w:rPr>
          <w:rFonts w:ascii="Times New Roman" w:hAnsi="Times New Roman"/>
          <w:i/>
          <w:szCs w:val="24"/>
        </w:rPr>
        <w:t>курс по выбор</w:t>
      </w:r>
      <w:r w:rsidR="000719C1" w:rsidRPr="00291E34">
        <w:rPr>
          <w:rFonts w:ascii="Times New Roman" w:hAnsi="Times New Roman"/>
          <w:i/>
          <w:szCs w:val="24"/>
        </w:rPr>
        <w:t>у</w:t>
      </w:r>
    </w:p>
    <w:tbl>
      <w:tblPr>
        <w:tblpPr w:leftFromText="180" w:rightFromText="180" w:vertAnchor="page" w:horzAnchor="margin" w:tblpY="2626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24"/>
        <w:gridCol w:w="1962"/>
        <w:gridCol w:w="1061"/>
        <w:gridCol w:w="1300"/>
      </w:tblGrid>
      <w:tr w:rsidR="000957EA" w:rsidRPr="00291E34" w14:paraId="03FBDAF4" w14:textId="77777777" w:rsidTr="000957EA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DE1E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1B6F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Дата лекции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58CD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Тема лекции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465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лектор</w:t>
            </w:r>
          </w:p>
        </w:tc>
      </w:tr>
      <w:tr w:rsidR="000957EA" w:rsidRPr="00291E34" w14:paraId="0DD32E15" w14:textId="77777777" w:rsidTr="000957EA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8852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AF26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F3F0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FB54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A7C0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293F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звание</w:t>
            </w:r>
          </w:p>
        </w:tc>
      </w:tr>
      <w:tr w:rsidR="000957EA" w:rsidRPr="00291E34" w14:paraId="1E353BC2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8716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3E51" w14:textId="77777777" w:rsidR="000957EA" w:rsidRPr="0002585A" w:rsidRDefault="000957EA" w:rsidP="000957E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10.04</w:t>
            </w:r>
          </w:p>
          <w:p w14:paraId="5E5595D8" w14:textId="77777777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94E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Электрофизиологические основы и диагностические возможности метода ЭКГ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6627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И.Ю. Лукьянова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9E38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78B9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доцент </w:t>
            </w:r>
          </w:p>
        </w:tc>
      </w:tr>
      <w:tr w:rsidR="000957EA" w:rsidRPr="00291E34" w14:paraId="0DEAE7C2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030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72EA" w14:textId="77777777" w:rsidR="000957EA" w:rsidRPr="0002585A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17.04</w:t>
            </w:r>
          </w:p>
          <w:p w14:paraId="6136500D" w14:textId="77777777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E0A9F"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2C7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ЭКГ-мониторирование</w:t>
            </w:r>
          </w:p>
          <w:p w14:paraId="3F6DE740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5EEF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B1E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57EA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DC7" w14:textId="77777777" w:rsidR="000957EA" w:rsidRPr="007C5CF3" w:rsidRDefault="000957EA" w:rsidP="007C5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5CF3">
              <w:rPr>
                <w:rFonts w:ascii="Times New Roman" w:hAnsi="Times New Roman" w:cs="Times New Roman"/>
              </w:rPr>
              <w:t>доцент</w:t>
            </w:r>
          </w:p>
        </w:tc>
      </w:tr>
      <w:tr w:rsidR="000957EA" w:rsidRPr="00291E34" w14:paraId="7B9EF9BA" w14:textId="77777777" w:rsidTr="000957EA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B680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08BE" w14:textId="77777777" w:rsidR="000957EA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24.04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</w:p>
          <w:p w14:paraId="053B3C5D" w14:textId="77777777" w:rsidR="000957EA" w:rsidRPr="00FE0A9F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E0A9F"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F5F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Ультразвуковые методы диагностики в кардиологии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3336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DF9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1B81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7A6CFF26" w14:textId="77777777" w:rsidTr="000957EA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AEB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B712" w14:textId="77777777" w:rsidR="009E72D9" w:rsidRPr="00291E34" w:rsidRDefault="009E72D9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08.05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Pr="00FE0A9F"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53D" w14:textId="77777777" w:rsidR="009E72D9" w:rsidRPr="00291E34" w:rsidRDefault="009E72D9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Диагностическое значение методов исследования в нефрологии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DFD" w14:textId="77777777" w:rsidR="009E72D9" w:rsidRPr="00291E34" w:rsidRDefault="009E72D9" w:rsidP="009E72D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А.Ш. Румянцев</w:t>
            </w: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7ACF" w14:textId="77777777" w:rsidR="009E72D9" w:rsidRPr="000957EA" w:rsidRDefault="009E72D9" w:rsidP="009E7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57EA"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1E02" w14:textId="77777777" w:rsidR="009E72D9" w:rsidRPr="007C5CF3" w:rsidRDefault="009E72D9" w:rsidP="009E72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5CF3">
              <w:rPr>
                <w:rFonts w:ascii="Times New Roman" w:hAnsi="Times New Roman" w:cs="Times New Roman"/>
              </w:rPr>
              <w:t>профессор</w:t>
            </w:r>
          </w:p>
        </w:tc>
      </w:tr>
      <w:tr w:rsidR="000957EA" w:rsidRPr="00291E34" w14:paraId="2D2E434D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5F7F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6D5F" w14:textId="77777777" w:rsidR="000957EA" w:rsidRPr="0002585A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02585A">
              <w:rPr>
                <w:rFonts w:ascii="Calibri" w:hAnsi="Calibri" w:cs="Calibri"/>
                <w:b/>
                <w:bCs/>
                <w:sz w:val="20"/>
              </w:rPr>
              <w:t>15.05</w:t>
            </w:r>
          </w:p>
          <w:p w14:paraId="45498E02" w14:textId="77777777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02585A">
              <w:rPr>
                <w:rFonts w:ascii="Calibri" w:hAnsi="Calibri" w:cs="Calibri"/>
                <w:bCs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AEB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заболеваний пищеварительной системы.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9B32" w14:textId="77777777" w:rsidR="000957EA" w:rsidRDefault="000957EA" w:rsidP="000957E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Л.А. Слепых  </w:t>
            </w:r>
          </w:p>
          <w:p w14:paraId="45228E20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DF8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15F5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6C9A05EA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BF02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87FE" w14:textId="77777777" w:rsidR="009E72D9" w:rsidRDefault="009E72D9" w:rsidP="009E72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22.05.</w:t>
            </w:r>
          </w:p>
          <w:p w14:paraId="0481F411" w14:textId="77777777" w:rsidR="009E72D9" w:rsidRPr="00291E34" w:rsidRDefault="009E72D9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B5E46"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D05" w14:textId="77777777" w:rsidR="009E72D9" w:rsidRDefault="009E72D9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>Методы диагностики заболеваний крови.</w:t>
            </w:r>
          </w:p>
          <w:p w14:paraId="3B9D9F2D" w14:textId="77777777" w:rsidR="009E72D9" w:rsidRPr="00291E34" w:rsidRDefault="009E72D9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4A54" w14:textId="77777777" w:rsidR="009E72D9" w:rsidRPr="00291E34" w:rsidRDefault="009E72D9" w:rsidP="009E72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A6ACD">
              <w:rPr>
                <w:rFonts w:ascii="Times New Roman" w:eastAsia="Times New Roman" w:hAnsi="Times New Roman" w:cs="Times New Roman"/>
                <w:szCs w:val="24"/>
              </w:rPr>
              <w:t>Т.Г. Кулибаба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F36" w14:textId="77777777" w:rsidR="009E72D9" w:rsidRPr="000957EA" w:rsidRDefault="009E72D9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8429" w14:textId="77777777" w:rsidR="009E72D9" w:rsidRPr="007C5CF3" w:rsidRDefault="009E72D9" w:rsidP="009E7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327788E3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C6EF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9B270" w14:textId="77777777" w:rsidR="000957EA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22.05</w:t>
            </w:r>
          </w:p>
          <w:p w14:paraId="565F5704" w14:textId="047F5D55" w:rsidR="000957EA" w:rsidRPr="00FE0A9F" w:rsidRDefault="000957EA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B5E46">
              <w:rPr>
                <w:rFonts w:ascii="Calibri" w:hAnsi="Calibri" w:cs="Calibri"/>
                <w:bCs/>
                <w:color w:val="000000"/>
                <w:sz w:val="20"/>
              </w:rPr>
              <w:t>10.50-1</w:t>
            </w:r>
            <w:r w:rsidR="002F4304">
              <w:rPr>
                <w:rFonts w:ascii="Calibri" w:hAnsi="Calibri" w:cs="Calibri"/>
                <w:bCs/>
                <w:color w:val="000000"/>
                <w:sz w:val="20"/>
              </w:rPr>
              <w:t>2</w:t>
            </w:r>
            <w:r w:rsidRPr="006B5E46">
              <w:rPr>
                <w:rFonts w:ascii="Calibri" w:hAnsi="Calibri" w:cs="Calibri"/>
                <w:bCs/>
                <w:color w:val="000000"/>
                <w:sz w:val="20"/>
              </w:rPr>
              <w:t>.30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69C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Функциональные методы диагностики в эндокринологии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3691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А.Н. Шишкин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0EA0" w14:textId="77777777" w:rsidR="000957EA" w:rsidRPr="000957EA" w:rsidRDefault="000957EA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E193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профессор</w:t>
            </w:r>
          </w:p>
        </w:tc>
      </w:tr>
      <w:tr w:rsidR="000957EA" w:rsidRPr="00291E34" w14:paraId="05846572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470E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AEB7" w14:textId="77777777" w:rsidR="000957EA" w:rsidRPr="002924BD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29.05.</w:t>
            </w:r>
          </w:p>
          <w:p w14:paraId="6F487905" w14:textId="77777777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02585A"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D27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color w:val="000000" w:themeColor="text1"/>
                <w:szCs w:val="24"/>
              </w:rPr>
              <w:t>Методы диагностики  в аллергологии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8038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И.Ю. Пчелин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B005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B30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664A0BCB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7432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7B54" w14:textId="77777777" w:rsidR="000957EA" w:rsidRPr="002924BD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29.05</w:t>
            </w:r>
          </w:p>
          <w:p w14:paraId="003A2534" w14:textId="2C08D096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2585A">
              <w:rPr>
                <w:rFonts w:ascii="Calibri" w:hAnsi="Calibri" w:cs="Calibri"/>
                <w:bCs/>
                <w:color w:val="000000"/>
                <w:sz w:val="20"/>
              </w:rPr>
              <w:t>10.50-</w:t>
            </w:r>
            <w:r w:rsidR="004E301D">
              <w:rPr>
                <w:rFonts w:ascii="Calibri" w:hAnsi="Calibri" w:cs="Calibri"/>
                <w:bCs/>
                <w:color w:val="000000"/>
                <w:sz w:val="20"/>
              </w:rPr>
              <w:t>1</w:t>
            </w:r>
            <w:r w:rsidR="002F4304">
              <w:rPr>
                <w:rFonts w:ascii="Calibri" w:hAnsi="Calibri" w:cs="Calibri"/>
                <w:bCs/>
                <w:color w:val="000000"/>
                <w:sz w:val="20"/>
              </w:rPr>
              <w:t>2</w:t>
            </w:r>
            <w:r w:rsidRPr="0002585A">
              <w:rPr>
                <w:rFonts w:ascii="Calibri" w:hAnsi="Calibri" w:cs="Calibri"/>
                <w:bCs/>
                <w:color w:val="000000"/>
                <w:sz w:val="20"/>
              </w:rPr>
              <w:t>.30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DA4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в ревматологии</w:t>
            </w:r>
          </w:p>
          <w:p w14:paraId="31F69DCC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6E94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А. Н. Шишкин </w:t>
            </w:r>
          </w:p>
          <w:p w14:paraId="5A6F0AF1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9DF5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BB1D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профессор</w:t>
            </w:r>
          </w:p>
        </w:tc>
      </w:tr>
      <w:tr w:rsidR="000957EA" w:rsidRPr="00291E34" w14:paraId="20B03C07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56CB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80BE" w14:textId="77777777" w:rsidR="000957EA" w:rsidRPr="002924BD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05.06</w:t>
            </w:r>
          </w:p>
          <w:p w14:paraId="0BF8A815" w14:textId="77777777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2585A">
              <w:rPr>
                <w:rFonts w:ascii="Calibri" w:hAnsi="Calibri" w:cs="Calibri"/>
                <w:bCs/>
                <w:color w:val="000000"/>
                <w:sz w:val="20"/>
              </w:rPr>
              <w:t>9.00-10.40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3CD" w14:textId="77777777" w:rsidR="000957EA" w:rsidRPr="00291E34" w:rsidRDefault="000A6ACD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 xml:space="preserve">Использование функциональных проб в ЭКГ- диагностике.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15D4" w14:textId="77777777" w:rsidR="000957EA" w:rsidRPr="00291E34" w:rsidRDefault="000A6ACD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В.А.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1E34">
              <w:rPr>
                <w:rFonts w:ascii="Times New Roman" w:hAnsi="Times New Roman"/>
                <w:szCs w:val="24"/>
              </w:rPr>
              <w:t>Воловникова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1E23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006D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2FC5E7E6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7A2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F972" w14:textId="77777777" w:rsidR="000957EA" w:rsidRDefault="000957EA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05.06</w:t>
            </w:r>
          </w:p>
          <w:p w14:paraId="22124ADB" w14:textId="780DD7A1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B5E46">
              <w:rPr>
                <w:rFonts w:ascii="Calibri" w:hAnsi="Calibri" w:cs="Calibri"/>
                <w:bCs/>
                <w:color w:val="000000"/>
                <w:sz w:val="20"/>
              </w:rPr>
              <w:t>10.50-1</w:t>
            </w:r>
            <w:r w:rsidR="002F4304">
              <w:rPr>
                <w:rFonts w:ascii="Calibri" w:hAnsi="Calibri" w:cs="Calibri"/>
                <w:bCs/>
                <w:color w:val="000000"/>
                <w:sz w:val="20"/>
              </w:rPr>
              <w:t>2</w:t>
            </w:r>
            <w:r w:rsidRPr="006B5E46">
              <w:rPr>
                <w:rFonts w:ascii="Calibri" w:hAnsi="Calibri" w:cs="Calibri"/>
                <w:bCs/>
                <w:color w:val="000000"/>
                <w:sz w:val="20"/>
              </w:rPr>
              <w:t>.30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F21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Диагностика заболеваний </w:t>
            </w:r>
            <w:r>
              <w:rPr>
                <w:rFonts w:ascii="Times New Roman" w:hAnsi="Times New Roman"/>
                <w:szCs w:val="24"/>
              </w:rPr>
              <w:t>органов дыхательной системы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07FA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91E34">
              <w:rPr>
                <w:rFonts w:ascii="Times New Roman" w:eastAsia="Times New Roman" w:hAnsi="Times New Roman" w:cs="Times New Roman"/>
                <w:szCs w:val="24"/>
              </w:rPr>
              <w:t>Шевелева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C422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1CAD" w14:textId="77777777" w:rsidR="000957EA" w:rsidRPr="007C5CF3" w:rsidRDefault="007C5CF3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</w:tbl>
    <w:p w14:paraId="565E2E3B" w14:textId="77777777" w:rsidR="000719C1" w:rsidRPr="00291E34" w:rsidRDefault="000957EA" w:rsidP="000957EA">
      <w:pPr>
        <w:spacing w:after="0"/>
        <w:jc w:val="center"/>
        <w:rPr>
          <w:rFonts w:ascii="Times New Roman" w:hAnsi="Times New Roman"/>
          <w:i/>
          <w:szCs w:val="24"/>
        </w:rPr>
      </w:pPr>
      <w:r w:rsidRPr="00291E34">
        <w:rPr>
          <w:rFonts w:ascii="Times New Roman" w:hAnsi="Times New Roman"/>
          <w:b/>
          <w:i/>
          <w:szCs w:val="24"/>
        </w:rPr>
        <w:t xml:space="preserve"> </w:t>
      </w:r>
      <w:r w:rsidR="000719C1" w:rsidRPr="00291E34">
        <w:rPr>
          <w:rFonts w:ascii="Times New Roman" w:hAnsi="Times New Roman"/>
          <w:b/>
          <w:i/>
          <w:szCs w:val="24"/>
        </w:rPr>
        <w:t>«</w:t>
      </w:r>
      <w:r w:rsidR="000719C1" w:rsidRPr="00291E34">
        <w:rPr>
          <w:rFonts w:ascii="Times New Roman" w:hAnsi="Times New Roman"/>
          <w:szCs w:val="24"/>
        </w:rPr>
        <w:t xml:space="preserve">ФУНКЦИОНАЛЬНАЯ ДИАГНОСТИКА В КЛИНИКЕ ВНУТРЕННИХ БОЛЕЗНЕЙ» </w:t>
      </w:r>
    </w:p>
    <w:p w14:paraId="762078CE" w14:textId="77777777" w:rsidR="004F5622" w:rsidRPr="00291E34" w:rsidRDefault="004F5622" w:rsidP="0060494A">
      <w:pPr>
        <w:spacing w:after="0"/>
        <w:rPr>
          <w:rFonts w:ascii="Times New Roman" w:eastAsia="Times New Roman" w:hAnsi="Times New Roman" w:cs="Times New Roman"/>
        </w:rPr>
      </w:pPr>
    </w:p>
    <w:p w14:paraId="56C75BD7" w14:textId="77777777" w:rsidR="0060494A" w:rsidRPr="00291E34" w:rsidRDefault="0060494A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>Пропущенные лекции отрабатываются на отработках практических занятий 4 курса.</w:t>
      </w:r>
    </w:p>
    <w:p w14:paraId="391B1B40" w14:textId="77777777" w:rsidR="004F5622" w:rsidRPr="00291E34" w:rsidRDefault="00786AD0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 xml:space="preserve">Зачет проводится в форме собеседования.  </w:t>
      </w:r>
      <w:r w:rsidR="004F5622" w:rsidRPr="00291E34">
        <w:rPr>
          <w:rFonts w:ascii="Times New Roman" w:eastAsia="Times New Roman" w:hAnsi="Times New Roman" w:cs="Times New Roman"/>
        </w:rPr>
        <w:t>На зачете иметь</w:t>
      </w:r>
      <w:r w:rsidR="00905D58" w:rsidRPr="00291E34">
        <w:rPr>
          <w:rFonts w:ascii="Times New Roman" w:eastAsia="Times New Roman" w:hAnsi="Times New Roman" w:cs="Times New Roman"/>
        </w:rPr>
        <w:t xml:space="preserve"> при себе</w:t>
      </w:r>
      <w:r w:rsidR="004F5622" w:rsidRPr="00291E34">
        <w:rPr>
          <w:rFonts w:ascii="Times New Roman" w:eastAsia="Times New Roman" w:hAnsi="Times New Roman" w:cs="Times New Roman"/>
        </w:rPr>
        <w:t xml:space="preserve"> конспект лекций и зачетку.</w:t>
      </w:r>
    </w:p>
    <w:p w14:paraId="5FF13F6A" w14:textId="77777777" w:rsidR="00B0565D" w:rsidRPr="00291E34" w:rsidRDefault="00B0565D" w:rsidP="00B0565D">
      <w:pPr>
        <w:spacing w:after="0"/>
        <w:rPr>
          <w:rFonts w:ascii="Times New Roman" w:eastAsia="Times New Roman" w:hAnsi="Times New Roman" w:cs="Times New Roman"/>
        </w:rPr>
      </w:pPr>
    </w:p>
    <w:p w14:paraId="451AA531" w14:textId="77777777" w:rsidR="00B0565D" w:rsidRPr="00291E34" w:rsidRDefault="00B0565D" w:rsidP="00AC397B">
      <w:pPr>
        <w:spacing w:after="0"/>
        <w:rPr>
          <w:b/>
          <w:color w:val="FF0000"/>
          <w:sz w:val="20"/>
        </w:rPr>
      </w:pPr>
      <w:r w:rsidRPr="00291E34">
        <w:rPr>
          <w:rFonts w:ascii="Times New Roman" w:eastAsia="Times New Roman" w:hAnsi="Times New Roman" w:cs="Times New Roman"/>
        </w:rPr>
        <w:t xml:space="preserve">Зав кафедрой </w:t>
      </w:r>
      <w:r w:rsidR="003A6AB7" w:rsidRPr="00291E34">
        <w:rPr>
          <w:rFonts w:ascii="Times New Roman" w:eastAsia="Times New Roman" w:hAnsi="Times New Roman" w:cs="Times New Roman"/>
        </w:rPr>
        <w:t xml:space="preserve">факультетской </w:t>
      </w:r>
      <w:r w:rsidRPr="00291E34">
        <w:rPr>
          <w:rFonts w:ascii="Times New Roman" w:eastAsia="Times New Roman" w:hAnsi="Times New Roman" w:cs="Times New Roman"/>
        </w:rPr>
        <w:t xml:space="preserve">терапии, д.м.н., проф.  </w:t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  <w:t xml:space="preserve">  А.Н.Шишкин</w:t>
      </w:r>
    </w:p>
    <w:p w14:paraId="2A4020EB" w14:textId="77777777" w:rsidR="00B009B7" w:rsidRPr="00291E34" w:rsidRDefault="00B009B7">
      <w:pPr>
        <w:rPr>
          <w:sz w:val="20"/>
        </w:rPr>
      </w:pPr>
    </w:p>
    <w:sectPr w:rsidR="00B009B7" w:rsidRPr="00291E34" w:rsidSect="00095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7BEF"/>
    <w:multiLevelType w:val="hybridMultilevel"/>
    <w:tmpl w:val="C09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53F9"/>
    <w:multiLevelType w:val="hybridMultilevel"/>
    <w:tmpl w:val="987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1"/>
    <w:rsid w:val="0002585A"/>
    <w:rsid w:val="000405DE"/>
    <w:rsid w:val="0005458A"/>
    <w:rsid w:val="00064506"/>
    <w:rsid w:val="000719C1"/>
    <w:rsid w:val="000957EA"/>
    <w:rsid w:val="000A6ACD"/>
    <w:rsid w:val="001164FC"/>
    <w:rsid w:val="0018204F"/>
    <w:rsid w:val="001870A1"/>
    <w:rsid w:val="001B5BEB"/>
    <w:rsid w:val="001C302F"/>
    <w:rsid w:val="0026410C"/>
    <w:rsid w:val="0026679D"/>
    <w:rsid w:val="002802F4"/>
    <w:rsid w:val="00284DC9"/>
    <w:rsid w:val="00291E34"/>
    <w:rsid w:val="002924BD"/>
    <w:rsid w:val="002F4304"/>
    <w:rsid w:val="00332078"/>
    <w:rsid w:val="003922E2"/>
    <w:rsid w:val="003948DF"/>
    <w:rsid w:val="003A6AB7"/>
    <w:rsid w:val="003E2E1B"/>
    <w:rsid w:val="003F1958"/>
    <w:rsid w:val="00432138"/>
    <w:rsid w:val="00486405"/>
    <w:rsid w:val="004B7449"/>
    <w:rsid w:val="004C4A61"/>
    <w:rsid w:val="004E301D"/>
    <w:rsid w:val="004F5622"/>
    <w:rsid w:val="004F7C3F"/>
    <w:rsid w:val="005522C5"/>
    <w:rsid w:val="005C1560"/>
    <w:rsid w:val="00603EAB"/>
    <w:rsid w:val="0060494A"/>
    <w:rsid w:val="0066128D"/>
    <w:rsid w:val="00687F3E"/>
    <w:rsid w:val="006B5E46"/>
    <w:rsid w:val="006F5C5D"/>
    <w:rsid w:val="00726BC6"/>
    <w:rsid w:val="0077690A"/>
    <w:rsid w:val="00786AD0"/>
    <w:rsid w:val="007A5483"/>
    <w:rsid w:val="007C5CF3"/>
    <w:rsid w:val="007F7B86"/>
    <w:rsid w:val="00881FF6"/>
    <w:rsid w:val="008A3771"/>
    <w:rsid w:val="00905D58"/>
    <w:rsid w:val="00913A88"/>
    <w:rsid w:val="009E72D9"/>
    <w:rsid w:val="00A378D1"/>
    <w:rsid w:val="00A77612"/>
    <w:rsid w:val="00AC397B"/>
    <w:rsid w:val="00B009B7"/>
    <w:rsid w:val="00B0565D"/>
    <w:rsid w:val="00B14D7E"/>
    <w:rsid w:val="00B53F52"/>
    <w:rsid w:val="00BA4555"/>
    <w:rsid w:val="00C1578F"/>
    <w:rsid w:val="00CF1B72"/>
    <w:rsid w:val="00CF5A14"/>
    <w:rsid w:val="00D217A6"/>
    <w:rsid w:val="00D66BA2"/>
    <w:rsid w:val="00DF0771"/>
    <w:rsid w:val="00EB582D"/>
    <w:rsid w:val="00EB62A7"/>
    <w:rsid w:val="00EB6FC5"/>
    <w:rsid w:val="00F04412"/>
    <w:rsid w:val="00F22D21"/>
    <w:rsid w:val="00F84D2F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027"/>
  <w15:docId w15:val="{3D4D846D-D2AC-4534-9AED-D1D07E7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 Харитонский</cp:lastModifiedBy>
  <cp:revision>2</cp:revision>
  <cp:lastPrinted>2015-02-12T10:42:00Z</cp:lastPrinted>
  <dcterms:created xsi:type="dcterms:W3CDTF">2021-01-15T10:08:00Z</dcterms:created>
  <dcterms:modified xsi:type="dcterms:W3CDTF">2021-01-15T10:08:00Z</dcterms:modified>
</cp:coreProperties>
</file>