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45CDA" w14:textId="77777777" w:rsidR="006E5B08" w:rsidRPr="006E5B08" w:rsidRDefault="006E5B08" w:rsidP="006E5B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__Факультетская терапия____</w:t>
      </w:r>
    </w:p>
    <w:p w14:paraId="485B0484" w14:textId="77777777" w:rsidR="006E5B08" w:rsidRPr="006E5B08" w:rsidRDefault="006E5B08" w:rsidP="006E5B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C91651" w14:textId="77777777" w:rsidR="006E5B08" w:rsidRPr="006E5B08" w:rsidRDefault="006E5B08" w:rsidP="006E5B0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4A03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Факультетская терапия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14:paraId="4B69FD83" w14:textId="77777777" w:rsidR="006E5B08" w:rsidRPr="006E5B08" w:rsidRDefault="006E5B08" w:rsidP="006E5B0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2F6D7F" w14:textId="77777777" w:rsidR="00786882" w:rsidRPr="00F509E0" w:rsidRDefault="00F509E0" w:rsidP="00F509E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09E0">
        <w:rPr>
          <w:rFonts w:ascii="Times New Roman" w:eastAsia="Times New Roman" w:hAnsi="Times New Roman" w:cs="Times New Roman"/>
          <w:i/>
          <w:sz w:val="24"/>
          <w:szCs w:val="24"/>
        </w:rPr>
        <w:t>ВЕСЕННИЙ СЕМЕСТР</w:t>
      </w:r>
    </w:p>
    <w:p w14:paraId="028871FD" w14:textId="77777777" w:rsidR="006E5B08" w:rsidRPr="006E5B08" w:rsidRDefault="006E5B08" w:rsidP="006E5B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>Календарно</w:t>
      </w:r>
      <w:r w:rsidR="00F509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 xml:space="preserve">- тематический  план лекций для студентов 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__4___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</w:p>
    <w:p w14:paraId="4789AA03" w14:textId="77777777" w:rsidR="006E5B08" w:rsidRPr="002F2B0E" w:rsidRDefault="00786882" w:rsidP="006E5B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6E5B08" w:rsidRPr="006E5B08">
        <w:rPr>
          <w:rFonts w:ascii="Times New Roman" w:eastAsia="Times New Roman" w:hAnsi="Times New Roman" w:cs="Times New Roman"/>
          <w:b/>
          <w:sz w:val="24"/>
          <w:szCs w:val="24"/>
        </w:rPr>
        <w:t>пециальность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2B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4757" w:rsidRPr="002F2B0E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2F2B0E">
        <w:rPr>
          <w:rFonts w:ascii="Times New Roman" w:eastAsia="Times New Roman" w:hAnsi="Times New Roman" w:cs="Times New Roman"/>
          <w:b/>
          <w:sz w:val="24"/>
          <w:szCs w:val="24"/>
        </w:rPr>
        <w:t>ечебное дело</w:t>
      </w:r>
      <w:r w:rsidR="002F2B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6791" w:rsidRPr="002F2B0E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47056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76791" w:rsidRPr="002F2B0E">
        <w:rPr>
          <w:rFonts w:ascii="Times New Roman" w:eastAsia="Times New Roman" w:hAnsi="Times New Roman" w:cs="Times New Roman"/>
          <w:b/>
          <w:sz w:val="24"/>
          <w:szCs w:val="24"/>
        </w:rPr>
        <w:t xml:space="preserve"> - 20</w:t>
      </w:r>
      <w:r w:rsidR="0030707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7056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6791" w:rsidRPr="002F2B0E">
        <w:rPr>
          <w:rFonts w:ascii="Times New Roman" w:eastAsia="Times New Roman" w:hAnsi="Times New Roman" w:cs="Times New Roman"/>
          <w:b/>
          <w:sz w:val="24"/>
          <w:szCs w:val="24"/>
        </w:rPr>
        <w:t xml:space="preserve">  г.</w:t>
      </w:r>
    </w:p>
    <w:tbl>
      <w:tblPr>
        <w:tblpPr w:leftFromText="180" w:rightFromText="180" w:vertAnchor="page" w:horzAnchor="margin" w:tblpX="-318" w:tblpY="32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27"/>
        <w:gridCol w:w="4076"/>
        <w:gridCol w:w="1843"/>
        <w:gridCol w:w="1134"/>
        <w:gridCol w:w="1417"/>
      </w:tblGrid>
      <w:tr w:rsidR="00DC1C1E" w:rsidRPr="00475752" w14:paraId="2DBE4660" w14:textId="77777777" w:rsidTr="000E0274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0A4A" w14:textId="77777777" w:rsidR="00DC1C1E" w:rsidRPr="00475752" w:rsidRDefault="00DC1C1E" w:rsidP="00786882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7128" w14:textId="77777777" w:rsidR="00DC1C1E" w:rsidRPr="00475752" w:rsidRDefault="00DC1C1E" w:rsidP="0094504F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</w:t>
            </w:r>
            <w:r w:rsidR="007868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я лекции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CED1" w14:textId="77777777" w:rsidR="00DC1C1E" w:rsidRPr="00475752" w:rsidRDefault="00DC1C1E" w:rsidP="00786882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061C" w14:textId="77777777" w:rsidR="00DC1C1E" w:rsidRPr="00475752" w:rsidRDefault="00DC1C1E" w:rsidP="00786882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DC1C1E" w:rsidRPr="00887BC4" w14:paraId="15DAD37C" w14:textId="77777777" w:rsidTr="00CA506E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A16B" w14:textId="77777777" w:rsidR="00DC1C1E" w:rsidRPr="00887BC4" w:rsidRDefault="00DC1C1E" w:rsidP="0078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9031" w14:textId="77777777" w:rsidR="00DC1C1E" w:rsidRPr="00887BC4" w:rsidRDefault="00DC1C1E" w:rsidP="0078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6743" w14:textId="77777777" w:rsidR="00DC1C1E" w:rsidRPr="00887BC4" w:rsidRDefault="00DC1C1E" w:rsidP="0078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6FC6" w14:textId="77777777" w:rsidR="00DC1C1E" w:rsidRPr="00475752" w:rsidRDefault="00DC1C1E" w:rsidP="00786882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D147" w14:textId="77777777" w:rsidR="00DC1C1E" w:rsidRPr="00475752" w:rsidRDefault="00DC1C1E" w:rsidP="00786882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5C2C" w14:textId="77777777" w:rsidR="00DC1C1E" w:rsidRPr="00475752" w:rsidRDefault="00DC1C1E" w:rsidP="00786882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C14618" w:rsidRPr="00887BC4" w14:paraId="6D654553" w14:textId="77777777" w:rsidTr="005C7E7A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00B2D" w14:textId="77777777" w:rsidR="00C14618" w:rsidRPr="00AD0952" w:rsidRDefault="00C14618" w:rsidP="0078688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969A1" w14:textId="77777777" w:rsidR="00C14618" w:rsidRDefault="00C14618" w:rsidP="004705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7056D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.02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2CBE" w14:textId="77777777" w:rsidR="00C14618" w:rsidRPr="00C71B40" w:rsidRDefault="00C14618" w:rsidP="00786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ГЭРБ. Хронический гастрит.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3409" w14:textId="77777777" w:rsidR="00C14618" w:rsidRPr="00C71B40" w:rsidRDefault="00C14618" w:rsidP="0078688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М.А.Шевелева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3442" w14:textId="77777777" w:rsidR="00C14618" w:rsidRPr="00C71B40" w:rsidRDefault="00C14618" w:rsidP="0078688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8C8A" w14:textId="77777777" w:rsidR="00C14618" w:rsidRPr="00C71B40" w:rsidRDefault="00C14618" w:rsidP="0078688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14618" w:rsidRPr="00887BC4" w14:paraId="453C9F14" w14:textId="77777777" w:rsidTr="005C7E7A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16E05" w14:textId="77777777" w:rsidR="00C14618" w:rsidRPr="00AD0952" w:rsidRDefault="00C14618" w:rsidP="00D40EC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6B32C" w14:textId="77777777" w:rsidR="00C14618" w:rsidRDefault="0047056D" w:rsidP="004705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  <w:r w:rsidR="00C14618">
              <w:rPr>
                <w:rFonts w:ascii="Calibri" w:hAnsi="Calibri" w:cs="Calibri"/>
                <w:b/>
                <w:bCs/>
                <w:color w:val="000000"/>
              </w:rPr>
              <w:t>.02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7466" w14:textId="77777777" w:rsidR="00C14618" w:rsidRPr="00C71B40" w:rsidRDefault="00C14618" w:rsidP="00D40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Язвенная болезнь.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6FF4" w14:textId="77777777" w:rsidR="00C14618" w:rsidRPr="00C71B40" w:rsidRDefault="00C14618" w:rsidP="00D40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А.Н.Шишкин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CA12" w14:textId="77777777" w:rsidR="00C14618" w:rsidRPr="00C71B40" w:rsidRDefault="00C14618" w:rsidP="00D40EC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D3A0" w14:textId="77777777" w:rsidR="00C14618" w:rsidRPr="00C71B40" w:rsidRDefault="00C14618" w:rsidP="00D40EC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065DBF" w:rsidRPr="00887BC4" w14:paraId="121CECAE" w14:textId="77777777" w:rsidTr="005C7E7A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FA924" w14:textId="77777777" w:rsidR="00065DBF" w:rsidRPr="00AD0952" w:rsidRDefault="00065DBF" w:rsidP="00065DB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8B2FB" w14:textId="77777777" w:rsidR="00065DBF" w:rsidRDefault="00065DBF" w:rsidP="004705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47056D"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>.02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060D" w14:textId="77777777" w:rsidR="004843A5" w:rsidRDefault="004843A5" w:rsidP="0048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ЖКБ. Хронический холецистит. Дискинезии желчевыводящих путей </w:t>
            </w:r>
          </w:p>
          <w:p w14:paraId="7CAFE368" w14:textId="77777777" w:rsidR="00065DBF" w:rsidRPr="00C71B40" w:rsidRDefault="00065DBF" w:rsidP="00484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FFF4" w14:textId="77777777" w:rsidR="00065DBF" w:rsidRPr="00C71B40" w:rsidRDefault="004843A5" w:rsidP="004843A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Л.А.Слепых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EB9" w14:textId="77777777" w:rsidR="00065DBF" w:rsidRPr="00C71B40" w:rsidRDefault="00065DBF" w:rsidP="00065DB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4A0F" w14:textId="77777777" w:rsidR="00065DBF" w:rsidRPr="00C71B40" w:rsidRDefault="00FB3260" w:rsidP="00065DB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0E7206" w:rsidRPr="00887BC4" w14:paraId="1B0EB934" w14:textId="77777777" w:rsidTr="005C7E7A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090C5" w14:textId="77777777" w:rsidR="000E7206" w:rsidRPr="00AD0952" w:rsidRDefault="000E7206" w:rsidP="000E720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ED34B" w14:textId="77777777" w:rsidR="000E7206" w:rsidRDefault="000E7206" w:rsidP="004705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47056D">
              <w:rPr>
                <w:rFonts w:ascii="Calibri" w:hAnsi="Calibri" w:cs="Calibri"/>
                <w:b/>
                <w:bCs/>
                <w:color w:val="000000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</w:rPr>
              <w:t>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DCA7" w14:textId="77777777" w:rsidR="004843A5" w:rsidRDefault="004843A5" w:rsidP="0048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Хронический панкреатит </w:t>
            </w:r>
          </w:p>
          <w:p w14:paraId="04D9EEE7" w14:textId="77777777" w:rsidR="000E7206" w:rsidRPr="00C71B40" w:rsidRDefault="000E7206" w:rsidP="00484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CD8A" w14:textId="77777777" w:rsidR="000E7206" w:rsidRPr="00C71B40" w:rsidRDefault="004843A5" w:rsidP="000E7206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А.Ш.Румянцев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F4C2" w14:textId="77777777" w:rsidR="000E7206" w:rsidRPr="00C71B40" w:rsidRDefault="000E7206" w:rsidP="000E720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9736" w14:textId="77777777" w:rsidR="000E7206" w:rsidRPr="00C71B40" w:rsidRDefault="00FB3260" w:rsidP="00FB326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</w:tr>
      <w:tr w:rsidR="00256077" w:rsidRPr="00887BC4" w14:paraId="400274C4" w14:textId="77777777" w:rsidTr="005C7E7A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3B76A" w14:textId="77777777" w:rsidR="00256077" w:rsidRPr="00AD0952" w:rsidRDefault="00256077" w:rsidP="0025607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027D7" w14:textId="77777777" w:rsidR="00256077" w:rsidRDefault="00256077" w:rsidP="0025607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1DC7" w14:textId="77777777" w:rsidR="00256077" w:rsidRPr="000E7206" w:rsidRDefault="004843A5" w:rsidP="00E1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Хронические гепатиты.   Цирротическая стадия хронического гепатита.</w:t>
            </w:r>
            <w:r w:rsidR="00256077" w:rsidRPr="00C7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1763" w14:textId="77777777" w:rsidR="00256077" w:rsidRPr="00C71B40" w:rsidRDefault="004843A5" w:rsidP="00E15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Л.А.Слепых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FE5E" w14:textId="77777777" w:rsidR="00256077" w:rsidRPr="00C71B40" w:rsidRDefault="00256077" w:rsidP="002560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27FA" w14:textId="77777777" w:rsidR="00256077" w:rsidRPr="00C71B40" w:rsidRDefault="00FB3260" w:rsidP="002560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56077" w:rsidRPr="00887BC4" w14:paraId="4A2B5458" w14:textId="77777777" w:rsidTr="005C7E7A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65FF7" w14:textId="77777777" w:rsidR="00256077" w:rsidRPr="00AD0952" w:rsidRDefault="00256077" w:rsidP="0025607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C5B9F" w14:textId="77777777" w:rsidR="00256077" w:rsidRDefault="00256077" w:rsidP="0025607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DB3F" w14:textId="77777777" w:rsidR="00256077" w:rsidRPr="00C71B40" w:rsidRDefault="00E157E2" w:rsidP="002560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Заболевания тонкой кишки.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DCBA" w14:textId="77777777" w:rsidR="00256077" w:rsidRPr="00C71B40" w:rsidRDefault="00E157E2" w:rsidP="00256077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А.Н.Шишкин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8111" w14:textId="77777777" w:rsidR="00256077" w:rsidRPr="00C71B40" w:rsidRDefault="00FB3260" w:rsidP="002560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5D8B" w14:textId="77777777" w:rsidR="00256077" w:rsidRPr="00C71B40" w:rsidRDefault="00FB3260" w:rsidP="002560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256077" w:rsidRPr="00887BC4" w14:paraId="69FDBD1B" w14:textId="77777777" w:rsidTr="005C7E7A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F8C4E" w14:textId="77777777" w:rsidR="00256077" w:rsidRPr="00AD0952" w:rsidRDefault="00256077" w:rsidP="0025607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69275" w14:textId="77777777" w:rsidR="00256077" w:rsidRDefault="00256077" w:rsidP="0025607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71BD" w14:textId="77777777" w:rsidR="00256077" w:rsidRPr="00C71B40" w:rsidRDefault="00256077" w:rsidP="00256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Заболевания толстой кишки.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3454" w14:textId="77777777" w:rsidR="00256077" w:rsidRPr="00C71B40" w:rsidRDefault="00256077" w:rsidP="002560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А.Н.Шишкин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5E19" w14:textId="77777777" w:rsidR="00256077" w:rsidRPr="00C71B40" w:rsidRDefault="00256077" w:rsidP="002560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A7EB" w14:textId="77777777" w:rsidR="00256077" w:rsidRPr="00C71B40" w:rsidRDefault="00256077" w:rsidP="0025607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E304EE" w:rsidRPr="00887BC4" w14:paraId="4DD8C829" w14:textId="77777777" w:rsidTr="005C7E7A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CB3BD" w14:textId="77777777" w:rsidR="00E304EE" w:rsidRPr="00F07EBD" w:rsidRDefault="00E304EE" w:rsidP="00E304E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B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827F7" w14:textId="77777777" w:rsidR="00E304EE" w:rsidRDefault="006103AB" w:rsidP="004705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  <w:r w:rsidR="0047056D">
              <w:rPr>
                <w:rFonts w:ascii="Calibri" w:hAnsi="Calibri" w:cs="Calibri"/>
                <w:b/>
                <w:bCs/>
              </w:rPr>
              <w:t>1</w:t>
            </w:r>
            <w:r w:rsidR="00E304EE">
              <w:rPr>
                <w:rFonts w:ascii="Calibri" w:hAnsi="Calibri" w:cs="Calibri"/>
                <w:b/>
                <w:bCs/>
              </w:rPr>
              <w:t>.04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DB16" w14:textId="77777777" w:rsidR="00E304EE" w:rsidRPr="00C71B40" w:rsidRDefault="0056542C" w:rsidP="00E304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Хронический г</w:t>
            </w:r>
            <w:r w:rsidR="00E304EE" w:rsidRPr="00C71B40">
              <w:rPr>
                <w:rFonts w:ascii="Times New Roman" w:hAnsi="Times New Roman"/>
                <w:sz w:val="24"/>
                <w:szCs w:val="24"/>
              </w:rPr>
              <w:t xml:space="preserve">ломерулонефрит. </w:t>
            </w:r>
          </w:p>
          <w:p w14:paraId="407EC936" w14:textId="77777777" w:rsidR="00E304EE" w:rsidRPr="00C71B40" w:rsidRDefault="00E304EE" w:rsidP="00E304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FDF3" w14:textId="77777777" w:rsidR="00E304EE" w:rsidRPr="00C71B40" w:rsidRDefault="00E304EE" w:rsidP="00E304E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А.Н.Шишкин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2B3E" w14:textId="77777777" w:rsidR="00E304EE" w:rsidRPr="00C71B40" w:rsidRDefault="00E304EE" w:rsidP="00E304E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CCCF" w14:textId="77777777" w:rsidR="00E304EE" w:rsidRPr="00C71B40" w:rsidRDefault="00E304EE" w:rsidP="00E304E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E304EE" w:rsidRPr="00887BC4" w14:paraId="3C5900BA" w14:textId="77777777" w:rsidTr="005C7E7A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3B81F" w14:textId="77777777" w:rsidR="00E304EE" w:rsidRPr="00AD0952" w:rsidRDefault="00E304EE" w:rsidP="00E304E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2DF8" w14:textId="77777777" w:rsidR="00E304EE" w:rsidRDefault="00307077" w:rsidP="004705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47056D">
              <w:rPr>
                <w:rFonts w:ascii="Calibri" w:hAnsi="Calibri" w:cs="Calibri"/>
                <w:b/>
                <w:bCs/>
                <w:color w:val="000000"/>
              </w:rPr>
              <w:t>8</w:t>
            </w:r>
            <w:r w:rsidR="00E304EE">
              <w:rPr>
                <w:rFonts w:ascii="Calibri" w:hAnsi="Calibri" w:cs="Calibri"/>
                <w:b/>
                <w:bCs/>
                <w:color w:val="000000"/>
              </w:rPr>
              <w:t>.04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391F" w14:textId="77777777" w:rsidR="00E304EE" w:rsidRPr="00C71B40" w:rsidRDefault="00EE590A" w:rsidP="00E304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Хронический пиелонефрит.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0C50" w14:textId="77777777" w:rsidR="00E304EE" w:rsidRPr="00C71B40" w:rsidRDefault="00E67CCF" w:rsidP="00E67CC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А.Ш.Румянцев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3FCA" w14:textId="77777777" w:rsidR="00E304EE" w:rsidRPr="00C71B40" w:rsidRDefault="00E304EE" w:rsidP="00E304E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0ED0" w14:textId="77777777" w:rsidR="00E304EE" w:rsidRPr="00C71B40" w:rsidRDefault="00E304EE" w:rsidP="00E304E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E304EE" w:rsidRPr="00887BC4" w14:paraId="6AF892DA" w14:textId="77777777" w:rsidTr="005C7E7A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DBE22" w14:textId="77777777" w:rsidR="00E304EE" w:rsidRPr="00AD0952" w:rsidRDefault="00E304EE" w:rsidP="00E304E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3F1AD" w14:textId="77777777" w:rsidR="00E304EE" w:rsidRDefault="006103AB" w:rsidP="004705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7056D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E304EE">
              <w:rPr>
                <w:rFonts w:ascii="Calibri" w:hAnsi="Calibri" w:cs="Calibri"/>
                <w:b/>
                <w:bCs/>
                <w:color w:val="000000"/>
              </w:rPr>
              <w:t>.04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2CB9" w14:textId="77777777" w:rsidR="00E157E2" w:rsidRPr="00982CE8" w:rsidRDefault="00E304EE" w:rsidP="00E15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7E2" w:rsidRPr="0038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Системные заболевания соединительной ткани. </w:t>
            </w:r>
          </w:p>
          <w:p w14:paraId="0E3F9BDD" w14:textId="77777777" w:rsidR="00E304EE" w:rsidRPr="00C71B40" w:rsidRDefault="00E304EE" w:rsidP="00EE59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1B11" w14:textId="77777777" w:rsidR="00E157E2" w:rsidRDefault="00E157E2" w:rsidP="00E157E2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2AC">
              <w:rPr>
                <w:rFonts w:ascii="Times New Roman" w:hAnsi="Times New Roman"/>
                <w:sz w:val="24"/>
                <w:szCs w:val="24"/>
              </w:rPr>
              <w:t>А.Н.Шишкин</w:t>
            </w:r>
          </w:p>
          <w:p w14:paraId="115A3458" w14:textId="77777777" w:rsidR="00E304EE" w:rsidRPr="00C71B40" w:rsidRDefault="00E304EE" w:rsidP="00E304E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CD4A" w14:textId="77777777" w:rsidR="00E304EE" w:rsidRPr="00C71B40" w:rsidRDefault="00E304EE" w:rsidP="00E304E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67FF" w14:textId="77777777" w:rsidR="00E304EE" w:rsidRPr="00C71B40" w:rsidRDefault="00E304EE" w:rsidP="00E304E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EE590A" w:rsidRPr="00887BC4" w14:paraId="21543A3D" w14:textId="77777777" w:rsidTr="00EE590A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6A0A4" w14:textId="77777777" w:rsidR="00EE590A" w:rsidRPr="00AD0952" w:rsidRDefault="00EE590A" w:rsidP="00EE59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D9FB3" w14:textId="77777777" w:rsidR="00EE590A" w:rsidRDefault="00EE590A" w:rsidP="004705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47056D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.04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73FE" w14:textId="77777777" w:rsidR="00EE590A" w:rsidRPr="00C71B40" w:rsidRDefault="00E157E2" w:rsidP="00E157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Хроническая болезнь почек. ХПН</w:t>
            </w:r>
            <w:r w:rsidRPr="00C71B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Острое повреждение почек. ОПН.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8234" w14:textId="77777777" w:rsidR="00EE590A" w:rsidRPr="00C71B40" w:rsidRDefault="00E157E2" w:rsidP="00E157E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А.Ш.Румянцев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082B" w14:textId="77777777" w:rsidR="00EE590A" w:rsidRPr="00C71B40" w:rsidRDefault="00EE590A" w:rsidP="00EE590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1616" w14:textId="77777777" w:rsidR="00EE590A" w:rsidRPr="00C71B40" w:rsidRDefault="00EE590A" w:rsidP="00EE590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E304EE" w:rsidRPr="00887BC4" w14:paraId="35DE5132" w14:textId="77777777" w:rsidTr="00E947C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AED88" w14:textId="77777777" w:rsidR="00E304EE" w:rsidRPr="00AD0952" w:rsidRDefault="00E304EE" w:rsidP="00E304E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75D29" w14:textId="77777777" w:rsidR="00E304EE" w:rsidRDefault="0047056D" w:rsidP="0030707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  <w:r w:rsidR="006103AB">
              <w:rPr>
                <w:rFonts w:ascii="Calibri" w:hAnsi="Calibri" w:cs="Calibri"/>
                <w:b/>
                <w:bCs/>
                <w:color w:val="000000"/>
              </w:rPr>
              <w:t>.0</w:t>
            </w:r>
            <w:r w:rsidR="00307077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72A" w14:textId="77777777" w:rsidR="00E304EE" w:rsidRPr="00C71B40" w:rsidRDefault="00EC62AC" w:rsidP="00EC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Анемия железодефицитная, В- 12, фолиево- дефицитная, гемолитическая, апластическая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6E54" w14:textId="77777777" w:rsidR="00E304EE" w:rsidRPr="00C71B40" w:rsidRDefault="00E304EE" w:rsidP="00E304E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Т.Г.Кулибаба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60F7" w14:textId="77777777" w:rsidR="00E304EE" w:rsidRPr="00C71B40" w:rsidRDefault="00E304EE" w:rsidP="00E304E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8C0A" w14:textId="77777777" w:rsidR="00E304EE" w:rsidRPr="00C71B40" w:rsidRDefault="00E304EE" w:rsidP="00E304E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EE590A" w:rsidRPr="00887BC4" w14:paraId="497468D1" w14:textId="77777777" w:rsidTr="005C7E7A">
        <w:trPr>
          <w:trHeight w:val="8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DC4DB" w14:textId="77777777" w:rsidR="00EE590A" w:rsidRPr="00AD0952" w:rsidRDefault="00EE590A" w:rsidP="00EE590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5C94B" w14:textId="77777777" w:rsidR="00EE590A" w:rsidRDefault="00EE590A" w:rsidP="004705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47056D">
              <w:rPr>
                <w:rFonts w:ascii="Calibri" w:hAnsi="Calibri" w:cs="Calibri"/>
                <w:b/>
                <w:bCs/>
                <w:color w:val="00000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</w:rPr>
              <w:t>.05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23E0" w14:textId="77777777" w:rsidR="00EE590A" w:rsidRPr="00982CE8" w:rsidRDefault="00EE590A" w:rsidP="00EE59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Острый лейкоз. Хронический лейкоз.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3C36" w14:textId="77777777" w:rsidR="00EE590A" w:rsidRPr="00C71B40" w:rsidRDefault="00EE590A" w:rsidP="00EE590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AC">
              <w:rPr>
                <w:rFonts w:ascii="Times New Roman" w:hAnsi="Times New Roman"/>
                <w:sz w:val="24"/>
                <w:szCs w:val="24"/>
              </w:rPr>
              <w:t xml:space="preserve">Т.Г.Кулибаба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DCEE" w14:textId="77777777" w:rsidR="00EE590A" w:rsidRPr="00C71B40" w:rsidRDefault="00EE590A" w:rsidP="00EE590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4CDC" w14:textId="77777777" w:rsidR="00EE590A" w:rsidRPr="00C71B40" w:rsidRDefault="00EE590A" w:rsidP="00EE590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E304EE" w:rsidRPr="00887BC4" w14:paraId="7F18305D" w14:textId="77777777" w:rsidTr="005C7E7A">
        <w:trPr>
          <w:trHeight w:val="8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5EC0D" w14:textId="77777777" w:rsidR="00E304EE" w:rsidRPr="00AD0952" w:rsidRDefault="00E304EE" w:rsidP="00E304E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D6532" w14:textId="77777777" w:rsidR="00E304EE" w:rsidRDefault="00307077" w:rsidP="004705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7056D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E304EE">
              <w:rPr>
                <w:rFonts w:ascii="Calibri" w:hAnsi="Calibri" w:cs="Calibri"/>
                <w:b/>
                <w:bCs/>
                <w:color w:val="000000"/>
              </w:rPr>
              <w:t>.05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0B06" w14:textId="77777777" w:rsidR="00E304EE" w:rsidRPr="004B7C9E" w:rsidRDefault="00E304EE" w:rsidP="00E304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9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суставов. Ревматоидный артрит. Остеоартроз.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D98C" w14:textId="77777777" w:rsidR="00E304EE" w:rsidRPr="00D00A2E" w:rsidRDefault="00E304EE" w:rsidP="00E304E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A0">
              <w:rPr>
                <w:rFonts w:ascii="Times New Roman" w:eastAsia="Times New Roman" w:hAnsi="Times New Roman" w:cs="Times New Roman"/>
                <w:sz w:val="24"/>
                <w:szCs w:val="24"/>
              </w:rPr>
              <w:t>А.Н.Шишкин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6C8" w14:textId="77777777" w:rsidR="00E304EE" w:rsidRPr="00C71B40" w:rsidRDefault="00E304EE" w:rsidP="00E304E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85F8" w14:textId="77777777" w:rsidR="00E304EE" w:rsidRPr="00C71B40" w:rsidRDefault="00E304EE" w:rsidP="00E304E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</w:tbl>
    <w:p w14:paraId="5E04659B" w14:textId="77777777" w:rsidR="006E5B08" w:rsidRPr="00D63840" w:rsidRDefault="006E5B08" w:rsidP="006E5B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BAD508" w14:textId="77777777" w:rsidR="009E7A0B" w:rsidRPr="009E7A0B" w:rsidRDefault="009E7A0B">
      <w:r>
        <w:rPr>
          <w:rFonts w:ascii="Times New Roman" w:eastAsia="Times New Roman" w:hAnsi="Times New Roman" w:cs="Times New Roman"/>
          <w:sz w:val="24"/>
        </w:rPr>
        <w:t>Пропущенные лекции отрабатываются  на отработках практических</w:t>
      </w:r>
      <w:r w:rsidR="003E7AAF">
        <w:rPr>
          <w:rFonts w:ascii="Times New Roman" w:eastAsia="Times New Roman" w:hAnsi="Times New Roman" w:cs="Times New Roman"/>
          <w:sz w:val="24"/>
        </w:rPr>
        <w:t xml:space="preserve"> з</w:t>
      </w:r>
      <w:r>
        <w:rPr>
          <w:rFonts w:ascii="Times New Roman" w:eastAsia="Times New Roman" w:hAnsi="Times New Roman" w:cs="Times New Roman"/>
          <w:sz w:val="24"/>
        </w:rPr>
        <w:t>анятий</w:t>
      </w:r>
      <w:r w:rsidR="003E7AAF">
        <w:rPr>
          <w:rFonts w:ascii="Times New Roman" w:eastAsia="Times New Roman" w:hAnsi="Times New Roman" w:cs="Times New Roman"/>
          <w:sz w:val="24"/>
        </w:rPr>
        <w:t>.</w:t>
      </w:r>
    </w:p>
    <w:p w14:paraId="3F8B790F" w14:textId="77777777" w:rsidR="00786882" w:rsidRDefault="00786882" w:rsidP="009B46CD">
      <w:pPr>
        <w:spacing w:after="0"/>
        <w:rPr>
          <w:rFonts w:ascii="Times New Roman" w:hAnsi="Times New Roman"/>
          <w:sz w:val="24"/>
        </w:rPr>
      </w:pPr>
    </w:p>
    <w:p w14:paraId="64B01687" w14:textId="5C8A3968" w:rsidR="00B9047A" w:rsidRDefault="005B4113" w:rsidP="009B46CD">
      <w:pPr>
        <w:spacing w:after="0"/>
        <w:rPr>
          <w:rFonts w:ascii="Times New Roman" w:hAnsi="Times New Roman"/>
          <w:sz w:val="24"/>
        </w:rPr>
      </w:pPr>
      <w:r w:rsidRPr="004F0EAC">
        <w:rPr>
          <w:rFonts w:ascii="Times New Roman" w:hAnsi="Times New Roman"/>
          <w:sz w:val="24"/>
        </w:rPr>
        <w:t xml:space="preserve">Зав кафедрой </w:t>
      </w:r>
      <w:r w:rsidR="008B2BC7">
        <w:rPr>
          <w:rFonts w:ascii="Times New Roman" w:hAnsi="Times New Roman"/>
          <w:sz w:val="24"/>
        </w:rPr>
        <w:t xml:space="preserve">факультетской </w:t>
      </w:r>
      <w:r w:rsidRPr="004F0EAC">
        <w:rPr>
          <w:rFonts w:ascii="Times New Roman" w:hAnsi="Times New Roman"/>
          <w:sz w:val="24"/>
        </w:rPr>
        <w:t xml:space="preserve">терапии, д.м.н., проф.  </w:t>
      </w:r>
      <w:r w:rsidRPr="004F0EAC">
        <w:rPr>
          <w:rFonts w:ascii="Times New Roman" w:hAnsi="Times New Roman"/>
          <w:sz w:val="24"/>
        </w:rPr>
        <w:tab/>
      </w:r>
      <w:r w:rsidRPr="004F0EAC">
        <w:rPr>
          <w:rFonts w:ascii="Times New Roman" w:hAnsi="Times New Roman"/>
          <w:sz w:val="24"/>
        </w:rPr>
        <w:tab/>
      </w:r>
      <w:r w:rsidRPr="004F0EAC">
        <w:rPr>
          <w:rFonts w:ascii="Times New Roman" w:hAnsi="Times New Roman"/>
          <w:sz w:val="24"/>
        </w:rPr>
        <w:tab/>
        <w:t xml:space="preserve">  </w:t>
      </w:r>
      <w:proofErr w:type="spellStart"/>
      <w:r w:rsidRPr="004F0EAC">
        <w:rPr>
          <w:rFonts w:ascii="Times New Roman" w:hAnsi="Times New Roman"/>
          <w:sz w:val="24"/>
        </w:rPr>
        <w:t>А.Н.Шишкин</w:t>
      </w:r>
      <w:proofErr w:type="spellEnd"/>
    </w:p>
    <w:p w14:paraId="3DC934A8" w14:textId="6AF5DDC1" w:rsidR="00AA1AF8" w:rsidRDefault="00AA1A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EDE8351" w14:textId="77777777" w:rsidR="00AA1AF8" w:rsidRPr="00AA1AF8" w:rsidRDefault="00AA1AF8" w:rsidP="00AA1A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1A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КАФЕДРА </w:t>
      </w:r>
      <w:r w:rsidRPr="00AA1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__Факультетская терапия____</w:t>
      </w:r>
    </w:p>
    <w:p w14:paraId="0960838F" w14:textId="77777777" w:rsidR="00AA1AF8" w:rsidRPr="00AA1AF8" w:rsidRDefault="00AA1AF8" w:rsidP="00AA1A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A3C337" w14:textId="77777777" w:rsidR="00AA1AF8" w:rsidRPr="00AA1AF8" w:rsidRDefault="00AA1AF8" w:rsidP="00AA1A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AF8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</w:t>
      </w:r>
      <w:r w:rsidRPr="00AA1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_Внутренние болезни_</w:t>
      </w:r>
    </w:p>
    <w:p w14:paraId="6384ECA5" w14:textId="77777777" w:rsidR="00AA1AF8" w:rsidRPr="00AA1AF8" w:rsidRDefault="00AA1AF8" w:rsidP="00AA1A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763B5" w14:textId="77777777" w:rsidR="00AA1AF8" w:rsidRPr="00AA1AF8" w:rsidRDefault="00AA1AF8" w:rsidP="00AA1A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1AF8">
        <w:rPr>
          <w:rFonts w:ascii="Times New Roman" w:eastAsia="Times New Roman" w:hAnsi="Times New Roman" w:cs="Times New Roman"/>
          <w:i/>
          <w:sz w:val="24"/>
          <w:szCs w:val="24"/>
        </w:rPr>
        <w:t>ВЕСЕННИЙ СЕМЕСТР</w:t>
      </w:r>
    </w:p>
    <w:p w14:paraId="68391AED" w14:textId="77777777" w:rsidR="00AA1AF8" w:rsidRPr="00AA1AF8" w:rsidRDefault="00AA1AF8" w:rsidP="00AA1A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CADFD2" w14:textId="77777777" w:rsidR="00AA1AF8" w:rsidRPr="00AA1AF8" w:rsidRDefault="00AA1AF8" w:rsidP="00AA1A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AF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Тематический план практических занятий для студентов </w:t>
      </w:r>
      <w:r w:rsidRPr="00AA1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__4___</w:t>
      </w:r>
      <w:r w:rsidRPr="00AA1AF8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</w:p>
    <w:p w14:paraId="0EF96072" w14:textId="77777777" w:rsidR="00AA1AF8" w:rsidRPr="00AA1AF8" w:rsidRDefault="00AA1AF8" w:rsidP="00AA1A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1AF8">
        <w:rPr>
          <w:rFonts w:ascii="Times New Roman" w:eastAsia="Times New Roman" w:hAnsi="Times New Roman" w:cs="Times New Roman"/>
          <w:b/>
          <w:sz w:val="24"/>
          <w:szCs w:val="24"/>
        </w:rPr>
        <w:t>специальность</w:t>
      </w:r>
      <w:r w:rsidRPr="00AA1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_Лечебное</w:t>
      </w:r>
      <w:proofErr w:type="spellEnd"/>
      <w:r w:rsidRPr="00AA1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дело___</w:t>
      </w:r>
    </w:p>
    <w:p w14:paraId="0FF5B149" w14:textId="77777777" w:rsidR="00AA1AF8" w:rsidRPr="00AA1AF8" w:rsidRDefault="00AA1AF8" w:rsidP="00AA1A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1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Весенний семестр 2020 - </w:t>
      </w:r>
      <w:proofErr w:type="gramStart"/>
      <w:r w:rsidRPr="00AA1A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2021  г.</w:t>
      </w:r>
      <w:proofErr w:type="gramEnd"/>
    </w:p>
    <w:p w14:paraId="5F9EF604" w14:textId="77777777" w:rsidR="00AA1AF8" w:rsidRPr="00AA1AF8" w:rsidRDefault="00AA1AF8" w:rsidP="00AA1A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050CFA4" w14:textId="77777777" w:rsidR="00AA1AF8" w:rsidRPr="00AA1AF8" w:rsidRDefault="00AA1AF8" w:rsidP="00AA1A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364"/>
        <w:gridCol w:w="1383"/>
      </w:tblGrid>
      <w:tr w:rsidR="00AA1AF8" w:rsidRPr="00AA1AF8" w14:paraId="1B91D7D0" w14:textId="77777777" w:rsidTr="003C3E9D">
        <w:tc>
          <w:tcPr>
            <w:tcW w:w="535" w:type="dxa"/>
          </w:tcPr>
          <w:p w14:paraId="673ABEC3" w14:textId="77777777" w:rsidR="00AA1AF8" w:rsidRPr="00AA1AF8" w:rsidRDefault="00AA1AF8" w:rsidP="00AA1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4" w:type="dxa"/>
            <w:shd w:val="clear" w:color="auto" w:fill="auto"/>
          </w:tcPr>
          <w:p w14:paraId="53B5262A" w14:textId="77777777" w:rsidR="00AA1AF8" w:rsidRPr="00AA1AF8" w:rsidRDefault="00AA1AF8" w:rsidP="00AA1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83" w:type="dxa"/>
          </w:tcPr>
          <w:p w14:paraId="6786059A" w14:textId="77777777" w:rsidR="00AA1AF8" w:rsidRPr="00AA1AF8" w:rsidRDefault="00AA1AF8" w:rsidP="00AA1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Продолжительность занятия</w:t>
            </w:r>
          </w:p>
        </w:tc>
      </w:tr>
      <w:tr w:rsidR="00AA1AF8" w:rsidRPr="00AA1AF8" w14:paraId="018CED0B" w14:textId="77777777" w:rsidTr="003C3E9D">
        <w:tc>
          <w:tcPr>
            <w:tcW w:w="535" w:type="dxa"/>
            <w:vAlign w:val="center"/>
          </w:tcPr>
          <w:p w14:paraId="45110B7F" w14:textId="77777777" w:rsidR="00AA1AF8" w:rsidRPr="00AA1AF8" w:rsidRDefault="00AA1AF8" w:rsidP="00AA1AF8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39F2E52C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Академическая  история</w:t>
            </w:r>
            <w:proofErr w:type="gramEnd"/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болезни.</w:t>
            </w:r>
            <w:r w:rsidRPr="00AA1A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Курация больных. Пневмонии.</w:t>
            </w:r>
          </w:p>
        </w:tc>
        <w:tc>
          <w:tcPr>
            <w:tcW w:w="1383" w:type="dxa"/>
          </w:tcPr>
          <w:p w14:paraId="364EA140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AA1AF8" w:rsidRPr="00AA1AF8" w14:paraId="337B6575" w14:textId="77777777" w:rsidTr="003C3E9D">
        <w:trPr>
          <w:trHeight w:val="84"/>
        </w:trPr>
        <w:tc>
          <w:tcPr>
            <w:tcW w:w="535" w:type="dxa"/>
            <w:vAlign w:val="center"/>
          </w:tcPr>
          <w:p w14:paraId="166E7BD7" w14:textId="77777777" w:rsidR="00AA1AF8" w:rsidRPr="00AA1AF8" w:rsidRDefault="00AA1AF8" w:rsidP="00AA1AF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2791AD77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Курация больных.  Клинический разбор.</w:t>
            </w:r>
            <w:r w:rsidRPr="00AA1A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Бронхиальная астма.  </w:t>
            </w:r>
          </w:p>
        </w:tc>
        <w:tc>
          <w:tcPr>
            <w:tcW w:w="1383" w:type="dxa"/>
          </w:tcPr>
          <w:p w14:paraId="1AB882B7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AA1AF8" w:rsidRPr="00AA1AF8" w14:paraId="73CB75D1" w14:textId="77777777" w:rsidTr="003C3E9D">
        <w:trPr>
          <w:trHeight w:val="84"/>
        </w:trPr>
        <w:tc>
          <w:tcPr>
            <w:tcW w:w="535" w:type="dxa"/>
            <w:vAlign w:val="center"/>
          </w:tcPr>
          <w:p w14:paraId="1FF019D4" w14:textId="77777777" w:rsidR="00AA1AF8" w:rsidRPr="00AA1AF8" w:rsidRDefault="00AA1AF8" w:rsidP="00AA1AF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591B8D74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Курация больных. Клинический разбор.   ГЭРБ.  Хронические гастриты.</w:t>
            </w:r>
          </w:p>
        </w:tc>
        <w:tc>
          <w:tcPr>
            <w:tcW w:w="1383" w:type="dxa"/>
          </w:tcPr>
          <w:p w14:paraId="110E7C83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AA1AF8" w:rsidRPr="00AA1AF8" w14:paraId="5A5BD7D4" w14:textId="77777777" w:rsidTr="003C3E9D">
        <w:trPr>
          <w:trHeight w:val="84"/>
        </w:trPr>
        <w:tc>
          <w:tcPr>
            <w:tcW w:w="535" w:type="dxa"/>
            <w:vAlign w:val="center"/>
          </w:tcPr>
          <w:p w14:paraId="5F73D706" w14:textId="77777777" w:rsidR="00AA1AF8" w:rsidRPr="00AA1AF8" w:rsidRDefault="00AA1AF8" w:rsidP="00AA1AF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7A0CE402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Курация больных. Язвенная болезнь.</w:t>
            </w:r>
          </w:p>
        </w:tc>
        <w:tc>
          <w:tcPr>
            <w:tcW w:w="1383" w:type="dxa"/>
          </w:tcPr>
          <w:p w14:paraId="5B9410F8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AA1AF8" w:rsidRPr="00AA1AF8" w14:paraId="0D9D3D03" w14:textId="77777777" w:rsidTr="003C3E9D">
        <w:trPr>
          <w:trHeight w:val="84"/>
        </w:trPr>
        <w:tc>
          <w:tcPr>
            <w:tcW w:w="535" w:type="dxa"/>
            <w:vAlign w:val="center"/>
          </w:tcPr>
          <w:p w14:paraId="1073C2C6" w14:textId="77777777" w:rsidR="00AA1AF8" w:rsidRPr="00AA1AF8" w:rsidRDefault="00AA1AF8" w:rsidP="00AA1AF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4403E8D7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Курация больных.  Клинический разбор. Дискинезии желчевыводящих путей, хронический холецистит, </w:t>
            </w:r>
            <w:proofErr w:type="gramStart"/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желчно- каменная</w:t>
            </w:r>
            <w:proofErr w:type="gramEnd"/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болезнь.</w:t>
            </w:r>
          </w:p>
        </w:tc>
        <w:tc>
          <w:tcPr>
            <w:tcW w:w="1383" w:type="dxa"/>
          </w:tcPr>
          <w:p w14:paraId="650861CF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AA1AF8" w:rsidRPr="00AA1AF8" w14:paraId="4E926338" w14:textId="77777777" w:rsidTr="003C3E9D">
        <w:trPr>
          <w:trHeight w:val="84"/>
        </w:trPr>
        <w:tc>
          <w:tcPr>
            <w:tcW w:w="535" w:type="dxa"/>
            <w:vAlign w:val="center"/>
          </w:tcPr>
          <w:p w14:paraId="643A4466" w14:textId="77777777" w:rsidR="00AA1AF8" w:rsidRPr="00AA1AF8" w:rsidRDefault="00AA1AF8" w:rsidP="00AA1AF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2A5EF29E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Курация больных.  Клинический разбор. Хронические гепатиты. </w:t>
            </w:r>
            <w:proofErr w:type="spellStart"/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Цирротическая</w:t>
            </w:r>
            <w:proofErr w:type="spellEnd"/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стадия хронического гепатита. Осложнения.</w:t>
            </w:r>
          </w:p>
        </w:tc>
        <w:tc>
          <w:tcPr>
            <w:tcW w:w="1383" w:type="dxa"/>
          </w:tcPr>
          <w:p w14:paraId="178E7104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AA1AF8" w:rsidRPr="00AA1AF8" w14:paraId="62A6CDC2" w14:textId="77777777" w:rsidTr="003C3E9D">
        <w:trPr>
          <w:trHeight w:val="84"/>
        </w:trPr>
        <w:tc>
          <w:tcPr>
            <w:tcW w:w="535" w:type="dxa"/>
            <w:vAlign w:val="center"/>
          </w:tcPr>
          <w:p w14:paraId="60F54118" w14:textId="77777777" w:rsidR="00AA1AF8" w:rsidRPr="00AA1AF8" w:rsidRDefault="00AA1AF8" w:rsidP="00AA1AF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3BCF292F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Курация больных. Клинический разбор. Хронический панкреатит</w:t>
            </w:r>
          </w:p>
        </w:tc>
        <w:tc>
          <w:tcPr>
            <w:tcW w:w="1383" w:type="dxa"/>
          </w:tcPr>
          <w:p w14:paraId="156BC665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AA1AF8" w:rsidRPr="00AA1AF8" w14:paraId="36B37209" w14:textId="77777777" w:rsidTr="003C3E9D">
        <w:trPr>
          <w:trHeight w:val="84"/>
        </w:trPr>
        <w:tc>
          <w:tcPr>
            <w:tcW w:w="535" w:type="dxa"/>
            <w:vAlign w:val="center"/>
          </w:tcPr>
          <w:p w14:paraId="343066BE" w14:textId="77777777" w:rsidR="00AA1AF8" w:rsidRPr="00AA1AF8" w:rsidRDefault="00AA1AF8" w:rsidP="00AA1AF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3FE243A4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Курация больных.  Клинический разбор. Заболевания тонкой кишки.</w:t>
            </w:r>
          </w:p>
        </w:tc>
        <w:tc>
          <w:tcPr>
            <w:tcW w:w="1383" w:type="dxa"/>
          </w:tcPr>
          <w:p w14:paraId="6649C264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AA1AF8" w:rsidRPr="00AA1AF8" w14:paraId="44D65197" w14:textId="77777777" w:rsidTr="003C3E9D">
        <w:trPr>
          <w:trHeight w:val="84"/>
        </w:trPr>
        <w:tc>
          <w:tcPr>
            <w:tcW w:w="535" w:type="dxa"/>
            <w:vAlign w:val="center"/>
          </w:tcPr>
          <w:p w14:paraId="1D2A98D7" w14:textId="77777777" w:rsidR="00AA1AF8" w:rsidRPr="00AA1AF8" w:rsidRDefault="00AA1AF8" w:rsidP="00AA1AF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06363438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Курация больных.  Клинический разбор. Заболевания толстой кишки.</w:t>
            </w:r>
          </w:p>
        </w:tc>
        <w:tc>
          <w:tcPr>
            <w:tcW w:w="1383" w:type="dxa"/>
          </w:tcPr>
          <w:p w14:paraId="687E0017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AA1AF8" w:rsidRPr="00AA1AF8" w14:paraId="38701408" w14:textId="77777777" w:rsidTr="003C3E9D">
        <w:trPr>
          <w:trHeight w:val="84"/>
        </w:trPr>
        <w:tc>
          <w:tcPr>
            <w:tcW w:w="535" w:type="dxa"/>
            <w:vAlign w:val="center"/>
          </w:tcPr>
          <w:p w14:paraId="6D04E286" w14:textId="77777777" w:rsidR="00AA1AF8" w:rsidRPr="00AA1AF8" w:rsidRDefault="00AA1AF8" w:rsidP="00AA1AF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6F731242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Курация больных.  Клинический разбор. Хронический пиелонефрит. Гломерулонефрит, острый и хронический</w:t>
            </w:r>
          </w:p>
        </w:tc>
        <w:tc>
          <w:tcPr>
            <w:tcW w:w="1383" w:type="dxa"/>
          </w:tcPr>
          <w:p w14:paraId="2C905741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AF8" w:rsidRPr="00AA1AF8" w14:paraId="3DA49B97" w14:textId="77777777" w:rsidTr="003C3E9D">
        <w:trPr>
          <w:trHeight w:val="84"/>
        </w:trPr>
        <w:tc>
          <w:tcPr>
            <w:tcW w:w="535" w:type="dxa"/>
            <w:vAlign w:val="center"/>
          </w:tcPr>
          <w:p w14:paraId="3EBD5252" w14:textId="77777777" w:rsidR="00AA1AF8" w:rsidRPr="00AA1AF8" w:rsidRDefault="00AA1AF8" w:rsidP="00AA1AF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000BDE59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Курация больных.  Клинический разбор. Острое повреждение почек (ОПН). Хроническая болезнь почек (ХПН).</w:t>
            </w:r>
          </w:p>
        </w:tc>
        <w:tc>
          <w:tcPr>
            <w:tcW w:w="1383" w:type="dxa"/>
          </w:tcPr>
          <w:p w14:paraId="625DA58A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AA1AF8" w:rsidRPr="00AA1AF8" w14:paraId="626FD23B" w14:textId="77777777" w:rsidTr="003C3E9D">
        <w:trPr>
          <w:trHeight w:val="84"/>
        </w:trPr>
        <w:tc>
          <w:tcPr>
            <w:tcW w:w="535" w:type="dxa"/>
            <w:vAlign w:val="center"/>
          </w:tcPr>
          <w:p w14:paraId="6EF1CC04" w14:textId="77777777" w:rsidR="00AA1AF8" w:rsidRPr="00AA1AF8" w:rsidRDefault="00AA1AF8" w:rsidP="00AA1AF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4D2C9F54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Анемия железодефицитная, В-12, </w:t>
            </w:r>
            <w:proofErr w:type="spellStart"/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фолиеводефицитная</w:t>
            </w:r>
            <w:proofErr w:type="spellEnd"/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гемолитическая, </w:t>
            </w:r>
            <w:proofErr w:type="spellStart"/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апластическая</w:t>
            </w:r>
            <w:proofErr w:type="spellEnd"/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A1AF8">
              <w:rPr>
                <w:rFonts w:ascii="Times New Roman" w:eastAsia="Times New Roman" w:hAnsi="Times New Roman" w:cs="Times New Roman"/>
              </w:rPr>
              <w:t>Проверка академической истории болезни на этапе выполнения. Обсуждение вопросов и замечаний по ходу исследования. Рекомендации по дальнейшему выполнению работы.</w:t>
            </w:r>
          </w:p>
        </w:tc>
        <w:tc>
          <w:tcPr>
            <w:tcW w:w="1383" w:type="dxa"/>
          </w:tcPr>
          <w:p w14:paraId="43E92651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AA1AF8" w:rsidRPr="00AA1AF8" w14:paraId="4B559A45" w14:textId="77777777" w:rsidTr="003C3E9D">
        <w:trPr>
          <w:trHeight w:val="84"/>
        </w:trPr>
        <w:tc>
          <w:tcPr>
            <w:tcW w:w="535" w:type="dxa"/>
            <w:vAlign w:val="center"/>
          </w:tcPr>
          <w:p w14:paraId="76E11558" w14:textId="77777777" w:rsidR="00AA1AF8" w:rsidRPr="00AA1AF8" w:rsidRDefault="00AA1AF8" w:rsidP="00AA1AF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33FCD119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Курация больных. Клинический разбор. Острый лейкоз. Хронический лимфолейкоз, </w:t>
            </w:r>
            <w:proofErr w:type="spellStart"/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миелолейкоз</w:t>
            </w:r>
            <w:proofErr w:type="spellEnd"/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14:paraId="04EE76F0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AA1AF8" w:rsidRPr="00AA1AF8" w14:paraId="7B0AFB33" w14:textId="77777777" w:rsidTr="003C3E9D">
        <w:trPr>
          <w:trHeight w:val="84"/>
        </w:trPr>
        <w:tc>
          <w:tcPr>
            <w:tcW w:w="535" w:type="dxa"/>
            <w:vAlign w:val="center"/>
          </w:tcPr>
          <w:p w14:paraId="2E0C350A" w14:textId="77777777" w:rsidR="00AA1AF8" w:rsidRPr="00AA1AF8" w:rsidRDefault="00AA1AF8" w:rsidP="00AA1AF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255B90A8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разбор. Системные заболевания соединительной ткани. СКВ. Ревматоидный артрит. </w:t>
            </w:r>
          </w:p>
        </w:tc>
        <w:tc>
          <w:tcPr>
            <w:tcW w:w="1383" w:type="dxa"/>
          </w:tcPr>
          <w:p w14:paraId="44C95692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AA1AF8" w:rsidRPr="00AA1AF8" w14:paraId="5ECF63AA" w14:textId="77777777" w:rsidTr="003C3E9D">
        <w:trPr>
          <w:trHeight w:val="84"/>
        </w:trPr>
        <w:tc>
          <w:tcPr>
            <w:tcW w:w="535" w:type="dxa"/>
            <w:vAlign w:val="center"/>
          </w:tcPr>
          <w:p w14:paraId="6F53BD66" w14:textId="77777777" w:rsidR="00AA1AF8" w:rsidRPr="00AA1AF8" w:rsidRDefault="00AA1AF8" w:rsidP="00AA1AF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7A95E537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по практическим навыкам.  </w:t>
            </w:r>
            <w:r w:rsidRPr="00AA1AF8">
              <w:rPr>
                <w:rFonts w:ascii="Times New Roman" w:eastAsia="Calibri" w:hAnsi="Times New Roman" w:cs="Times New Roman"/>
                <w:bCs/>
              </w:rPr>
              <w:t>Собеседование по содержанию академической истории болезни.</w:t>
            </w:r>
          </w:p>
        </w:tc>
        <w:tc>
          <w:tcPr>
            <w:tcW w:w="1383" w:type="dxa"/>
          </w:tcPr>
          <w:p w14:paraId="63877639" w14:textId="77777777" w:rsidR="00AA1AF8" w:rsidRPr="00AA1AF8" w:rsidRDefault="00AA1AF8" w:rsidP="00AA1A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F8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14:paraId="552F4D5E" w14:textId="77777777" w:rsidR="00AA1AF8" w:rsidRPr="00AA1AF8" w:rsidRDefault="00AA1AF8" w:rsidP="00AA1A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7FC79" w14:textId="77777777" w:rsidR="00AA1AF8" w:rsidRPr="00AA1AF8" w:rsidRDefault="00AA1AF8" w:rsidP="00AA1A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AF8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занятий в 9.00. </w:t>
      </w:r>
    </w:p>
    <w:p w14:paraId="375D61F5" w14:textId="77777777" w:rsidR="00AA1AF8" w:rsidRPr="00AA1AF8" w:rsidRDefault="00AA1AF8" w:rsidP="00AA1A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AF8">
        <w:rPr>
          <w:rFonts w:ascii="Times New Roman" w:eastAsia="Times New Roman" w:hAnsi="Times New Roman" w:cs="Times New Roman"/>
          <w:b/>
          <w:sz w:val="24"/>
          <w:szCs w:val="24"/>
        </w:rPr>
        <w:t>Академическая история болезни должна быть сдана не позднее 1 недели после окончания цикла!</w:t>
      </w:r>
    </w:p>
    <w:p w14:paraId="1483D018" w14:textId="77777777" w:rsidR="00AA1AF8" w:rsidRPr="00AA1AF8" w:rsidRDefault="00AA1AF8" w:rsidP="00AA1A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A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Пропущенные занятия отрабатываются </w:t>
      </w:r>
      <w:proofErr w:type="gramStart"/>
      <w:r w:rsidRPr="00AA1AF8">
        <w:rPr>
          <w:rFonts w:ascii="Times New Roman" w:eastAsia="Times New Roman" w:hAnsi="Times New Roman" w:cs="Times New Roman"/>
          <w:b/>
          <w:sz w:val="24"/>
          <w:szCs w:val="24"/>
        </w:rPr>
        <w:t>( график</w:t>
      </w:r>
      <w:proofErr w:type="gramEnd"/>
      <w:r w:rsidRPr="00AA1AF8">
        <w:rPr>
          <w:rFonts w:ascii="Times New Roman" w:eastAsia="Times New Roman" w:hAnsi="Times New Roman" w:cs="Times New Roman"/>
          <w:b/>
          <w:sz w:val="24"/>
          <w:szCs w:val="24"/>
        </w:rPr>
        <w:t xml:space="preserve"> отработок на сайте)</w:t>
      </w:r>
    </w:p>
    <w:p w14:paraId="1FD2E543" w14:textId="77777777" w:rsidR="00AA1AF8" w:rsidRPr="00AA1AF8" w:rsidRDefault="00AA1AF8" w:rsidP="00AA1A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493550" w14:textId="78B20C2F" w:rsidR="00AA1AF8" w:rsidRDefault="00AA1A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7B9F1B6" w14:textId="77777777" w:rsidR="005B14BF" w:rsidRDefault="005B14BF" w:rsidP="005B14BF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3DF0E894" w14:textId="1B9895DD" w:rsidR="005B14BF" w:rsidRPr="005B14BF" w:rsidRDefault="005B14BF" w:rsidP="005B14BF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5B14BF">
        <w:rPr>
          <w:rFonts w:ascii="Times New Roman" w:eastAsia="Calibri" w:hAnsi="Times New Roman" w:cs="Times New Roman"/>
          <w:b/>
          <w:lang w:eastAsia="en-US"/>
        </w:rPr>
        <w:t xml:space="preserve">КАФЕДРА </w:t>
      </w:r>
      <w:r w:rsidRPr="005B14BF">
        <w:rPr>
          <w:rFonts w:ascii="Times New Roman" w:eastAsia="Calibri" w:hAnsi="Times New Roman" w:cs="Times New Roman"/>
          <w:b/>
          <w:u w:val="single"/>
          <w:lang w:eastAsia="en-US"/>
        </w:rPr>
        <w:t>__Факультетская терапия____</w:t>
      </w:r>
    </w:p>
    <w:p w14:paraId="5E175333" w14:textId="77777777" w:rsidR="005B14BF" w:rsidRPr="005B14BF" w:rsidRDefault="005B14BF" w:rsidP="005B14BF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</w:p>
    <w:p w14:paraId="3FDFB8C6" w14:textId="77777777" w:rsidR="005B14BF" w:rsidRPr="005B14BF" w:rsidRDefault="005B14BF" w:rsidP="005B14BF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5B14BF">
        <w:rPr>
          <w:rFonts w:ascii="Times New Roman" w:eastAsia="Calibri" w:hAnsi="Times New Roman" w:cs="Times New Roman"/>
          <w:b/>
          <w:lang w:eastAsia="en-US"/>
        </w:rPr>
        <w:t xml:space="preserve">ДИСЦИПЛИНА </w:t>
      </w:r>
      <w:r w:rsidRPr="005B14BF">
        <w:rPr>
          <w:rFonts w:ascii="Times New Roman" w:eastAsia="Calibri" w:hAnsi="Times New Roman" w:cs="Times New Roman"/>
          <w:b/>
          <w:u w:val="single"/>
          <w:lang w:eastAsia="en-US"/>
        </w:rPr>
        <w:t>_Факультетская терапия_</w:t>
      </w:r>
    </w:p>
    <w:p w14:paraId="04C05754" w14:textId="77777777" w:rsidR="005B14BF" w:rsidRPr="005B14BF" w:rsidRDefault="005B14BF" w:rsidP="005B14BF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61E2EB5C" w14:textId="77777777" w:rsidR="005B14BF" w:rsidRPr="005B14BF" w:rsidRDefault="005B14BF" w:rsidP="005B14BF">
      <w:pPr>
        <w:spacing w:after="0" w:line="240" w:lineRule="auto"/>
        <w:rPr>
          <w:rFonts w:ascii="Times New Roman" w:eastAsia="Calibri" w:hAnsi="Times New Roman" w:cs="Times New Roman"/>
          <w:i/>
          <w:lang w:eastAsia="en-US"/>
        </w:rPr>
      </w:pPr>
      <w:r w:rsidRPr="005B14BF">
        <w:rPr>
          <w:rFonts w:ascii="Times New Roman" w:eastAsia="Calibri" w:hAnsi="Times New Roman" w:cs="Times New Roman"/>
          <w:i/>
          <w:lang w:eastAsia="en-US"/>
        </w:rPr>
        <w:t>ВЕСЕННИЙ СЕМЕСТР</w:t>
      </w:r>
    </w:p>
    <w:p w14:paraId="596C0AF4" w14:textId="77777777" w:rsidR="005B14BF" w:rsidRPr="005B14BF" w:rsidRDefault="005B14BF" w:rsidP="005B14B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0ED0703" w14:textId="77777777" w:rsidR="005B14BF" w:rsidRPr="005B14BF" w:rsidRDefault="005B14BF" w:rsidP="005B14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  <w:proofErr w:type="gramStart"/>
      <w:r w:rsidRPr="005B14BF">
        <w:rPr>
          <w:rFonts w:ascii="Times New Roman" w:eastAsia="Calibri" w:hAnsi="Times New Roman" w:cs="Times New Roman"/>
          <w:b/>
          <w:color w:val="000000"/>
          <w:lang w:eastAsia="en-US"/>
        </w:rPr>
        <w:t>Расписание  практических</w:t>
      </w:r>
      <w:proofErr w:type="gramEnd"/>
      <w:r w:rsidRPr="005B14B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занятий для студентов </w:t>
      </w:r>
      <w:r w:rsidRPr="005B14BF">
        <w:rPr>
          <w:rFonts w:ascii="Times New Roman" w:eastAsia="Calibri" w:hAnsi="Times New Roman" w:cs="Times New Roman"/>
          <w:b/>
          <w:color w:val="000000"/>
          <w:u w:val="single"/>
          <w:lang w:eastAsia="en-US"/>
        </w:rPr>
        <w:t>__4___</w:t>
      </w:r>
      <w:r w:rsidRPr="005B14BF">
        <w:rPr>
          <w:rFonts w:ascii="Times New Roman" w:eastAsia="Calibri" w:hAnsi="Times New Roman" w:cs="Times New Roman"/>
          <w:b/>
          <w:color w:val="000000"/>
          <w:lang w:eastAsia="en-US"/>
        </w:rPr>
        <w:t>курса</w:t>
      </w:r>
    </w:p>
    <w:p w14:paraId="4032C5CC" w14:textId="77777777" w:rsidR="005B14BF" w:rsidRPr="005B14BF" w:rsidRDefault="005B14BF" w:rsidP="005B14B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proofErr w:type="spellStart"/>
      <w:r w:rsidRPr="005B14BF">
        <w:rPr>
          <w:rFonts w:ascii="Times New Roman" w:eastAsia="Calibri" w:hAnsi="Times New Roman" w:cs="Times New Roman"/>
          <w:b/>
          <w:lang w:eastAsia="en-US"/>
        </w:rPr>
        <w:t>специальность</w:t>
      </w:r>
      <w:r w:rsidRPr="005B14BF">
        <w:rPr>
          <w:rFonts w:ascii="Times New Roman" w:eastAsia="Calibri" w:hAnsi="Times New Roman" w:cs="Times New Roman"/>
          <w:b/>
          <w:u w:val="single"/>
          <w:lang w:eastAsia="en-US"/>
        </w:rPr>
        <w:t>_Лечебное</w:t>
      </w:r>
      <w:proofErr w:type="spellEnd"/>
      <w:r w:rsidRPr="005B14BF">
        <w:rPr>
          <w:rFonts w:ascii="Times New Roman" w:eastAsia="Calibri" w:hAnsi="Times New Roman" w:cs="Times New Roman"/>
          <w:b/>
          <w:u w:val="single"/>
          <w:lang w:eastAsia="en-US"/>
        </w:rPr>
        <w:t xml:space="preserve"> дело___</w:t>
      </w:r>
    </w:p>
    <w:p w14:paraId="76DAF66D" w14:textId="77777777" w:rsidR="005B14BF" w:rsidRPr="005B14BF" w:rsidRDefault="005B14BF" w:rsidP="005B14B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5B14BF">
        <w:rPr>
          <w:rFonts w:ascii="Times New Roman" w:eastAsia="Calibri" w:hAnsi="Times New Roman" w:cs="Times New Roman"/>
          <w:b/>
          <w:u w:val="single"/>
          <w:lang w:eastAsia="en-US"/>
        </w:rPr>
        <w:t xml:space="preserve">Весенний семестр 2020- </w:t>
      </w:r>
      <w:proofErr w:type="gramStart"/>
      <w:r w:rsidRPr="005B14BF">
        <w:rPr>
          <w:rFonts w:ascii="Times New Roman" w:eastAsia="Calibri" w:hAnsi="Times New Roman" w:cs="Times New Roman"/>
          <w:b/>
          <w:u w:val="single"/>
          <w:lang w:eastAsia="en-US"/>
        </w:rPr>
        <w:t>2021  г.</w:t>
      </w:r>
      <w:proofErr w:type="gramEnd"/>
    </w:p>
    <w:p w14:paraId="492CB333" w14:textId="77777777" w:rsidR="005B14BF" w:rsidRPr="005B14BF" w:rsidRDefault="005B14BF" w:rsidP="005B14BF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</w:p>
    <w:p w14:paraId="52E39241" w14:textId="77777777" w:rsidR="005B14BF" w:rsidRPr="005B14BF" w:rsidRDefault="005B14BF" w:rsidP="005B14BF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490"/>
        <w:gridCol w:w="2408"/>
        <w:gridCol w:w="1986"/>
        <w:gridCol w:w="1037"/>
        <w:gridCol w:w="1340"/>
      </w:tblGrid>
      <w:tr w:rsidR="005B14BF" w:rsidRPr="005B14BF" w14:paraId="46CED2D4" w14:textId="77777777" w:rsidTr="00094AEF">
        <w:trPr>
          <w:trHeight w:val="270"/>
        </w:trPr>
        <w:tc>
          <w:tcPr>
            <w:tcW w:w="1101" w:type="dxa"/>
            <w:vMerge w:val="restart"/>
          </w:tcPr>
          <w:p w14:paraId="7F6EA293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BF">
              <w:rPr>
                <w:rFonts w:ascii="Times New Roman" w:eastAsia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03" w:type="dxa"/>
            <w:vMerge w:val="restart"/>
          </w:tcPr>
          <w:p w14:paraId="525FCEDF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529" w:type="dxa"/>
            <w:vMerge w:val="restart"/>
          </w:tcPr>
          <w:p w14:paraId="40902963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B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438" w:type="dxa"/>
            <w:gridSpan w:val="3"/>
          </w:tcPr>
          <w:p w14:paraId="759095C6" w14:textId="77777777" w:rsidR="005B14BF" w:rsidRPr="005B14BF" w:rsidRDefault="005B14BF" w:rsidP="005B1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B14BF" w:rsidRPr="005B14BF" w14:paraId="40F09581" w14:textId="77777777" w:rsidTr="00094AEF">
        <w:trPr>
          <w:trHeight w:val="570"/>
        </w:trPr>
        <w:tc>
          <w:tcPr>
            <w:tcW w:w="1101" w:type="dxa"/>
            <w:vMerge/>
          </w:tcPr>
          <w:p w14:paraId="077AD946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vMerge/>
          </w:tcPr>
          <w:p w14:paraId="0EEE0622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29" w:type="dxa"/>
            <w:vMerge/>
          </w:tcPr>
          <w:p w14:paraId="5C6E0690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35" w:type="dxa"/>
          </w:tcPr>
          <w:p w14:paraId="03FEB5B5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41" w:type="dxa"/>
          </w:tcPr>
          <w:p w14:paraId="5D8D89BD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62" w:type="dxa"/>
          </w:tcPr>
          <w:p w14:paraId="19E9FF37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5B14BF" w:rsidRPr="005B14BF" w14:paraId="7DD7EAEC" w14:textId="77777777" w:rsidTr="00094AEF">
        <w:trPr>
          <w:trHeight w:val="849"/>
        </w:trPr>
        <w:tc>
          <w:tcPr>
            <w:tcW w:w="1101" w:type="dxa"/>
          </w:tcPr>
          <w:p w14:paraId="68A45C5D" w14:textId="77777777" w:rsidR="005B14BF" w:rsidRPr="005B14BF" w:rsidRDefault="005B14BF" w:rsidP="005B1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szCs w:val="24"/>
                <w:lang w:eastAsia="en-US"/>
              </w:rPr>
              <w:t>401</w:t>
            </w:r>
          </w:p>
        </w:tc>
        <w:tc>
          <w:tcPr>
            <w:tcW w:w="1503" w:type="dxa"/>
            <w:vAlign w:val="center"/>
          </w:tcPr>
          <w:p w14:paraId="04784836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BF">
              <w:rPr>
                <w:rFonts w:ascii="Times New Roman" w:eastAsia="Times New Roman" w:hAnsi="Times New Roman" w:cs="Times New Roman"/>
                <w:sz w:val="24"/>
                <w:szCs w:val="24"/>
              </w:rPr>
              <w:t>11.02-01.03</w:t>
            </w:r>
          </w:p>
        </w:tc>
        <w:tc>
          <w:tcPr>
            <w:tcW w:w="2529" w:type="dxa"/>
          </w:tcPr>
          <w:p w14:paraId="1576ECBA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Дистанционно</w:t>
            </w:r>
          </w:p>
        </w:tc>
        <w:tc>
          <w:tcPr>
            <w:tcW w:w="2035" w:type="dxa"/>
          </w:tcPr>
          <w:p w14:paraId="0E645C63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Лукьянова Ирина Юрьевна</w:t>
            </w:r>
          </w:p>
        </w:tc>
        <w:tc>
          <w:tcPr>
            <w:tcW w:w="1041" w:type="dxa"/>
          </w:tcPr>
          <w:p w14:paraId="3B38FA03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Д.м.н.</w:t>
            </w:r>
          </w:p>
        </w:tc>
        <w:tc>
          <w:tcPr>
            <w:tcW w:w="1362" w:type="dxa"/>
          </w:tcPr>
          <w:p w14:paraId="13DC19D6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Доцент</w:t>
            </w:r>
          </w:p>
        </w:tc>
      </w:tr>
      <w:tr w:rsidR="005B14BF" w:rsidRPr="005B14BF" w14:paraId="0C633A38" w14:textId="77777777" w:rsidTr="00094AEF">
        <w:trPr>
          <w:trHeight w:val="750"/>
        </w:trPr>
        <w:tc>
          <w:tcPr>
            <w:tcW w:w="1101" w:type="dxa"/>
          </w:tcPr>
          <w:p w14:paraId="5F5C6B2D" w14:textId="77777777" w:rsidR="005B14BF" w:rsidRPr="005B14BF" w:rsidRDefault="005B14BF" w:rsidP="005B14BF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szCs w:val="24"/>
                <w:lang w:eastAsia="en-US"/>
              </w:rPr>
              <w:t>402</w:t>
            </w:r>
          </w:p>
        </w:tc>
        <w:tc>
          <w:tcPr>
            <w:tcW w:w="1503" w:type="dxa"/>
            <w:vAlign w:val="center"/>
          </w:tcPr>
          <w:p w14:paraId="77887888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BF">
              <w:rPr>
                <w:rFonts w:ascii="Times New Roman" w:eastAsia="Times New Roman" w:hAnsi="Times New Roman" w:cs="Times New Roman"/>
                <w:sz w:val="24"/>
                <w:szCs w:val="24"/>
              </w:rPr>
              <w:t>29.04-19.05</w:t>
            </w:r>
          </w:p>
        </w:tc>
        <w:tc>
          <w:tcPr>
            <w:tcW w:w="2529" w:type="dxa"/>
          </w:tcPr>
          <w:p w14:paraId="4984FBC8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Б-</w:t>
            </w:r>
            <w:proofErr w:type="spellStart"/>
            <w:proofErr w:type="gramStart"/>
            <w:r w:rsidRPr="005B14BF">
              <w:rPr>
                <w:rFonts w:ascii="Times New Roman" w:eastAsia="Calibri" w:hAnsi="Times New Roman" w:cs="Times New Roman"/>
                <w:lang w:eastAsia="en-US"/>
              </w:rPr>
              <w:t>ца</w:t>
            </w:r>
            <w:proofErr w:type="spellEnd"/>
            <w:r w:rsidRPr="005B14BF">
              <w:rPr>
                <w:rFonts w:ascii="Times New Roman" w:eastAsia="Calibri" w:hAnsi="Times New Roman" w:cs="Times New Roman"/>
                <w:lang w:eastAsia="en-US"/>
              </w:rPr>
              <w:t xml:space="preserve">  РАН</w:t>
            </w:r>
            <w:proofErr w:type="gramEnd"/>
          </w:p>
          <w:p w14:paraId="0DBC0399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пр. Мориса Тореза д.72</w:t>
            </w:r>
          </w:p>
        </w:tc>
        <w:tc>
          <w:tcPr>
            <w:tcW w:w="2035" w:type="dxa"/>
          </w:tcPr>
          <w:p w14:paraId="00E2B331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B14BF">
              <w:rPr>
                <w:rFonts w:ascii="Times New Roman" w:eastAsia="Calibri" w:hAnsi="Times New Roman" w:cs="Times New Roman"/>
                <w:lang w:eastAsia="en-US"/>
              </w:rPr>
              <w:t>Воловникова</w:t>
            </w:r>
            <w:proofErr w:type="spellEnd"/>
            <w:r w:rsidRPr="005B14BF">
              <w:rPr>
                <w:rFonts w:ascii="Times New Roman" w:eastAsia="Calibri" w:hAnsi="Times New Roman" w:cs="Times New Roman"/>
                <w:lang w:eastAsia="en-US"/>
              </w:rPr>
              <w:t xml:space="preserve"> Виктория Александровна</w:t>
            </w:r>
          </w:p>
        </w:tc>
        <w:tc>
          <w:tcPr>
            <w:tcW w:w="1041" w:type="dxa"/>
          </w:tcPr>
          <w:p w14:paraId="14011188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К.м.н.</w:t>
            </w:r>
          </w:p>
        </w:tc>
        <w:tc>
          <w:tcPr>
            <w:tcW w:w="1362" w:type="dxa"/>
          </w:tcPr>
          <w:p w14:paraId="080A40C3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Доцент</w:t>
            </w:r>
          </w:p>
        </w:tc>
      </w:tr>
      <w:tr w:rsidR="005B14BF" w:rsidRPr="005B14BF" w14:paraId="416C07F9" w14:textId="77777777" w:rsidTr="00094AEF">
        <w:trPr>
          <w:trHeight w:val="750"/>
        </w:trPr>
        <w:tc>
          <w:tcPr>
            <w:tcW w:w="1101" w:type="dxa"/>
          </w:tcPr>
          <w:p w14:paraId="55BD291B" w14:textId="77777777" w:rsidR="005B14BF" w:rsidRPr="005B14BF" w:rsidRDefault="005B14BF" w:rsidP="005B1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szCs w:val="24"/>
                <w:lang w:eastAsia="en-US"/>
              </w:rPr>
              <w:t>403</w:t>
            </w:r>
          </w:p>
        </w:tc>
        <w:tc>
          <w:tcPr>
            <w:tcW w:w="1503" w:type="dxa"/>
            <w:vAlign w:val="center"/>
          </w:tcPr>
          <w:p w14:paraId="54DEE030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BF">
              <w:rPr>
                <w:rFonts w:ascii="Times New Roman" w:eastAsia="Times New Roman" w:hAnsi="Times New Roman" w:cs="Times New Roman"/>
                <w:sz w:val="24"/>
                <w:szCs w:val="24"/>
              </w:rPr>
              <w:t>22.03-07.04</w:t>
            </w:r>
          </w:p>
        </w:tc>
        <w:tc>
          <w:tcPr>
            <w:tcW w:w="2529" w:type="dxa"/>
          </w:tcPr>
          <w:p w14:paraId="054B7ED6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Дистанционно</w:t>
            </w:r>
          </w:p>
        </w:tc>
        <w:tc>
          <w:tcPr>
            <w:tcW w:w="2035" w:type="dxa"/>
          </w:tcPr>
          <w:p w14:paraId="3C4D92B6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Пчелин Иван Юрьевич</w:t>
            </w:r>
          </w:p>
        </w:tc>
        <w:tc>
          <w:tcPr>
            <w:tcW w:w="1041" w:type="dxa"/>
          </w:tcPr>
          <w:p w14:paraId="07022816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К.м.н.</w:t>
            </w:r>
          </w:p>
        </w:tc>
        <w:tc>
          <w:tcPr>
            <w:tcW w:w="1362" w:type="dxa"/>
          </w:tcPr>
          <w:p w14:paraId="78C890E8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Доцент</w:t>
            </w:r>
          </w:p>
        </w:tc>
      </w:tr>
      <w:tr w:rsidR="005B14BF" w:rsidRPr="005B14BF" w14:paraId="02D41DEB" w14:textId="77777777" w:rsidTr="00094AEF">
        <w:trPr>
          <w:trHeight w:val="750"/>
        </w:trPr>
        <w:tc>
          <w:tcPr>
            <w:tcW w:w="1101" w:type="dxa"/>
          </w:tcPr>
          <w:p w14:paraId="687AA050" w14:textId="77777777" w:rsidR="005B14BF" w:rsidRPr="005B14BF" w:rsidRDefault="005B14BF" w:rsidP="005B1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szCs w:val="24"/>
                <w:lang w:eastAsia="en-US"/>
              </w:rPr>
              <w:t>404</w:t>
            </w:r>
          </w:p>
        </w:tc>
        <w:tc>
          <w:tcPr>
            <w:tcW w:w="1503" w:type="dxa"/>
            <w:vAlign w:val="center"/>
          </w:tcPr>
          <w:p w14:paraId="43651A7E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BF">
              <w:rPr>
                <w:rFonts w:ascii="Times New Roman" w:eastAsia="Times New Roman" w:hAnsi="Times New Roman" w:cs="Times New Roman"/>
                <w:sz w:val="24"/>
                <w:szCs w:val="24"/>
              </w:rPr>
              <w:t>12.04.-28.04</w:t>
            </w:r>
          </w:p>
        </w:tc>
        <w:tc>
          <w:tcPr>
            <w:tcW w:w="2529" w:type="dxa"/>
          </w:tcPr>
          <w:p w14:paraId="18B6302A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Б-</w:t>
            </w:r>
            <w:proofErr w:type="spellStart"/>
            <w:proofErr w:type="gramStart"/>
            <w:r w:rsidRPr="005B14BF">
              <w:rPr>
                <w:rFonts w:ascii="Times New Roman" w:eastAsia="Calibri" w:hAnsi="Times New Roman" w:cs="Times New Roman"/>
                <w:lang w:eastAsia="en-US"/>
              </w:rPr>
              <w:t>ца</w:t>
            </w:r>
            <w:proofErr w:type="spellEnd"/>
            <w:r w:rsidRPr="005B14BF">
              <w:rPr>
                <w:rFonts w:ascii="Times New Roman" w:eastAsia="Calibri" w:hAnsi="Times New Roman" w:cs="Times New Roman"/>
                <w:lang w:eastAsia="en-US"/>
              </w:rPr>
              <w:t xml:space="preserve">  РАН</w:t>
            </w:r>
            <w:proofErr w:type="gramEnd"/>
          </w:p>
          <w:p w14:paraId="20626D50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пр. Мориса Тореза д.72</w:t>
            </w:r>
          </w:p>
        </w:tc>
        <w:tc>
          <w:tcPr>
            <w:tcW w:w="2035" w:type="dxa"/>
          </w:tcPr>
          <w:p w14:paraId="7B08566C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B14BF">
              <w:rPr>
                <w:rFonts w:ascii="Times New Roman" w:eastAsia="Calibri" w:hAnsi="Times New Roman" w:cs="Times New Roman"/>
                <w:lang w:eastAsia="en-US"/>
              </w:rPr>
              <w:t>Воловникова</w:t>
            </w:r>
            <w:proofErr w:type="spellEnd"/>
            <w:r w:rsidRPr="005B14BF">
              <w:rPr>
                <w:rFonts w:ascii="Times New Roman" w:eastAsia="Calibri" w:hAnsi="Times New Roman" w:cs="Times New Roman"/>
                <w:lang w:eastAsia="en-US"/>
              </w:rPr>
              <w:t xml:space="preserve"> Виктория Александровна</w:t>
            </w:r>
          </w:p>
        </w:tc>
        <w:tc>
          <w:tcPr>
            <w:tcW w:w="1041" w:type="dxa"/>
          </w:tcPr>
          <w:p w14:paraId="09E86E90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К.м.н.</w:t>
            </w:r>
          </w:p>
        </w:tc>
        <w:tc>
          <w:tcPr>
            <w:tcW w:w="1362" w:type="dxa"/>
          </w:tcPr>
          <w:p w14:paraId="34E65192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Доцент</w:t>
            </w:r>
          </w:p>
        </w:tc>
      </w:tr>
      <w:tr w:rsidR="005B14BF" w:rsidRPr="005B14BF" w14:paraId="7DB58A17" w14:textId="77777777" w:rsidTr="00094AEF">
        <w:trPr>
          <w:trHeight w:val="1142"/>
        </w:trPr>
        <w:tc>
          <w:tcPr>
            <w:tcW w:w="1101" w:type="dxa"/>
          </w:tcPr>
          <w:p w14:paraId="1E8C659D" w14:textId="77777777" w:rsidR="005B14BF" w:rsidRPr="005B14BF" w:rsidRDefault="005B14BF" w:rsidP="005B1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szCs w:val="24"/>
                <w:lang w:eastAsia="en-US"/>
              </w:rPr>
              <w:t>405</w:t>
            </w:r>
          </w:p>
        </w:tc>
        <w:tc>
          <w:tcPr>
            <w:tcW w:w="1503" w:type="dxa"/>
            <w:vAlign w:val="center"/>
          </w:tcPr>
          <w:p w14:paraId="0B22F615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BF">
              <w:rPr>
                <w:rFonts w:ascii="Times New Roman" w:eastAsia="Times New Roman" w:hAnsi="Times New Roman" w:cs="Times New Roman"/>
                <w:sz w:val="24"/>
                <w:szCs w:val="24"/>
              </w:rPr>
              <w:t>11.02-01.03</w:t>
            </w:r>
          </w:p>
        </w:tc>
        <w:tc>
          <w:tcPr>
            <w:tcW w:w="2529" w:type="dxa"/>
          </w:tcPr>
          <w:p w14:paraId="57473707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Б-</w:t>
            </w:r>
            <w:proofErr w:type="spellStart"/>
            <w:proofErr w:type="gramStart"/>
            <w:r w:rsidRPr="005B14BF">
              <w:rPr>
                <w:rFonts w:ascii="Times New Roman" w:eastAsia="Calibri" w:hAnsi="Times New Roman" w:cs="Times New Roman"/>
                <w:lang w:eastAsia="en-US"/>
              </w:rPr>
              <w:t>ца</w:t>
            </w:r>
            <w:proofErr w:type="spellEnd"/>
            <w:r w:rsidRPr="005B14BF">
              <w:rPr>
                <w:rFonts w:ascii="Times New Roman" w:eastAsia="Calibri" w:hAnsi="Times New Roman" w:cs="Times New Roman"/>
                <w:lang w:eastAsia="en-US"/>
              </w:rPr>
              <w:t xml:space="preserve">  РАН</w:t>
            </w:r>
            <w:proofErr w:type="gramEnd"/>
          </w:p>
          <w:p w14:paraId="6216F89C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пр. Мориса Тореза д.72</w:t>
            </w:r>
          </w:p>
        </w:tc>
        <w:tc>
          <w:tcPr>
            <w:tcW w:w="2035" w:type="dxa"/>
          </w:tcPr>
          <w:p w14:paraId="264C562F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B14BF">
              <w:rPr>
                <w:rFonts w:ascii="Times New Roman" w:eastAsia="Calibri" w:hAnsi="Times New Roman" w:cs="Times New Roman"/>
                <w:lang w:eastAsia="en-US"/>
              </w:rPr>
              <w:t>Воловникова</w:t>
            </w:r>
            <w:proofErr w:type="spellEnd"/>
            <w:r w:rsidRPr="005B14BF">
              <w:rPr>
                <w:rFonts w:ascii="Times New Roman" w:eastAsia="Calibri" w:hAnsi="Times New Roman" w:cs="Times New Roman"/>
                <w:lang w:eastAsia="en-US"/>
              </w:rPr>
              <w:t xml:space="preserve"> Виктория Александровна</w:t>
            </w:r>
          </w:p>
        </w:tc>
        <w:tc>
          <w:tcPr>
            <w:tcW w:w="1041" w:type="dxa"/>
          </w:tcPr>
          <w:p w14:paraId="599316EC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К.м.н.</w:t>
            </w:r>
          </w:p>
        </w:tc>
        <w:tc>
          <w:tcPr>
            <w:tcW w:w="1362" w:type="dxa"/>
          </w:tcPr>
          <w:p w14:paraId="7AE3515E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Доцент</w:t>
            </w:r>
          </w:p>
        </w:tc>
      </w:tr>
      <w:tr w:rsidR="005B14BF" w:rsidRPr="005B14BF" w14:paraId="0B1D86E9" w14:textId="77777777" w:rsidTr="00094AEF">
        <w:trPr>
          <w:trHeight w:val="750"/>
        </w:trPr>
        <w:tc>
          <w:tcPr>
            <w:tcW w:w="1101" w:type="dxa"/>
          </w:tcPr>
          <w:p w14:paraId="387F99CE" w14:textId="77777777" w:rsidR="005B14BF" w:rsidRPr="005B14BF" w:rsidRDefault="005B14BF" w:rsidP="005B1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szCs w:val="24"/>
                <w:lang w:eastAsia="en-US"/>
              </w:rPr>
              <w:t>406</w:t>
            </w:r>
          </w:p>
        </w:tc>
        <w:tc>
          <w:tcPr>
            <w:tcW w:w="1503" w:type="dxa"/>
            <w:vAlign w:val="center"/>
          </w:tcPr>
          <w:p w14:paraId="123C3AA5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BF">
              <w:rPr>
                <w:rFonts w:ascii="Times New Roman" w:eastAsia="Times New Roman" w:hAnsi="Times New Roman" w:cs="Times New Roman"/>
                <w:sz w:val="24"/>
                <w:szCs w:val="24"/>
              </w:rPr>
              <w:t>29.04-19.05</w:t>
            </w:r>
          </w:p>
        </w:tc>
        <w:tc>
          <w:tcPr>
            <w:tcW w:w="2529" w:type="dxa"/>
          </w:tcPr>
          <w:p w14:paraId="2BA2985F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B14BF">
              <w:rPr>
                <w:rFonts w:ascii="Times New Roman" w:eastAsia="Calibri" w:hAnsi="Times New Roman" w:cs="Times New Roman"/>
                <w:lang w:eastAsia="en-US"/>
              </w:rPr>
              <w:t>КБ  РЖД</w:t>
            </w:r>
            <w:proofErr w:type="gramEnd"/>
            <w:r w:rsidRPr="005B14B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14:paraId="17BC327B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пр. Мечникова д. 27</w:t>
            </w:r>
          </w:p>
        </w:tc>
        <w:tc>
          <w:tcPr>
            <w:tcW w:w="2035" w:type="dxa"/>
          </w:tcPr>
          <w:p w14:paraId="29E9547A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Пчелин Иван Юрьевич</w:t>
            </w:r>
          </w:p>
        </w:tc>
        <w:tc>
          <w:tcPr>
            <w:tcW w:w="1041" w:type="dxa"/>
          </w:tcPr>
          <w:p w14:paraId="775AA435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К.м.н.</w:t>
            </w:r>
          </w:p>
        </w:tc>
        <w:tc>
          <w:tcPr>
            <w:tcW w:w="1362" w:type="dxa"/>
          </w:tcPr>
          <w:p w14:paraId="6B5A87ED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Доцент</w:t>
            </w:r>
          </w:p>
        </w:tc>
      </w:tr>
      <w:tr w:rsidR="005B14BF" w:rsidRPr="005B14BF" w14:paraId="5B31C607" w14:textId="77777777" w:rsidTr="00094AEF">
        <w:trPr>
          <w:trHeight w:val="765"/>
        </w:trPr>
        <w:tc>
          <w:tcPr>
            <w:tcW w:w="1101" w:type="dxa"/>
          </w:tcPr>
          <w:p w14:paraId="06CD5D35" w14:textId="77777777" w:rsidR="005B14BF" w:rsidRPr="005B14BF" w:rsidRDefault="005B14BF" w:rsidP="005B1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szCs w:val="24"/>
                <w:lang w:eastAsia="en-US"/>
              </w:rPr>
              <w:t>407</w:t>
            </w:r>
          </w:p>
        </w:tc>
        <w:tc>
          <w:tcPr>
            <w:tcW w:w="1503" w:type="dxa"/>
            <w:vAlign w:val="center"/>
          </w:tcPr>
          <w:p w14:paraId="0F7D7573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BF">
              <w:rPr>
                <w:rFonts w:ascii="Times New Roman" w:eastAsia="Times New Roman" w:hAnsi="Times New Roman" w:cs="Times New Roman"/>
                <w:sz w:val="24"/>
                <w:szCs w:val="24"/>
              </w:rPr>
              <w:t>22.03-07.04</w:t>
            </w:r>
          </w:p>
          <w:p w14:paraId="5B0F8349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14:paraId="7D2C5E6F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B14BF">
              <w:rPr>
                <w:rFonts w:ascii="Times New Roman" w:eastAsia="Calibri" w:hAnsi="Times New Roman" w:cs="Times New Roman"/>
                <w:lang w:eastAsia="en-US"/>
              </w:rPr>
              <w:t>КБ  РЖД</w:t>
            </w:r>
            <w:proofErr w:type="gramEnd"/>
            <w:r w:rsidRPr="005B14B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14:paraId="2A2FBD24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пр. Мечникова д. 27</w:t>
            </w:r>
          </w:p>
        </w:tc>
        <w:tc>
          <w:tcPr>
            <w:tcW w:w="2035" w:type="dxa"/>
          </w:tcPr>
          <w:p w14:paraId="0477C874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Пчелин Иван Юрьевич</w:t>
            </w:r>
          </w:p>
        </w:tc>
        <w:tc>
          <w:tcPr>
            <w:tcW w:w="1041" w:type="dxa"/>
          </w:tcPr>
          <w:p w14:paraId="0251AA5D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К.м.н.</w:t>
            </w:r>
          </w:p>
        </w:tc>
        <w:tc>
          <w:tcPr>
            <w:tcW w:w="1362" w:type="dxa"/>
          </w:tcPr>
          <w:p w14:paraId="1201694F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Доцент</w:t>
            </w:r>
          </w:p>
        </w:tc>
      </w:tr>
      <w:tr w:rsidR="005B14BF" w:rsidRPr="005B14BF" w14:paraId="1839EF54" w14:textId="77777777" w:rsidTr="00094AEF">
        <w:trPr>
          <w:trHeight w:val="1010"/>
        </w:trPr>
        <w:tc>
          <w:tcPr>
            <w:tcW w:w="1101" w:type="dxa"/>
          </w:tcPr>
          <w:p w14:paraId="1F86F295" w14:textId="77777777" w:rsidR="005B14BF" w:rsidRPr="005B14BF" w:rsidRDefault="005B14BF" w:rsidP="005B1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szCs w:val="24"/>
                <w:lang w:eastAsia="en-US"/>
              </w:rPr>
              <w:t>408</w:t>
            </w:r>
          </w:p>
        </w:tc>
        <w:tc>
          <w:tcPr>
            <w:tcW w:w="1503" w:type="dxa"/>
            <w:vAlign w:val="center"/>
          </w:tcPr>
          <w:p w14:paraId="1714F128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BF">
              <w:rPr>
                <w:rFonts w:ascii="Times New Roman" w:eastAsia="Times New Roman" w:hAnsi="Times New Roman" w:cs="Times New Roman"/>
                <w:sz w:val="24"/>
                <w:szCs w:val="24"/>
              </w:rPr>
              <w:t>12.04-28.04</w:t>
            </w:r>
          </w:p>
        </w:tc>
        <w:tc>
          <w:tcPr>
            <w:tcW w:w="2529" w:type="dxa"/>
          </w:tcPr>
          <w:p w14:paraId="197459C2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B14BF">
              <w:rPr>
                <w:rFonts w:ascii="Times New Roman" w:eastAsia="Calibri" w:hAnsi="Times New Roman" w:cs="Times New Roman"/>
                <w:lang w:eastAsia="en-US"/>
              </w:rPr>
              <w:t>КБ  РЖД</w:t>
            </w:r>
            <w:proofErr w:type="gramEnd"/>
            <w:r w:rsidRPr="005B14B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14:paraId="1FA4333B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пр. Мечникова д. 27</w:t>
            </w:r>
          </w:p>
        </w:tc>
        <w:tc>
          <w:tcPr>
            <w:tcW w:w="2035" w:type="dxa"/>
          </w:tcPr>
          <w:p w14:paraId="794E2A68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B14BF">
              <w:rPr>
                <w:rFonts w:ascii="Times New Roman" w:eastAsia="Calibri" w:hAnsi="Times New Roman" w:cs="Times New Roman"/>
                <w:lang w:eastAsia="en-US"/>
              </w:rPr>
              <w:t>Басанцова</w:t>
            </w:r>
            <w:proofErr w:type="spellEnd"/>
            <w:r w:rsidRPr="005B14BF">
              <w:rPr>
                <w:rFonts w:ascii="Times New Roman" w:eastAsia="Calibri" w:hAnsi="Times New Roman" w:cs="Times New Roman"/>
                <w:lang w:eastAsia="en-US"/>
              </w:rPr>
              <w:t xml:space="preserve"> Наталья Юрьевна</w:t>
            </w:r>
          </w:p>
        </w:tc>
        <w:tc>
          <w:tcPr>
            <w:tcW w:w="1041" w:type="dxa"/>
          </w:tcPr>
          <w:p w14:paraId="46BDDF07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К.м.н.</w:t>
            </w:r>
          </w:p>
        </w:tc>
        <w:tc>
          <w:tcPr>
            <w:tcW w:w="1362" w:type="dxa"/>
          </w:tcPr>
          <w:p w14:paraId="7D21E422" w14:textId="77777777" w:rsidR="005B14BF" w:rsidRPr="005B14BF" w:rsidRDefault="005B14BF" w:rsidP="005B14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B14BF">
              <w:rPr>
                <w:rFonts w:ascii="Times New Roman" w:eastAsia="Calibri" w:hAnsi="Times New Roman" w:cs="Times New Roman"/>
                <w:lang w:eastAsia="en-US"/>
              </w:rPr>
              <w:t>Ассистент</w:t>
            </w:r>
          </w:p>
        </w:tc>
      </w:tr>
    </w:tbl>
    <w:p w14:paraId="019F307A" w14:textId="77777777" w:rsidR="005B14BF" w:rsidRPr="005B14BF" w:rsidRDefault="005B14BF" w:rsidP="005B14B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3136C52" w14:textId="77777777" w:rsidR="005B14BF" w:rsidRPr="005B14BF" w:rsidRDefault="005B14BF" w:rsidP="005B14BF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5B14BF">
        <w:rPr>
          <w:rFonts w:ascii="Times New Roman" w:eastAsia="Calibri" w:hAnsi="Times New Roman" w:cs="Times New Roman"/>
          <w:color w:val="000000"/>
          <w:sz w:val="24"/>
          <w:lang w:eastAsia="en-US"/>
        </w:rPr>
        <w:t>Начало занятий в 9.00! Иметь сменную обувь, фонендоскоп.</w:t>
      </w:r>
    </w:p>
    <w:p w14:paraId="2B2F61E1" w14:textId="77777777" w:rsidR="005B14BF" w:rsidRPr="005B14BF" w:rsidRDefault="005B14BF" w:rsidP="005B14BF">
      <w:pPr>
        <w:spacing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5B14BF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Допуск к экзамену проводится с учетом </w:t>
      </w:r>
      <w:proofErr w:type="spellStart"/>
      <w:r w:rsidRPr="005B14BF">
        <w:rPr>
          <w:rFonts w:ascii="Times New Roman" w:eastAsia="Calibri" w:hAnsi="Times New Roman" w:cs="Times New Roman"/>
          <w:color w:val="000000"/>
          <w:sz w:val="24"/>
          <w:lang w:eastAsia="en-US"/>
        </w:rPr>
        <w:t>балльно</w:t>
      </w:r>
      <w:proofErr w:type="spellEnd"/>
      <w:r w:rsidRPr="005B14BF">
        <w:rPr>
          <w:rFonts w:ascii="Times New Roman" w:eastAsia="Calibri" w:hAnsi="Times New Roman" w:cs="Times New Roman"/>
          <w:color w:val="000000"/>
          <w:sz w:val="24"/>
          <w:lang w:eastAsia="en-US"/>
        </w:rPr>
        <w:t>- рейтинговой системы.</w:t>
      </w:r>
    </w:p>
    <w:p w14:paraId="53CABCBE" w14:textId="77777777" w:rsidR="005B14BF" w:rsidRPr="005B14BF" w:rsidRDefault="005B14BF" w:rsidP="005B14B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3B7B438" w14:textId="77777777" w:rsidR="005B14BF" w:rsidRPr="005B14BF" w:rsidRDefault="005B14BF" w:rsidP="005B14BF">
      <w:pPr>
        <w:spacing w:after="0"/>
        <w:rPr>
          <w:rFonts w:ascii="Calibri" w:eastAsia="Calibri" w:hAnsi="Calibri" w:cs="Times New Roman"/>
          <w:lang w:eastAsia="en-US"/>
        </w:rPr>
      </w:pPr>
      <w:r w:rsidRPr="005B14BF">
        <w:rPr>
          <w:rFonts w:ascii="Times New Roman" w:eastAsia="Times New Roman" w:hAnsi="Times New Roman" w:cs="Times New Roman"/>
          <w:sz w:val="24"/>
        </w:rPr>
        <w:t xml:space="preserve">Зав кафедрой факультетской терапии, д.м.н., проф.  </w:t>
      </w:r>
      <w:r w:rsidRPr="005B14BF">
        <w:rPr>
          <w:rFonts w:ascii="Times New Roman" w:eastAsia="Times New Roman" w:hAnsi="Times New Roman" w:cs="Times New Roman"/>
          <w:sz w:val="24"/>
        </w:rPr>
        <w:tab/>
      </w:r>
      <w:r w:rsidRPr="005B14BF">
        <w:rPr>
          <w:rFonts w:ascii="Times New Roman" w:eastAsia="Times New Roman" w:hAnsi="Times New Roman" w:cs="Times New Roman"/>
          <w:sz w:val="24"/>
        </w:rPr>
        <w:tab/>
      </w:r>
      <w:r w:rsidRPr="005B14BF">
        <w:rPr>
          <w:rFonts w:ascii="Times New Roman" w:eastAsia="Times New Roman" w:hAnsi="Times New Roman" w:cs="Times New Roman"/>
          <w:sz w:val="24"/>
        </w:rPr>
        <w:tab/>
        <w:t xml:space="preserve">  </w:t>
      </w:r>
      <w:proofErr w:type="spellStart"/>
      <w:r w:rsidRPr="005B14BF">
        <w:rPr>
          <w:rFonts w:ascii="Times New Roman" w:eastAsia="Times New Roman" w:hAnsi="Times New Roman" w:cs="Times New Roman"/>
          <w:sz w:val="24"/>
        </w:rPr>
        <w:t>А.Н.Шишкин</w:t>
      </w:r>
      <w:proofErr w:type="spellEnd"/>
    </w:p>
    <w:p w14:paraId="7A1FF1C7" w14:textId="77777777" w:rsidR="00AA1AF8" w:rsidRPr="00AA1AF8" w:rsidRDefault="00AA1AF8" w:rsidP="00AA1AF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sectPr w:rsidR="00AA1AF8" w:rsidRPr="00AA1AF8" w:rsidSect="00DC1C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3271"/>
    <w:multiLevelType w:val="hybridMultilevel"/>
    <w:tmpl w:val="BA82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6A2C"/>
    <w:multiLevelType w:val="hybridMultilevel"/>
    <w:tmpl w:val="1D6A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29BD"/>
    <w:multiLevelType w:val="hybridMultilevel"/>
    <w:tmpl w:val="C46A9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17B0"/>
    <w:multiLevelType w:val="hybridMultilevel"/>
    <w:tmpl w:val="DCD6A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E40A2"/>
    <w:multiLevelType w:val="hybridMultilevel"/>
    <w:tmpl w:val="766E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A6FAD"/>
    <w:multiLevelType w:val="hybridMultilevel"/>
    <w:tmpl w:val="2BA6C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7A"/>
    <w:rsid w:val="00023113"/>
    <w:rsid w:val="000324E3"/>
    <w:rsid w:val="00065DBF"/>
    <w:rsid w:val="0008740D"/>
    <w:rsid w:val="000D77F4"/>
    <w:rsid w:val="000E0274"/>
    <w:rsid w:val="000E7206"/>
    <w:rsid w:val="001416F1"/>
    <w:rsid w:val="001616DF"/>
    <w:rsid w:val="0016775D"/>
    <w:rsid w:val="0019207E"/>
    <w:rsid w:val="001E3D7C"/>
    <w:rsid w:val="0024759B"/>
    <w:rsid w:val="00256077"/>
    <w:rsid w:val="00267AD5"/>
    <w:rsid w:val="00293BDD"/>
    <w:rsid w:val="002A6913"/>
    <w:rsid w:val="002C0F41"/>
    <w:rsid w:val="002E6AF3"/>
    <w:rsid w:val="002F2B0E"/>
    <w:rsid w:val="00307077"/>
    <w:rsid w:val="00346A2E"/>
    <w:rsid w:val="00382AD7"/>
    <w:rsid w:val="003C2E40"/>
    <w:rsid w:val="003E7AAF"/>
    <w:rsid w:val="00416E1F"/>
    <w:rsid w:val="004338BB"/>
    <w:rsid w:val="0047056D"/>
    <w:rsid w:val="004843A5"/>
    <w:rsid w:val="00485513"/>
    <w:rsid w:val="004A039D"/>
    <w:rsid w:val="004A766A"/>
    <w:rsid w:val="004B7C9E"/>
    <w:rsid w:val="004F4CAB"/>
    <w:rsid w:val="00556D01"/>
    <w:rsid w:val="0056542C"/>
    <w:rsid w:val="00566506"/>
    <w:rsid w:val="00596ABE"/>
    <w:rsid w:val="005B14BF"/>
    <w:rsid w:val="005B4113"/>
    <w:rsid w:val="006103AB"/>
    <w:rsid w:val="0061434E"/>
    <w:rsid w:val="00622C90"/>
    <w:rsid w:val="006B01E0"/>
    <w:rsid w:val="006B2B5A"/>
    <w:rsid w:val="006C6CAE"/>
    <w:rsid w:val="006D0FC6"/>
    <w:rsid w:val="006E5B08"/>
    <w:rsid w:val="00773450"/>
    <w:rsid w:val="00781EB3"/>
    <w:rsid w:val="00786882"/>
    <w:rsid w:val="008077FB"/>
    <w:rsid w:val="008513AB"/>
    <w:rsid w:val="008603CC"/>
    <w:rsid w:val="00871710"/>
    <w:rsid w:val="008A25AB"/>
    <w:rsid w:val="008B2BC7"/>
    <w:rsid w:val="008D4714"/>
    <w:rsid w:val="00910273"/>
    <w:rsid w:val="00911554"/>
    <w:rsid w:val="0094504F"/>
    <w:rsid w:val="0094788D"/>
    <w:rsid w:val="00961AA5"/>
    <w:rsid w:val="00982CE8"/>
    <w:rsid w:val="009A1444"/>
    <w:rsid w:val="009A7E00"/>
    <w:rsid w:val="009B30E6"/>
    <w:rsid w:val="009B46CD"/>
    <w:rsid w:val="009C67EB"/>
    <w:rsid w:val="009D52F5"/>
    <w:rsid w:val="009E235D"/>
    <w:rsid w:val="009E7A0B"/>
    <w:rsid w:val="00A601C6"/>
    <w:rsid w:val="00A76791"/>
    <w:rsid w:val="00AA1AF8"/>
    <w:rsid w:val="00AD0952"/>
    <w:rsid w:val="00AF14A8"/>
    <w:rsid w:val="00B21869"/>
    <w:rsid w:val="00B72ADA"/>
    <w:rsid w:val="00B764A0"/>
    <w:rsid w:val="00B9047A"/>
    <w:rsid w:val="00C14618"/>
    <w:rsid w:val="00C370F3"/>
    <w:rsid w:val="00C71B40"/>
    <w:rsid w:val="00C97AEA"/>
    <w:rsid w:val="00CA506E"/>
    <w:rsid w:val="00CE42EB"/>
    <w:rsid w:val="00D21893"/>
    <w:rsid w:val="00D23E2B"/>
    <w:rsid w:val="00D40EC6"/>
    <w:rsid w:val="00D63840"/>
    <w:rsid w:val="00D926F8"/>
    <w:rsid w:val="00D943B7"/>
    <w:rsid w:val="00DC1C1E"/>
    <w:rsid w:val="00DC47D5"/>
    <w:rsid w:val="00E157E2"/>
    <w:rsid w:val="00E304EE"/>
    <w:rsid w:val="00E64757"/>
    <w:rsid w:val="00E67CCF"/>
    <w:rsid w:val="00E947C2"/>
    <w:rsid w:val="00EC62AC"/>
    <w:rsid w:val="00ED7952"/>
    <w:rsid w:val="00EE590A"/>
    <w:rsid w:val="00F07EBD"/>
    <w:rsid w:val="00F509E0"/>
    <w:rsid w:val="00FA3193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E6F2"/>
  <w15:docId w15:val="{00AF0E8C-681E-410C-AE5B-00988336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 Харитонский</cp:lastModifiedBy>
  <cp:revision>4</cp:revision>
  <dcterms:created xsi:type="dcterms:W3CDTF">2021-01-15T13:28:00Z</dcterms:created>
  <dcterms:modified xsi:type="dcterms:W3CDTF">2021-02-02T07:57:00Z</dcterms:modified>
</cp:coreProperties>
</file>