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AEC3" w14:textId="77777777" w:rsidR="00164A4D" w:rsidRPr="000F02C9" w:rsidRDefault="00164A4D" w:rsidP="00164A4D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Расписание лекций по дисциплине «Общественное здоровье и здравоохранение»</w:t>
      </w:r>
    </w:p>
    <w:p w14:paraId="37A673C3" w14:textId="77777777" w:rsidR="00164A4D" w:rsidRPr="000F02C9" w:rsidRDefault="00164A4D" w:rsidP="00164A4D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 xml:space="preserve">на </w:t>
      </w:r>
      <w:r>
        <w:rPr>
          <w:sz w:val="28"/>
          <w:szCs w:val="28"/>
        </w:rPr>
        <w:t>осенний</w:t>
      </w:r>
      <w:r w:rsidRPr="000F02C9">
        <w:rPr>
          <w:sz w:val="28"/>
          <w:szCs w:val="28"/>
        </w:rPr>
        <w:t xml:space="preserve"> семестр 20</w:t>
      </w:r>
      <w:r>
        <w:rPr>
          <w:sz w:val="28"/>
          <w:szCs w:val="28"/>
        </w:rPr>
        <w:t>2</w:t>
      </w:r>
      <w:r w:rsidR="00892DD4">
        <w:rPr>
          <w:sz w:val="28"/>
          <w:szCs w:val="28"/>
        </w:rPr>
        <w:t>1</w:t>
      </w:r>
      <w:r w:rsidRPr="000F02C9">
        <w:rPr>
          <w:sz w:val="28"/>
          <w:szCs w:val="28"/>
        </w:rPr>
        <w:t>/202</w:t>
      </w:r>
      <w:r w:rsidR="00892DD4">
        <w:rPr>
          <w:sz w:val="28"/>
          <w:szCs w:val="28"/>
        </w:rPr>
        <w:t>2</w:t>
      </w:r>
      <w:r>
        <w:rPr>
          <w:sz w:val="28"/>
          <w:szCs w:val="28"/>
        </w:rPr>
        <w:t xml:space="preserve"> уч.г.</w:t>
      </w:r>
    </w:p>
    <w:p w14:paraId="07B3E2AD" w14:textId="77777777" w:rsidR="00164A4D" w:rsidRPr="000F02C9" w:rsidRDefault="00164A4D" w:rsidP="00164A4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0F02C9">
        <w:rPr>
          <w:sz w:val="28"/>
          <w:szCs w:val="28"/>
        </w:rPr>
        <w:t xml:space="preserve"> курс (1</w:t>
      </w:r>
      <w:r>
        <w:rPr>
          <w:sz w:val="28"/>
          <w:szCs w:val="28"/>
        </w:rPr>
        <w:t>1</w:t>
      </w:r>
      <w:r w:rsidRPr="000F02C9">
        <w:rPr>
          <w:sz w:val="28"/>
          <w:szCs w:val="28"/>
        </w:rPr>
        <w:t xml:space="preserve"> семестр) по направлению «Лечебное дело».</w:t>
      </w:r>
    </w:p>
    <w:p w14:paraId="1B0BAA5E" w14:textId="77777777" w:rsidR="00164A4D" w:rsidRDefault="00164A4D" w:rsidP="00164A4D">
      <w:pPr>
        <w:jc w:val="center"/>
        <w:rPr>
          <w:sz w:val="24"/>
          <w:szCs w:val="24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134"/>
        <w:gridCol w:w="2705"/>
        <w:gridCol w:w="1831"/>
        <w:gridCol w:w="1559"/>
        <w:gridCol w:w="1701"/>
      </w:tblGrid>
      <w:tr w:rsidR="006C3B00" w:rsidRPr="0026602F" w14:paraId="3E6975F1" w14:textId="77777777" w:rsidTr="0026602F">
        <w:trPr>
          <w:trHeight w:val="405"/>
        </w:trPr>
        <w:tc>
          <w:tcPr>
            <w:tcW w:w="850" w:type="dxa"/>
          </w:tcPr>
          <w:p w14:paraId="29938F5F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№ групп</w:t>
            </w:r>
          </w:p>
        </w:tc>
        <w:tc>
          <w:tcPr>
            <w:tcW w:w="1277" w:type="dxa"/>
          </w:tcPr>
          <w:p w14:paraId="1CF00455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134" w:type="dxa"/>
          </w:tcPr>
          <w:p w14:paraId="3EE2FC08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Форма занятия</w:t>
            </w:r>
          </w:p>
        </w:tc>
        <w:tc>
          <w:tcPr>
            <w:tcW w:w="2705" w:type="dxa"/>
          </w:tcPr>
          <w:p w14:paraId="24EB9FDE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Тема лекции</w:t>
            </w:r>
          </w:p>
        </w:tc>
        <w:tc>
          <w:tcPr>
            <w:tcW w:w="1831" w:type="dxa"/>
          </w:tcPr>
          <w:p w14:paraId="7E60BCC5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559" w:type="dxa"/>
          </w:tcPr>
          <w:p w14:paraId="6036C973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 xml:space="preserve">Преподаватель </w:t>
            </w:r>
          </w:p>
          <w:p w14:paraId="30DB3298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14:paraId="6430C7AF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Ученая степень</w:t>
            </w:r>
          </w:p>
        </w:tc>
      </w:tr>
      <w:tr w:rsidR="006C3B00" w:rsidRPr="0026602F" w14:paraId="265BEBDE" w14:textId="77777777" w:rsidTr="0026602F">
        <w:trPr>
          <w:trHeight w:val="937"/>
        </w:trPr>
        <w:tc>
          <w:tcPr>
            <w:tcW w:w="850" w:type="dxa"/>
          </w:tcPr>
          <w:p w14:paraId="6EDE7192" w14:textId="77777777" w:rsidR="00164A4D" w:rsidRPr="0026602F" w:rsidRDefault="00E4778E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6</w:t>
            </w:r>
            <w:r w:rsidR="00164A4D" w:rsidRPr="0026602F">
              <w:rPr>
                <w:sz w:val="18"/>
                <w:szCs w:val="18"/>
              </w:rPr>
              <w:t>01-</w:t>
            </w:r>
            <w:r w:rsidRPr="0026602F">
              <w:rPr>
                <w:sz w:val="18"/>
                <w:szCs w:val="18"/>
              </w:rPr>
              <w:t>6</w:t>
            </w:r>
            <w:r w:rsidR="00164A4D" w:rsidRPr="0026602F">
              <w:rPr>
                <w:sz w:val="18"/>
                <w:szCs w:val="18"/>
              </w:rPr>
              <w:t>08</w:t>
            </w:r>
          </w:p>
        </w:tc>
        <w:tc>
          <w:tcPr>
            <w:tcW w:w="1277" w:type="dxa"/>
          </w:tcPr>
          <w:p w14:paraId="66B7D1C4" w14:textId="77777777" w:rsidR="00164A4D" w:rsidRPr="0026602F" w:rsidRDefault="00070D55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02</w:t>
            </w:r>
            <w:r w:rsidR="00164A4D" w:rsidRPr="0026602F">
              <w:rPr>
                <w:sz w:val="18"/>
                <w:szCs w:val="18"/>
              </w:rPr>
              <w:t>.0</w:t>
            </w:r>
            <w:r w:rsidR="006C3B00" w:rsidRPr="0026602F">
              <w:rPr>
                <w:sz w:val="18"/>
                <w:szCs w:val="18"/>
              </w:rPr>
              <w:t>9</w:t>
            </w:r>
            <w:r w:rsidR="00164A4D" w:rsidRPr="0026602F">
              <w:rPr>
                <w:sz w:val="18"/>
                <w:szCs w:val="18"/>
              </w:rPr>
              <w:t>.202</w:t>
            </w:r>
            <w:r w:rsidR="001B48A5" w:rsidRPr="0026602F">
              <w:rPr>
                <w:sz w:val="18"/>
                <w:szCs w:val="18"/>
              </w:rPr>
              <w:t>1</w:t>
            </w:r>
          </w:p>
          <w:p w14:paraId="34F7436A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1</w:t>
            </w:r>
            <w:r w:rsidR="006C3B00" w:rsidRPr="0026602F">
              <w:rPr>
                <w:sz w:val="18"/>
                <w:szCs w:val="18"/>
              </w:rPr>
              <w:t>5</w:t>
            </w:r>
            <w:r w:rsidR="00A51555" w:rsidRPr="0026602F">
              <w:rPr>
                <w:sz w:val="18"/>
                <w:szCs w:val="18"/>
              </w:rPr>
              <w:t>:20</w:t>
            </w:r>
            <w:r w:rsidRPr="0026602F">
              <w:rPr>
                <w:sz w:val="18"/>
                <w:szCs w:val="18"/>
              </w:rPr>
              <w:t>-1</w:t>
            </w:r>
            <w:r w:rsidR="006C3B00" w:rsidRPr="0026602F">
              <w:rPr>
                <w:sz w:val="18"/>
                <w:szCs w:val="18"/>
              </w:rPr>
              <w:t>7</w:t>
            </w:r>
            <w:r w:rsidRPr="0026602F">
              <w:rPr>
                <w:sz w:val="18"/>
                <w:szCs w:val="18"/>
              </w:rPr>
              <w:t>:</w:t>
            </w:r>
            <w:r w:rsidR="00A51555" w:rsidRPr="002660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CE212FA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Лекция (2ч)</w:t>
            </w:r>
          </w:p>
        </w:tc>
        <w:tc>
          <w:tcPr>
            <w:tcW w:w="2705" w:type="dxa"/>
          </w:tcPr>
          <w:p w14:paraId="57FEAFA6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Организация стационарной помощи</w:t>
            </w:r>
            <w:r w:rsidR="00B4228D" w:rsidRPr="0026602F">
              <w:rPr>
                <w:sz w:val="18"/>
                <w:szCs w:val="18"/>
              </w:rPr>
              <w:t>.</w:t>
            </w:r>
          </w:p>
        </w:tc>
        <w:tc>
          <w:tcPr>
            <w:tcW w:w="1831" w:type="dxa"/>
          </w:tcPr>
          <w:p w14:paraId="60A5614C" w14:textId="77777777" w:rsidR="00164A4D" w:rsidRPr="0026602F" w:rsidRDefault="00A253E5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С помощью информационно -коммуни</w:t>
            </w:r>
            <w:r w:rsidR="006F716D" w:rsidRPr="0026602F">
              <w:rPr>
                <w:sz w:val="18"/>
                <w:szCs w:val="18"/>
              </w:rPr>
              <w:t>кацио</w:t>
            </w:r>
            <w:r w:rsidR="004C24D3" w:rsidRPr="0026602F">
              <w:rPr>
                <w:sz w:val="18"/>
                <w:szCs w:val="18"/>
              </w:rPr>
              <w:t>нных систем</w:t>
            </w:r>
          </w:p>
        </w:tc>
        <w:tc>
          <w:tcPr>
            <w:tcW w:w="1559" w:type="dxa"/>
          </w:tcPr>
          <w:p w14:paraId="43929353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Акулин Игорь Михайлович</w:t>
            </w:r>
          </w:p>
        </w:tc>
        <w:tc>
          <w:tcPr>
            <w:tcW w:w="1701" w:type="dxa"/>
          </w:tcPr>
          <w:p w14:paraId="692AB483" w14:textId="77777777" w:rsidR="00164A4D" w:rsidRPr="0026602F" w:rsidRDefault="00164A4D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Доктор медицинских наук</w:t>
            </w:r>
          </w:p>
        </w:tc>
      </w:tr>
      <w:tr w:rsidR="00892DD4" w:rsidRPr="0026602F" w14:paraId="6064544E" w14:textId="77777777" w:rsidTr="0026602F">
        <w:trPr>
          <w:trHeight w:val="290"/>
        </w:trPr>
        <w:tc>
          <w:tcPr>
            <w:tcW w:w="850" w:type="dxa"/>
          </w:tcPr>
          <w:p w14:paraId="2F747B2B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601-608</w:t>
            </w:r>
          </w:p>
        </w:tc>
        <w:tc>
          <w:tcPr>
            <w:tcW w:w="1277" w:type="dxa"/>
          </w:tcPr>
          <w:p w14:paraId="22A5DA18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09.09.2021</w:t>
            </w:r>
          </w:p>
          <w:p w14:paraId="4FAC8A68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15:20-17:00</w:t>
            </w:r>
          </w:p>
        </w:tc>
        <w:tc>
          <w:tcPr>
            <w:tcW w:w="1134" w:type="dxa"/>
          </w:tcPr>
          <w:p w14:paraId="2946A0C2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Лекция (2ч)</w:t>
            </w:r>
          </w:p>
        </w:tc>
        <w:tc>
          <w:tcPr>
            <w:tcW w:w="2705" w:type="dxa"/>
          </w:tcPr>
          <w:p w14:paraId="1591F850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Медицинское страхование.</w:t>
            </w:r>
          </w:p>
        </w:tc>
        <w:tc>
          <w:tcPr>
            <w:tcW w:w="1831" w:type="dxa"/>
          </w:tcPr>
          <w:p w14:paraId="1BEFD3A1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С помощью информационно -коммуникационных систем</w:t>
            </w:r>
          </w:p>
        </w:tc>
        <w:tc>
          <w:tcPr>
            <w:tcW w:w="1559" w:type="dxa"/>
          </w:tcPr>
          <w:p w14:paraId="5A9694AA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Акулин Игорь Михайлович</w:t>
            </w:r>
          </w:p>
        </w:tc>
        <w:tc>
          <w:tcPr>
            <w:tcW w:w="1701" w:type="dxa"/>
          </w:tcPr>
          <w:p w14:paraId="5DD21B0B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Доктор медицинских наук</w:t>
            </w:r>
          </w:p>
        </w:tc>
      </w:tr>
      <w:tr w:rsidR="00892DD4" w:rsidRPr="0026602F" w14:paraId="2AF8C8FB" w14:textId="77777777" w:rsidTr="0026602F">
        <w:trPr>
          <w:trHeight w:val="290"/>
        </w:trPr>
        <w:tc>
          <w:tcPr>
            <w:tcW w:w="850" w:type="dxa"/>
          </w:tcPr>
          <w:p w14:paraId="13512423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601-608</w:t>
            </w:r>
          </w:p>
        </w:tc>
        <w:tc>
          <w:tcPr>
            <w:tcW w:w="1277" w:type="dxa"/>
          </w:tcPr>
          <w:p w14:paraId="2AE40A50" w14:textId="660F81F8" w:rsidR="00892DD4" w:rsidRPr="0026602F" w:rsidRDefault="00955995" w:rsidP="00050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92DD4" w:rsidRPr="0026602F">
              <w:rPr>
                <w:sz w:val="18"/>
                <w:szCs w:val="18"/>
              </w:rPr>
              <w:t>.09.2021</w:t>
            </w:r>
          </w:p>
          <w:p w14:paraId="096C705D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15:20-17:00</w:t>
            </w:r>
          </w:p>
        </w:tc>
        <w:tc>
          <w:tcPr>
            <w:tcW w:w="1134" w:type="dxa"/>
          </w:tcPr>
          <w:p w14:paraId="201F5656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Лекция (2ч)</w:t>
            </w:r>
          </w:p>
        </w:tc>
        <w:tc>
          <w:tcPr>
            <w:tcW w:w="2705" w:type="dxa"/>
          </w:tcPr>
          <w:p w14:paraId="6D3FDDB5" w14:textId="77777777" w:rsidR="00892DD4" w:rsidRPr="0026602F" w:rsidRDefault="00FA105F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Гигиеническая характеристика влияния факторов окружающей среды на медико-демографические показатели</w:t>
            </w:r>
          </w:p>
        </w:tc>
        <w:tc>
          <w:tcPr>
            <w:tcW w:w="1831" w:type="dxa"/>
          </w:tcPr>
          <w:p w14:paraId="462958FF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С помощью информационно -коммуникационных систем</w:t>
            </w:r>
          </w:p>
        </w:tc>
        <w:tc>
          <w:tcPr>
            <w:tcW w:w="1559" w:type="dxa"/>
          </w:tcPr>
          <w:p w14:paraId="3B480C5F" w14:textId="77777777" w:rsidR="00892DD4" w:rsidRPr="0026602F" w:rsidRDefault="007E2361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Копытенкова О</w:t>
            </w:r>
            <w:r w:rsidR="00A73115" w:rsidRPr="0026602F">
              <w:rPr>
                <w:sz w:val="18"/>
                <w:szCs w:val="18"/>
              </w:rPr>
              <w:t xml:space="preserve">льга </w:t>
            </w:r>
            <w:r w:rsidRPr="0026602F">
              <w:rPr>
                <w:sz w:val="18"/>
                <w:szCs w:val="18"/>
              </w:rPr>
              <w:t xml:space="preserve"> </w:t>
            </w:r>
            <w:r w:rsidR="00A73115" w:rsidRPr="0026602F">
              <w:rPr>
                <w:sz w:val="18"/>
                <w:szCs w:val="18"/>
              </w:rPr>
              <w:t>Ивановна</w:t>
            </w:r>
          </w:p>
        </w:tc>
        <w:tc>
          <w:tcPr>
            <w:tcW w:w="1701" w:type="dxa"/>
          </w:tcPr>
          <w:p w14:paraId="560F7B44" w14:textId="77777777" w:rsidR="00892DD4" w:rsidRPr="0026602F" w:rsidRDefault="00892DD4" w:rsidP="00050A2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Кандидат медицинских наук</w:t>
            </w:r>
          </w:p>
        </w:tc>
      </w:tr>
      <w:tr w:rsidR="00955995" w:rsidRPr="0026602F" w14:paraId="45F3DED6" w14:textId="77777777" w:rsidTr="0026602F">
        <w:trPr>
          <w:trHeight w:val="290"/>
        </w:trPr>
        <w:tc>
          <w:tcPr>
            <w:tcW w:w="850" w:type="dxa"/>
          </w:tcPr>
          <w:p w14:paraId="6B19E01F" w14:textId="541F4EBE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601-608</w:t>
            </w:r>
          </w:p>
        </w:tc>
        <w:tc>
          <w:tcPr>
            <w:tcW w:w="1277" w:type="dxa"/>
          </w:tcPr>
          <w:p w14:paraId="501CC1F6" w14:textId="3E8CE799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6602F">
              <w:rPr>
                <w:sz w:val="18"/>
                <w:szCs w:val="18"/>
              </w:rPr>
              <w:t>.09.2021</w:t>
            </w:r>
          </w:p>
          <w:p w14:paraId="5AB7FE45" w14:textId="7A49ECA1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15:20-17:00</w:t>
            </w:r>
          </w:p>
        </w:tc>
        <w:tc>
          <w:tcPr>
            <w:tcW w:w="1134" w:type="dxa"/>
          </w:tcPr>
          <w:p w14:paraId="5FA28464" w14:textId="0107DCC5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Лекция (2ч)</w:t>
            </w:r>
          </w:p>
        </w:tc>
        <w:tc>
          <w:tcPr>
            <w:tcW w:w="2705" w:type="dxa"/>
          </w:tcPr>
          <w:p w14:paraId="78BDDCAC" w14:textId="25AD23D8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Организация и проведение медицинских осмотров. Современные требования российского законодательства.</w:t>
            </w:r>
          </w:p>
        </w:tc>
        <w:tc>
          <w:tcPr>
            <w:tcW w:w="1831" w:type="dxa"/>
          </w:tcPr>
          <w:p w14:paraId="26C7A55A" w14:textId="7E44EABC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С помощью информационно -коммуникационных систем</w:t>
            </w:r>
          </w:p>
        </w:tc>
        <w:tc>
          <w:tcPr>
            <w:tcW w:w="1559" w:type="dxa"/>
          </w:tcPr>
          <w:p w14:paraId="541F32B4" w14:textId="34EE2EC3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proofErr w:type="spellStart"/>
            <w:r w:rsidRPr="0026602F">
              <w:rPr>
                <w:sz w:val="18"/>
                <w:szCs w:val="18"/>
              </w:rPr>
              <w:t>Сопрун</w:t>
            </w:r>
            <w:proofErr w:type="spellEnd"/>
            <w:r w:rsidRPr="0026602F">
              <w:rPr>
                <w:sz w:val="18"/>
                <w:szCs w:val="18"/>
              </w:rPr>
              <w:t xml:space="preserve"> Лидия Александровна</w:t>
            </w:r>
          </w:p>
        </w:tc>
        <w:tc>
          <w:tcPr>
            <w:tcW w:w="1701" w:type="dxa"/>
          </w:tcPr>
          <w:p w14:paraId="4BE90865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</w:p>
        </w:tc>
      </w:tr>
      <w:tr w:rsidR="00955995" w:rsidRPr="0026602F" w14:paraId="35196960" w14:textId="77777777" w:rsidTr="0026602F">
        <w:trPr>
          <w:trHeight w:val="290"/>
        </w:trPr>
        <w:tc>
          <w:tcPr>
            <w:tcW w:w="850" w:type="dxa"/>
          </w:tcPr>
          <w:p w14:paraId="25430087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601-608</w:t>
            </w:r>
          </w:p>
        </w:tc>
        <w:tc>
          <w:tcPr>
            <w:tcW w:w="1277" w:type="dxa"/>
          </w:tcPr>
          <w:p w14:paraId="16780F7D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30.09.2021</w:t>
            </w:r>
          </w:p>
          <w:p w14:paraId="16F6FD16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15:20-17:0»</w:t>
            </w:r>
          </w:p>
        </w:tc>
        <w:tc>
          <w:tcPr>
            <w:tcW w:w="1134" w:type="dxa"/>
          </w:tcPr>
          <w:p w14:paraId="1C580432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Лекция (2ч)</w:t>
            </w:r>
          </w:p>
        </w:tc>
        <w:tc>
          <w:tcPr>
            <w:tcW w:w="2705" w:type="dxa"/>
          </w:tcPr>
          <w:p w14:paraId="77A5A569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Федеральная и терр</w:t>
            </w:r>
            <w:bookmarkStart w:id="0" w:name="_GoBack"/>
            <w:bookmarkEnd w:id="0"/>
            <w:r w:rsidRPr="0026602F">
              <w:rPr>
                <w:sz w:val="18"/>
                <w:szCs w:val="18"/>
              </w:rPr>
              <w:t>иториальная программа государственных гарантий. Высокотехнологичная  медицинская помощь.</w:t>
            </w:r>
          </w:p>
        </w:tc>
        <w:tc>
          <w:tcPr>
            <w:tcW w:w="1831" w:type="dxa"/>
          </w:tcPr>
          <w:p w14:paraId="28C7B6A4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С помощью информационно -коммуникационных систем</w:t>
            </w:r>
          </w:p>
        </w:tc>
        <w:tc>
          <w:tcPr>
            <w:tcW w:w="1559" w:type="dxa"/>
          </w:tcPr>
          <w:p w14:paraId="10B6710C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Балохина Светлана Анатольевна</w:t>
            </w:r>
          </w:p>
        </w:tc>
        <w:tc>
          <w:tcPr>
            <w:tcW w:w="1701" w:type="dxa"/>
          </w:tcPr>
          <w:p w14:paraId="421B8711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Кандидат медицинских наук</w:t>
            </w:r>
          </w:p>
        </w:tc>
      </w:tr>
      <w:tr w:rsidR="00955995" w:rsidRPr="0026602F" w14:paraId="6F3D6B22" w14:textId="77777777" w:rsidTr="0026602F">
        <w:trPr>
          <w:trHeight w:val="290"/>
        </w:trPr>
        <w:tc>
          <w:tcPr>
            <w:tcW w:w="850" w:type="dxa"/>
          </w:tcPr>
          <w:p w14:paraId="2AEC4551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601-608</w:t>
            </w:r>
          </w:p>
        </w:tc>
        <w:tc>
          <w:tcPr>
            <w:tcW w:w="1277" w:type="dxa"/>
          </w:tcPr>
          <w:p w14:paraId="452C0C2B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07.10.2021</w:t>
            </w:r>
          </w:p>
          <w:p w14:paraId="45DB9BFF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15:20-17:00</w:t>
            </w:r>
          </w:p>
        </w:tc>
        <w:tc>
          <w:tcPr>
            <w:tcW w:w="1134" w:type="dxa"/>
          </w:tcPr>
          <w:p w14:paraId="14FC5F54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Лекция (2ч)</w:t>
            </w:r>
          </w:p>
        </w:tc>
        <w:tc>
          <w:tcPr>
            <w:tcW w:w="2705" w:type="dxa"/>
          </w:tcPr>
          <w:p w14:paraId="30E1DD41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Экспертиза качества медицинской помощи.</w:t>
            </w:r>
          </w:p>
        </w:tc>
        <w:tc>
          <w:tcPr>
            <w:tcW w:w="1831" w:type="dxa"/>
          </w:tcPr>
          <w:p w14:paraId="63F1C1E1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С помощью информационно -коммуникационных систем</w:t>
            </w:r>
          </w:p>
        </w:tc>
        <w:tc>
          <w:tcPr>
            <w:tcW w:w="1559" w:type="dxa"/>
          </w:tcPr>
          <w:p w14:paraId="4CA7C894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Балохина Светлана Анатольевна</w:t>
            </w:r>
          </w:p>
        </w:tc>
        <w:tc>
          <w:tcPr>
            <w:tcW w:w="1701" w:type="dxa"/>
          </w:tcPr>
          <w:p w14:paraId="5BC6A88F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Кандидат медицинских наук</w:t>
            </w:r>
          </w:p>
        </w:tc>
      </w:tr>
      <w:tr w:rsidR="00955995" w:rsidRPr="0026602F" w14:paraId="3BC520B7" w14:textId="77777777" w:rsidTr="0026602F">
        <w:trPr>
          <w:trHeight w:val="290"/>
        </w:trPr>
        <w:tc>
          <w:tcPr>
            <w:tcW w:w="850" w:type="dxa"/>
          </w:tcPr>
          <w:p w14:paraId="2243FADA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601-608</w:t>
            </w:r>
          </w:p>
        </w:tc>
        <w:tc>
          <w:tcPr>
            <w:tcW w:w="1277" w:type="dxa"/>
          </w:tcPr>
          <w:p w14:paraId="24FB4EA5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14.10.2021</w:t>
            </w:r>
          </w:p>
          <w:p w14:paraId="5804D46D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15:20-17:00</w:t>
            </w:r>
          </w:p>
        </w:tc>
        <w:tc>
          <w:tcPr>
            <w:tcW w:w="1134" w:type="dxa"/>
          </w:tcPr>
          <w:p w14:paraId="4C56342F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Лекция (2ч)</w:t>
            </w:r>
          </w:p>
        </w:tc>
        <w:tc>
          <w:tcPr>
            <w:tcW w:w="2705" w:type="dxa"/>
          </w:tcPr>
          <w:p w14:paraId="48CCC2B8" w14:textId="2283C052" w:rsidR="00955995" w:rsidRPr="0026602F" w:rsidRDefault="00955995" w:rsidP="00955995">
            <w:pPr>
              <w:pStyle w:val="p1"/>
              <w:divId w:val="1166096056"/>
              <w:rPr>
                <w:sz w:val="18"/>
                <w:szCs w:val="18"/>
              </w:rPr>
            </w:pPr>
            <w:r w:rsidRPr="0026602F">
              <w:rPr>
                <w:rStyle w:val="s1"/>
                <w:sz w:val="18"/>
                <w:szCs w:val="18"/>
              </w:rPr>
              <w:t>Организация дезинфекционно- стерилизационного режима в медицинской организации</w:t>
            </w:r>
          </w:p>
        </w:tc>
        <w:tc>
          <w:tcPr>
            <w:tcW w:w="1831" w:type="dxa"/>
          </w:tcPr>
          <w:p w14:paraId="7256DED0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С помощью информационно -коммуникационных систем</w:t>
            </w:r>
          </w:p>
        </w:tc>
        <w:tc>
          <w:tcPr>
            <w:tcW w:w="1559" w:type="dxa"/>
          </w:tcPr>
          <w:p w14:paraId="09AEC6D4" w14:textId="77777777" w:rsidR="00955995" w:rsidRPr="0026602F" w:rsidRDefault="00955995" w:rsidP="00955995">
            <w:pPr>
              <w:pStyle w:val="p1"/>
              <w:divId w:val="276715711"/>
              <w:rPr>
                <w:sz w:val="18"/>
                <w:szCs w:val="18"/>
              </w:rPr>
            </w:pPr>
            <w:r w:rsidRPr="0026602F">
              <w:rPr>
                <w:rStyle w:val="s1"/>
                <w:sz w:val="18"/>
                <w:szCs w:val="18"/>
              </w:rPr>
              <w:t>Сопрун Лидия Александровна</w:t>
            </w:r>
          </w:p>
          <w:p w14:paraId="110E70D6" w14:textId="77777777" w:rsidR="00955995" w:rsidRPr="0026602F" w:rsidRDefault="00955995" w:rsidP="0095599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0B6F98" w14:textId="015512AB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</w:p>
        </w:tc>
      </w:tr>
      <w:tr w:rsidR="00955995" w:rsidRPr="0026602F" w14:paraId="7945F09D" w14:textId="77777777" w:rsidTr="0026602F">
        <w:trPr>
          <w:trHeight w:val="290"/>
        </w:trPr>
        <w:tc>
          <w:tcPr>
            <w:tcW w:w="850" w:type="dxa"/>
          </w:tcPr>
          <w:p w14:paraId="1484E81F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601-608</w:t>
            </w:r>
          </w:p>
        </w:tc>
        <w:tc>
          <w:tcPr>
            <w:tcW w:w="1277" w:type="dxa"/>
          </w:tcPr>
          <w:p w14:paraId="49C9A65B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21.10.2021</w:t>
            </w:r>
          </w:p>
          <w:p w14:paraId="57FFDAA2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15:20-17:00</w:t>
            </w:r>
          </w:p>
        </w:tc>
        <w:tc>
          <w:tcPr>
            <w:tcW w:w="1134" w:type="dxa"/>
          </w:tcPr>
          <w:p w14:paraId="0D735012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Лекция (2ч)</w:t>
            </w:r>
          </w:p>
        </w:tc>
        <w:tc>
          <w:tcPr>
            <w:tcW w:w="2705" w:type="dxa"/>
          </w:tcPr>
          <w:p w14:paraId="1CDBACAD" w14:textId="3375BFF7" w:rsidR="00955995" w:rsidRPr="0026602F" w:rsidRDefault="00955995" w:rsidP="00955995">
            <w:pPr>
              <w:pStyle w:val="p1"/>
              <w:divId w:val="1417555173"/>
              <w:rPr>
                <w:sz w:val="18"/>
                <w:szCs w:val="18"/>
              </w:rPr>
            </w:pPr>
            <w:r w:rsidRPr="0026602F">
              <w:rPr>
                <w:rStyle w:val="s1"/>
                <w:sz w:val="18"/>
                <w:szCs w:val="18"/>
              </w:rPr>
              <w:t>Использование методологии оценки риска здоровью населения в практике организации здравоохранения</w:t>
            </w:r>
          </w:p>
        </w:tc>
        <w:tc>
          <w:tcPr>
            <w:tcW w:w="1831" w:type="dxa"/>
          </w:tcPr>
          <w:p w14:paraId="327C29F6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С помощью информационно -коммуникационных систем</w:t>
            </w:r>
          </w:p>
        </w:tc>
        <w:tc>
          <w:tcPr>
            <w:tcW w:w="1559" w:type="dxa"/>
          </w:tcPr>
          <w:p w14:paraId="60629649" w14:textId="77777777" w:rsidR="00955995" w:rsidRPr="0026602F" w:rsidRDefault="00955995" w:rsidP="00955995">
            <w:pPr>
              <w:pStyle w:val="p1"/>
              <w:divId w:val="881599688"/>
              <w:rPr>
                <w:sz w:val="18"/>
                <w:szCs w:val="18"/>
              </w:rPr>
            </w:pPr>
            <w:r w:rsidRPr="0026602F">
              <w:rPr>
                <w:rStyle w:val="s1"/>
                <w:sz w:val="18"/>
                <w:szCs w:val="18"/>
              </w:rPr>
              <w:t>Копытенкова Ольги Ивановны</w:t>
            </w:r>
          </w:p>
          <w:p w14:paraId="412C5925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64A620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Кандидат медицинских наук</w:t>
            </w:r>
          </w:p>
        </w:tc>
      </w:tr>
      <w:tr w:rsidR="00955995" w:rsidRPr="0026602F" w14:paraId="17D7ED9C" w14:textId="77777777" w:rsidTr="0026602F">
        <w:trPr>
          <w:trHeight w:val="290"/>
        </w:trPr>
        <w:tc>
          <w:tcPr>
            <w:tcW w:w="850" w:type="dxa"/>
          </w:tcPr>
          <w:p w14:paraId="0B2CB2D2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601-608</w:t>
            </w:r>
          </w:p>
        </w:tc>
        <w:tc>
          <w:tcPr>
            <w:tcW w:w="1277" w:type="dxa"/>
          </w:tcPr>
          <w:p w14:paraId="4CD4D876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28.10.2021</w:t>
            </w:r>
          </w:p>
          <w:p w14:paraId="1C810D39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15:20-17:00</w:t>
            </w:r>
          </w:p>
        </w:tc>
        <w:tc>
          <w:tcPr>
            <w:tcW w:w="1134" w:type="dxa"/>
          </w:tcPr>
          <w:p w14:paraId="1DE4FBD5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Лекция (2ч)</w:t>
            </w:r>
          </w:p>
        </w:tc>
        <w:tc>
          <w:tcPr>
            <w:tcW w:w="2705" w:type="dxa"/>
          </w:tcPr>
          <w:p w14:paraId="749DCFBA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Лицензирование медицинской деятельности.</w:t>
            </w:r>
          </w:p>
        </w:tc>
        <w:tc>
          <w:tcPr>
            <w:tcW w:w="1831" w:type="dxa"/>
          </w:tcPr>
          <w:p w14:paraId="6536F8FF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С помощью информационно -коммуникационных систем</w:t>
            </w:r>
          </w:p>
        </w:tc>
        <w:tc>
          <w:tcPr>
            <w:tcW w:w="1559" w:type="dxa"/>
          </w:tcPr>
          <w:p w14:paraId="08FB342B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Мироненко Ольга Васильевна</w:t>
            </w:r>
          </w:p>
        </w:tc>
        <w:tc>
          <w:tcPr>
            <w:tcW w:w="1701" w:type="dxa"/>
          </w:tcPr>
          <w:p w14:paraId="280D0DD2" w14:textId="77777777" w:rsidR="00955995" w:rsidRPr="0026602F" w:rsidRDefault="00955995" w:rsidP="00955995">
            <w:pPr>
              <w:jc w:val="center"/>
              <w:rPr>
                <w:sz w:val="18"/>
                <w:szCs w:val="18"/>
              </w:rPr>
            </w:pPr>
            <w:r w:rsidRPr="0026602F">
              <w:rPr>
                <w:sz w:val="18"/>
                <w:szCs w:val="18"/>
              </w:rPr>
              <w:t>Доктор медицинских наук</w:t>
            </w:r>
          </w:p>
        </w:tc>
      </w:tr>
    </w:tbl>
    <w:p w14:paraId="51C3359D" w14:textId="77777777" w:rsidR="00B801C1" w:rsidRDefault="00B801C1"/>
    <w:p w14:paraId="19B48DE3" w14:textId="3EB40133" w:rsidR="00C12C5D" w:rsidRDefault="00C12C5D">
      <w:r>
        <w:br w:type="page"/>
      </w:r>
    </w:p>
    <w:p w14:paraId="6E9387D1" w14:textId="77777777" w:rsidR="00C12C5D" w:rsidRPr="00C12C5D" w:rsidRDefault="00C12C5D" w:rsidP="00C12C5D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12C5D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Расписание практических занятий по дисциплине «Общественное здоровье и здравоохранение. Экономика здравоохранения» </w:t>
      </w:r>
    </w:p>
    <w:p w14:paraId="2CCE459A" w14:textId="77777777" w:rsidR="00C12C5D" w:rsidRPr="00C12C5D" w:rsidRDefault="00C12C5D" w:rsidP="00C12C5D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12C5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на весенний семестр 2021/2022 </w:t>
      </w:r>
      <w:proofErr w:type="spellStart"/>
      <w:r w:rsidRPr="00C12C5D">
        <w:rPr>
          <w:rFonts w:ascii="Calibri" w:eastAsia="Times New Roman" w:hAnsi="Calibri" w:cs="Times New Roman"/>
          <w:b/>
          <w:sz w:val="28"/>
          <w:szCs w:val="28"/>
          <w:lang w:eastAsia="ru-RU"/>
        </w:rPr>
        <w:t>уч.г</w:t>
      </w:r>
      <w:proofErr w:type="spellEnd"/>
      <w:r w:rsidRPr="00C12C5D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p w14:paraId="0050F559" w14:textId="77777777" w:rsidR="00C12C5D" w:rsidRPr="00C12C5D" w:rsidRDefault="00C12C5D" w:rsidP="00C12C5D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12C5D">
        <w:rPr>
          <w:rFonts w:ascii="Calibri" w:eastAsia="Times New Roman" w:hAnsi="Calibri" w:cs="Times New Roman"/>
          <w:b/>
          <w:sz w:val="28"/>
          <w:szCs w:val="28"/>
          <w:lang w:eastAsia="ru-RU"/>
        </w:rPr>
        <w:t>6 курс (11 семестр) по направлению «Лечебное дело»</w:t>
      </w:r>
    </w:p>
    <w:tbl>
      <w:tblPr>
        <w:tblW w:w="1047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287"/>
        <w:gridCol w:w="2792"/>
        <w:gridCol w:w="2409"/>
        <w:gridCol w:w="1700"/>
        <w:gridCol w:w="1167"/>
      </w:tblGrid>
      <w:tr w:rsidR="00C12C5D" w:rsidRPr="0026602F" w14:paraId="351AFCA0" w14:textId="77777777" w:rsidTr="0026602F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06FD" w14:textId="77777777" w:rsidR="00C12C5D" w:rsidRPr="0026602F" w:rsidRDefault="00C12C5D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прове-дения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DF78" w14:textId="77777777" w:rsidR="00C12C5D" w:rsidRPr="0026602F" w:rsidRDefault="00C12C5D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Форма занятия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D25C" w14:textId="77777777" w:rsidR="00C12C5D" w:rsidRPr="0026602F" w:rsidRDefault="00C12C5D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Тема практического занятия/семинара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1679" w14:textId="77777777" w:rsidR="00C12C5D" w:rsidRPr="0026602F" w:rsidRDefault="00C12C5D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Место проведения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EDF4" w14:textId="77777777" w:rsidR="00C12C5D" w:rsidRPr="0026602F" w:rsidRDefault="00C12C5D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  <w:p w14:paraId="7234AD36" w14:textId="77777777" w:rsidR="00C12C5D" w:rsidRPr="0026602F" w:rsidRDefault="00C12C5D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EF52" w14:textId="77777777" w:rsidR="00C12C5D" w:rsidRPr="0026602F" w:rsidRDefault="00C12C5D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 групп</w:t>
            </w:r>
          </w:p>
        </w:tc>
      </w:tr>
      <w:tr w:rsidR="0026602F" w:rsidRPr="0026602F" w14:paraId="2C59A937" w14:textId="77777777" w:rsidTr="0026602F">
        <w:trPr>
          <w:trHeight w:val="758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45D0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.10.202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0D35258A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E4F7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</w:t>
            </w:r>
          </w:p>
          <w:p w14:paraId="2375BCA9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6C91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Медицинское страхование. Виды медицинского страхования. Программа государственных гарантий оказания гражданам РФ бесплатной медицинской помощи.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F8FA54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218A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675F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2ADAAB09" w14:textId="77777777" w:rsidTr="0026602F">
        <w:trPr>
          <w:trHeight w:val="311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66A5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7C3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281F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FFAE" w14:textId="0E6BD4E9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EEB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5F1D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55436AC2" w14:textId="77777777" w:rsidTr="0026602F">
        <w:trPr>
          <w:trHeight w:val="491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4765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8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.10.202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341FC057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8A7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</w:t>
            </w:r>
          </w:p>
          <w:p w14:paraId="6527E926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4DCA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Экономика здравоохранения.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D294E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76E4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F5D9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6521D349" w14:textId="77777777" w:rsidTr="0026602F">
        <w:trPr>
          <w:trHeight w:val="50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8818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BE9D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41DC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70F0" w14:textId="691445ED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5CC3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9C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353DB69A" w14:textId="77777777" w:rsidTr="0026602F">
        <w:trPr>
          <w:trHeight w:val="60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96AC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5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.10.202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4DA827B0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77A9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</w:t>
            </w:r>
          </w:p>
          <w:p w14:paraId="0486576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D491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показателей экономической деятельности учреждений здравоохранения.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19E96" w14:textId="7E841DD1" w:rsidR="0026602F" w:rsidRPr="0026602F" w:rsidRDefault="0026602F" w:rsidP="0026602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A726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41A8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37F7EEE2" w14:textId="77777777" w:rsidTr="0026602F">
        <w:trPr>
          <w:trHeight w:val="402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135B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42A0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F9A6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2328" w14:textId="5E3643C5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84CF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B36B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603-508</w:t>
            </w:r>
          </w:p>
        </w:tc>
      </w:tr>
      <w:tr w:rsidR="0026602F" w:rsidRPr="0026602F" w14:paraId="00E5E242" w14:textId="77777777" w:rsidTr="0026602F">
        <w:trPr>
          <w:trHeight w:val="563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13D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.10.202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74CAF53A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9A26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</w:t>
            </w:r>
          </w:p>
          <w:p w14:paraId="7BDC62D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2E9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в здравоохранении.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8EF92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F3C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174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75B8D056" w14:textId="77777777" w:rsidTr="0026602F">
        <w:trPr>
          <w:trHeight w:val="41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A61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9478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112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F03B" w14:textId="06BAC351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E877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FB0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0CBEB2EE" w14:textId="77777777" w:rsidTr="0026602F">
        <w:trPr>
          <w:trHeight w:val="563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656F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29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.10.202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58C92645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01D4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</w:t>
            </w:r>
          </w:p>
          <w:p w14:paraId="7528F6E8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AC4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рыночных отношений в здравоохранении.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30AE0A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917F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8322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7485AB76" w14:textId="77777777" w:rsidTr="0026602F">
        <w:trPr>
          <w:trHeight w:val="401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067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D672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B27F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9F3B" w14:textId="460741A1" w:rsidR="0026602F" w:rsidRPr="0026602F" w:rsidRDefault="0026602F" w:rsidP="0026602F">
            <w:pPr>
              <w:spacing w:after="0" w:line="276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864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5423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55D5B58A" w14:textId="77777777" w:rsidTr="0026602F">
        <w:trPr>
          <w:trHeight w:val="54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CB86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05.11.202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43FF9EAF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7298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</w:t>
            </w:r>
          </w:p>
          <w:p w14:paraId="417414F3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7F0D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здравоохранения.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9AE838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85A8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6BA6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591AD8EE" w14:textId="77777777" w:rsidTr="0026602F">
        <w:trPr>
          <w:trHeight w:val="302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614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A03B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B1F5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C92A" w14:textId="004A82F3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CD5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bookmarkStart w:id="1" w:name="OLE_LINK1"/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  <w:bookmarkEnd w:id="1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09A5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1BC4529A" w14:textId="77777777" w:rsidTr="0026602F">
        <w:trPr>
          <w:trHeight w:val="40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021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11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.11.202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1FB93DB0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57FD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Семинар  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5096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работы стационара.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6C75DE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845D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BEE5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4EAD08C4" w14:textId="77777777" w:rsidTr="0026602F">
        <w:trPr>
          <w:trHeight w:val="405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97B7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230B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357D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3BE" w14:textId="49B6DB96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26D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DA2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2EB0553D" w14:textId="77777777" w:rsidTr="0026602F">
        <w:trPr>
          <w:trHeight w:val="40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62CC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12.11.202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3C61C05D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D8E59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AA8A6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6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медицинской помощи и система его обеспечения.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4CA9C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A87F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A9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32EAF51D" w14:textId="77777777" w:rsidTr="0026602F">
        <w:trPr>
          <w:trHeight w:val="405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29A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5AF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F50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9E7" w14:textId="43FD0DA2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4498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E3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53AA8C8D" w14:textId="77777777" w:rsidTr="0026602F">
        <w:trPr>
          <w:trHeight w:val="40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A2549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18.11.202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380553DC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EFFF4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Семинар 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E1619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60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Предпринимательская деятельность в здравоохранении.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28A7B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2E0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9E52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60497E9D" w14:textId="77777777" w:rsidTr="0026602F">
        <w:trPr>
          <w:trHeight w:val="283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D21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F9B06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AEBA7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188" w14:textId="607AB060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C69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8EFD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29FC3A1A" w14:textId="77777777" w:rsidTr="0026602F">
        <w:trPr>
          <w:trHeight w:val="405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43CB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19.11.202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3FB4BF2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1C8C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4EC3F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660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Налогооблажение</w:t>
            </w:r>
            <w:proofErr w:type="spellEnd"/>
            <w:r w:rsidRPr="002660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7E802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444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FBD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70140E9B" w14:textId="77777777" w:rsidTr="0026602F">
        <w:trPr>
          <w:trHeight w:val="267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DB543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F9F8F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91115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2E31" w14:textId="0BEBB6E4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64B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294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68598780" w14:textId="77777777" w:rsidTr="0026602F">
        <w:trPr>
          <w:trHeight w:val="405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13E27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26.11.202</w:t>
            </w:r>
            <w:r w:rsidRPr="0026602F">
              <w:rPr>
                <w:rFonts w:ascii="Calibri" w:eastAsia="Times New Roman" w:hAnsi="Calibri" w:cs="Times New Roman"/>
                <w:sz w:val="18"/>
                <w:szCs w:val="18"/>
                <w:lang w:val="en-GB" w:eastAsia="ru-RU"/>
              </w:rPr>
              <w:t>1</w:t>
            </w:r>
          </w:p>
          <w:p w14:paraId="153A4319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E34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73844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60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Оплата труда в здравоохранении.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641B9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8D0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EE7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721B6E19" w14:textId="77777777" w:rsidTr="0026602F">
        <w:trPr>
          <w:trHeight w:val="252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0338F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6CAAA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D42B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B90" w14:textId="38EB37DD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A44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C5B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6FFF65E1" w14:textId="77777777" w:rsidTr="0026602F">
        <w:trPr>
          <w:trHeight w:val="405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BBCA1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03.12.2020</w:t>
            </w:r>
          </w:p>
          <w:p w14:paraId="57603697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B3159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EBCA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60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Информатизация в здравоохранении. Телемедицина.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270A8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9CA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DE7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4B6665E2" w14:textId="77777777" w:rsidTr="0026602F">
        <w:trPr>
          <w:trHeight w:val="40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46E56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ADFC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48719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8CB" w14:textId="7D7D8EAA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538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0C0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  <w:tr w:rsidR="0026602F" w:rsidRPr="0026602F" w14:paraId="199B8531" w14:textId="77777777" w:rsidTr="0026602F">
        <w:trPr>
          <w:trHeight w:val="405"/>
        </w:trPr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6AAA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10.12.2020</w:t>
            </w:r>
          </w:p>
          <w:p w14:paraId="118BD440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15:20-17:00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A6295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4C4F8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660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  <w:t>Здравоохранение в зарубежных странах. ВОЗ.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54BF0" w14:textId="77777777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 помощью информационно -коммуникационных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B1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Добрецова Елена Александровна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B13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601-602</w:t>
            </w:r>
          </w:p>
        </w:tc>
      </w:tr>
      <w:tr w:rsidR="0026602F" w:rsidRPr="0026602F" w14:paraId="412D5DD3" w14:textId="77777777" w:rsidTr="0026602F">
        <w:trPr>
          <w:trHeight w:val="229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61B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807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DB7" w14:textId="77777777" w:rsidR="0026602F" w:rsidRPr="0026602F" w:rsidRDefault="0026602F" w:rsidP="00C12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FA9" w14:textId="719BD458" w:rsidR="0026602F" w:rsidRPr="0026602F" w:rsidRDefault="0026602F" w:rsidP="00C12C5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97E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Нам Ирина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B1B" w14:textId="77777777" w:rsidR="0026602F" w:rsidRPr="0026602F" w:rsidRDefault="0026602F" w:rsidP="00C12C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6602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603-608</w:t>
            </w:r>
          </w:p>
        </w:tc>
      </w:tr>
    </w:tbl>
    <w:p w14:paraId="1A9EE329" w14:textId="77777777" w:rsidR="00C12C5D" w:rsidRDefault="00C12C5D"/>
    <w:sectPr w:rsidR="00C12C5D" w:rsidSect="009A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4D"/>
    <w:rsid w:val="00005FBB"/>
    <w:rsid w:val="00070D55"/>
    <w:rsid w:val="000B0BB9"/>
    <w:rsid w:val="000C55CA"/>
    <w:rsid w:val="00164A4D"/>
    <w:rsid w:val="001B48A5"/>
    <w:rsid w:val="0026602F"/>
    <w:rsid w:val="00292B2B"/>
    <w:rsid w:val="0032266B"/>
    <w:rsid w:val="004C24D3"/>
    <w:rsid w:val="005754EA"/>
    <w:rsid w:val="005C7322"/>
    <w:rsid w:val="006C3B00"/>
    <w:rsid w:val="006C46CC"/>
    <w:rsid w:val="006F00AB"/>
    <w:rsid w:val="006F2459"/>
    <w:rsid w:val="006F716D"/>
    <w:rsid w:val="0071183F"/>
    <w:rsid w:val="0072708F"/>
    <w:rsid w:val="007E2361"/>
    <w:rsid w:val="00822048"/>
    <w:rsid w:val="00892DD4"/>
    <w:rsid w:val="008D03F6"/>
    <w:rsid w:val="0092285F"/>
    <w:rsid w:val="00955995"/>
    <w:rsid w:val="00980C43"/>
    <w:rsid w:val="009A71E1"/>
    <w:rsid w:val="00A253E5"/>
    <w:rsid w:val="00A373D4"/>
    <w:rsid w:val="00A51555"/>
    <w:rsid w:val="00A73115"/>
    <w:rsid w:val="00AC2ED1"/>
    <w:rsid w:val="00B4228D"/>
    <w:rsid w:val="00B801C1"/>
    <w:rsid w:val="00C12C5D"/>
    <w:rsid w:val="00C3190E"/>
    <w:rsid w:val="00C55905"/>
    <w:rsid w:val="00E4778E"/>
    <w:rsid w:val="00F83092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CB5B"/>
  <w15:docId w15:val="{8EDD0BD6-F6A0-3241-8D77-89430DAB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2285F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92285F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Нам</dc:creator>
  <cp:lastModifiedBy>Харитонская Марина Борисовна</cp:lastModifiedBy>
  <cp:revision>5</cp:revision>
  <dcterms:created xsi:type="dcterms:W3CDTF">2021-07-26T12:55:00Z</dcterms:created>
  <dcterms:modified xsi:type="dcterms:W3CDTF">2021-08-23T07:29:00Z</dcterms:modified>
</cp:coreProperties>
</file>