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D2" w:rsidRPr="00FE76B0" w:rsidRDefault="004534D2" w:rsidP="0045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</w:p>
    <w:p w:rsidR="004534D2" w:rsidRPr="00FE76B0" w:rsidRDefault="004534D2" w:rsidP="0045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Центральной комиссии по переводам и восстановлениям СПбГУ</w:t>
      </w:r>
    </w:p>
    <w:p w:rsidR="004534D2" w:rsidRPr="00FE76B0" w:rsidRDefault="004534D2" w:rsidP="0045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</w:t>
      </w:r>
      <w:r w:rsidR="00E624FB" w:rsidRPr="000B12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</w:t>
      </w:r>
      <w:r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24FB"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августа</w:t>
      </w:r>
      <w:r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</w:t>
      </w:r>
      <w:r w:rsidR="00F37041"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185B91"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FE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4E25E5" w:rsidRPr="00FE76B0" w:rsidRDefault="004E25E5" w:rsidP="004E2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B91" w:rsidRPr="00FE76B0" w:rsidRDefault="00CB0CDE" w:rsidP="004E25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6B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B1219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E76B0">
        <w:rPr>
          <w:rFonts w:ascii="Times New Roman" w:eastAsia="Calibri" w:hAnsi="Times New Roman" w:cs="Times New Roman"/>
          <w:b/>
          <w:sz w:val="24"/>
          <w:szCs w:val="24"/>
        </w:rPr>
        <w:t xml:space="preserve">едицинские </w:t>
      </w:r>
      <w:r w:rsidR="00F37041" w:rsidRPr="00FE76B0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="000B1219">
        <w:rPr>
          <w:rFonts w:ascii="Times New Roman" w:eastAsia="Calibri" w:hAnsi="Times New Roman" w:cs="Times New Roman"/>
          <w:b/>
          <w:sz w:val="24"/>
          <w:szCs w:val="24"/>
        </w:rPr>
        <w:t xml:space="preserve"> и стоматология</w:t>
      </w:r>
      <w:r w:rsidR="00F37041" w:rsidRPr="00FE76B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37041" w:rsidRPr="00FE7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7E1" w:rsidRPr="00FE76B0">
        <w:rPr>
          <w:rFonts w:ascii="Times New Roman" w:eastAsia="Calibri" w:hAnsi="Times New Roman" w:cs="Times New Roman"/>
          <w:sz w:val="24"/>
          <w:szCs w:val="24"/>
        </w:rPr>
        <w:t>(</w:t>
      </w:r>
      <w:r w:rsidR="000B1219">
        <w:rPr>
          <w:rFonts w:ascii="Times New Roman" w:eastAsia="Calibri" w:hAnsi="Times New Roman" w:cs="Times New Roman"/>
          <w:sz w:val="24"/>
          <w:szCs w:val="24"/>
        </w:rPr>
        <w:t>аспирантура</w:t>
      </w:r>
      <w:r w:rsidR="00A147E1" w:rsidRPr="00FE76B0">
        <w:rPr>
          <w:rFonts w:ascii="Times New Roman" w:eastAsia="Calibri" w:hAnsi="Times New Roman" w:cs="Times New Roman"/>
          <w:sz w:val="24"/>
          <w:szCs w:val="24"/>
        </w:rPr>
        <w:t>)</w:t>
      </w:r>
      <w:r w:rsidR="004E25E5" w:rsidRPr="00FE76B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"/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119"/>
        <w:gridCol w:w="1276"/>
        <w:gridCol w:w="1417"/>
        <w:gridCol w:w="2835"/>
        <w:gridCol w:w="1559"/>
      </w:tblGrid>
      <w:tr w:rsidR="008B3B5B" w:rsidTr="00333F24">
        <w:trPr>
          <w:trHeight w:val="503"/>
        </w:trPr>
        <w:tc>
          <w:tcPr>
            <w:tcW w:w="567" w:type="dxa"/>
          </w:tcPr>
          <w:p w:rsidR="008B3B5B" w:rsidRPr="00185B91" w:rsidRDefault="008B3B5B" w:rsidP="009E6AB2">
            <w:pPr>
              <w:jc w:val="center"/>
              <w:rPr>
                <w:b/>
              </w:rPr>
            </w:pPr>
            <w:r w:rsidRPr="00185B91">
              <w:rPr>
                <w:b/>
              </w:rPr>
              <w:t>№</w:t>
            </w:r>
          </w:p>
        </w:tc>
        <w:tc>
          <w:tcPr>
            <w:tcW w:w="1134" w:type="dxa"/>
          </w:tcPr>
          <w:p w:rsidR="008B3B5B" w:rsidRPr="00185B91" w:rsidRDefault="008B3B5B" w:rsidP="009E6AB2">
            <w:pPr>
              <w:jc w:val="center"/>
              <w:rPr>
                <w:b/>
              </w:rPr>
            </w:pPr>
            <w:r w:rsidRPr="00185B91">
              <w:rPr>
                <w:b/>
              </w:rPr>
              <w:t>Курс</w:t>
            </w:r>
          </w:p>
        </w:tc>
        <w:tc>
          <w:tcPr>
            <w:tcW w:w="3119" w:type="dxa"/>
          </w:tcPr>
          <w:p w:rsidR="008B3B5B" w:rsidRPr="00185B91" w:rsidRDefault="008B3B5B" w:rsidP="009E6AB2">
            <w:pPr>
              <w:jc w:val="center"/>
              <w:rPr>
                <w:b/>
              </w:rPr>
            </w:pPr>
            <w:r w:rsidRPr="00185B91">
              <w:rPr>
                <w:b/>
              </w:rPr>
              <w:t>Ф.И.О.</w:t>
            </w:r>
          </w:p>
        </w:tc>
        <w:tc>
          <w:tcPr>
            <w:tcW w:w="1276" w:type="dxa"/>
          </w:tcPr>
          <w:p w:rsidR="008B3B5B" w:rsidRPr="00185B91" w:rsidRDefault="008B3B5B" w:rsidP="009E6AB2">
            <w:pPr>
              <w:jc w:val="center"/>
              <w:rPr>
                <w:b/>
              </w:rPr>
            </w:pPr>
            <w:r w:rsidRPr="00185B91">
              <w:rPr>
                <w:b/>
              </w:rPr>
              <w:t>Форма обучения</w:t>
            </w:r>
          </w:p>
        </w:tc>
        <w:tc>
          <w:tcPr>
            <w:tcW w:w="1417" w:type="dxa"/>
          </w:tcPr>
          <w:p w:rsidR="008B3B5B" w:rsidRPr="00185B91" w:rsidRDefault="008B3B5B" w:rsidP="009E6AB2">
            <w:pPr>
              <w:jc w:val="center"/>
              <w:rPr>
                <w:b/>
              </w:rPr>
            </w:pPr>
            <w:r w:rsidRPr="00185B91">
              <w:rPr>
                <w:b/>
              </w:rPr>
              <w:t>Основа обучения</w:t>
            </w:r>
          </w:p>
        </w:tc>
        <w:tc>
          <w:tcPr>
            <w:tcW w:w="2835" w:type="dxa"/>
          </w:tcPr>
          <w:p w:rsidR="008B3B5B" w:rsidRPr="00185B91" w:rsidRDefault="008B3B5B" w:rsidP="009E6AB2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Суть заявления</w:t>
            </w:r>
          </w:p>
        </w:tc>
        <w:tc>
          <w:tcPr>
            <w:tcW w:w="1559" w:type="dxa"/>
          </w:tcPr>
          <w:p w:rsidR="008B3B5B" w:rsidRPr="00185B91" w:rsidRDefault="008B3B5B" w:rsidP="009E6AB2">
            <w:pPr>
              <w:ind w:left="34"/>
              <w:jc w:val="center"/>
              <w:rPr>
                <w:b/>
              </w:rPr>
            </w:pPr>
            <w:r w:rsidRPr="00185B91">
              <w:rPr>
                <w:b/>
              </w:rPr>
              <w:t>Решение ЦКП и В</w:t>
            </w:r>
          </w:p>
        </w:tc>
      </w:tr>
    </w:tbl>
    <w:tbl>
      <w:tblPr>
        <w:tblStyle w:val="a3"/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3119"/>
        <w:gridCol w:w="1276"/>
        <w:gridCol w:w="1417"/>
        <w:gridCol w:w="2835"/>
        <w:gridCol w:w="1559"/>
      </w:tblGrid>
      <w:tr w:rsidR="008B3B5B" w:rsidTr="00333F24">
        <w:trPr>
          <w:trHeight w:val="974"/>
        </w:trPr>
        <w:tc>
          <w:tcPr>
            <w:tcW w:w="534" w:type="dxa"/>
            <w:tcBorders>
              <w:top w:val="nil"/>
            </w:tcBorders>
          </w:tcPr>
          <w:p w:rsidR="008B3B5B" w:rsidRPr="00A679F8" w:rsidRDefault="008B3B5B" w:rsidP="00693C0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7" w:type="dxa"/>
            <w:tcBorders>
              <w:top w:val="nil"/>
            </w:tcBorders>
          </w:tcPr>
          <w:p w:rsidR="008B3B5B" w:rsidRDefault="008B3B5B" w:rsidP="00693C07">
            <w:r w:rsidRPr="0059084D">
              <w:t>2 год обучения</w:t>
            </w:r>
          </w:p>
        </w:tc>
        <w:tc>
          <w:tcPr>
            <w:tcW w:w="3119" w:type="dxa"/>
            <w:tcBorders>
              <w:top w:val="nil"/>
            </w:tcBorders>
          </w:tcPr>
          <w:p w:rsidR="008B3B5B" w:rsidRDefault="008B3B5B" w:rsidP="00693C07">
            <w:r>
              <w:t>Кулешова Елизавета Юрьевна</w:t>
            </w:r>
          </w:p>
        </w:tc>
        <w:tc>
          <w:tcPr>
            <w:tcW w:w="1276" w:type="dxa"/>
            <w:tcBorders>
              <w:top w:val="nil"/>
            </w:tcBorders>
          </w:tcPr>
          <w:p w:rsidR="008B3B5B" w:rsidRPr="000C6762" w:rsidRDefault="008B3B5B" w:rsidP="00693C07">
            <w:r>
              <w:t>очная</w:t>
            </w:r>
          </w:p>
        </w:tc>
        <w:tc>
          <w:tcPr>
            <w:tcW w:w="1417" w:type="dxa"/>
            <w:tcBorders>
              <w:top w:val="nil"/>
            </w:tcBorders>
          </w:tcPr>
          <w:p w:rsidR="008B3B5B" w:rsidRDefault="008B3B5B" w:rsidP="00693C07">
            <w:r w:rsidRPr="0059084D">
              <w:t>Договорная (платная)</w:t>
            </w:r>
          </w:p>
        </w:tc>
        <w:tc>
          <w:tcPr>
            <w:tcW w:w="2835" w:type="dxa"/>
            <w:tcBorders>
              <w:top w:val="nil"/>
            </w:tcBorders>
          </w:tcPr>
          <w:p w:rsidR="008B3B5B" w:rsidRDefault="008B3B5B" w:rsidP="008B3B5B">
            <w:pPr>
              <w:ind w:left="34"/>
              <w:jc w:val="both"/>
              <w:rPr>
                <w:b/>
              </w:rPr>
            </w:pPr>
            <w:r w:rsidRPr="001B0A1A">
              <w:t>Перевод с договорной (платной) основы обучения на места, финансируемые за счет бюджетных ассигнований федерального 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8B3B5B" w:rsidRPr="00437754" w:rsidRDefault="008B3B5B" w:rsidP="00693C07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отказать</w:t>
            </w:r>
          </w:p>
        </w:tc>
      </w:tr>
      <w:tr w:rsidR="008B3B5B" w:rsidTr="00333F24">
        <w:trPr>
          <w:trHeight w:val="424"/>
        </w:trPr>
        <w:tc>
          <w:tcPr>
            <w:tcW w:w="1701" w:type="dxa"/>
            <w:gridSpan w:val="2"/>
            <w:tcBorders>
              <w:top w:val="nil"/>
            </w:tcBorders>
          </w:tcPr>
          <w:p w:rsidR="008B3B5B" w:rsidRDefault="008B3B5B" w:rsidP="00693C07">
            <w:pPr>
              <w:ind w:left="34"/>
              <w:jc w:val="both"/>
              <w:rPr>
                <w:b/>
              </w:rPr>
            </w:pPr>
          </w:p>
        </w:tc>
        <w:tc>
          <w:tcPr>
            <w:tcW w:w="10206" w:type="dxa"/>
            <w:gridSpan w:val="5"/>
            <w:tcBorders>
              <w:top w:val="nil"/>
            </w:tcBorders>
          </w:tcPr>
          <w:p w:rsidR="008B3B5B" w:rsidRDefault="008B3B5B" w:rsidP="00693C07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«Медицина» </w:t>
            </w:r>
            <w:r w:rsidRPr="000B1219">
              <w:t>(аспирантура)</w:t>
            </w:r>
          </w:p>
        </w:tc>
      </w:tr>
      <w:tr w:rsidR="008B3B5B" w:rsidTr="00333F24">
        <w:trPr>
          <w:trHeight w:val="1080"/>
        </w:trPr>
        <w:tc>
          <w:tcPr>
            <w:tcW w:w="534" w:type="dxa"/>
          </w:tcPr>
          <w:p w:rsidR="008B3B5B" w:rsidRPr="000B1219" w:rsidRDefault="008B3B5B" w:rsidP="00693C07">
            <w:r>
              <w:t>1</w:t>
            </w:r>
          </w:p>
        </w:tc>
        <w:tc>
          <w:tcPr>
            <w:tcW w:w="1167" w:type="dxa"/>
          </w:tcPr>
          <w:p w:rsidR="008B3B5B" w:rsidRPr="0059084D" w:rsidRDefault="008B3B5B" w:rsidP="00693C07">
            <w:r>
              <w:t>3</w:t>
            </w:r>
            <w:r w:rsidRPr="000A14D4">
              <w:t xml:space="preserve"> год обучения</w:t>
            </w:r>
          </w:p>
        </w:tc>
        <w:tc>
          <w:tcPr>
            <w:tcW w:w="3119" w:type="dxa"/>
          </w:tcPr>
          <w:p w:rsidR="008B3B5B" w:rsidRDefault="008B3B5B" w:rsidP="00693C07">
            <w:r>
              <w:t>Макарова Юлия Александровна</w:t>
            </w:r>
          </w:p>
        </w:tc>
        <w:tc>
          <w:tcPr>
            <w:tcW w:w="1276" w:type="dxa"/>
          </w:tcPr>
          <w:p w:rsidR="008B3B5B" w:rsidRPr="000C6762" w:rsidRDefault="008B3B5B" w:rsidP="00693C07">
            <w:r w:rsidRPr="000A14D4">
              <w:t>очная</w:t>
            </w:r>
          </w:p>
        </w:tc>
        <w:tc>
          <w:tcPr>
            <w:tcW w:w="1417" w:type="dxa"/>
          </w:tcPr>
          <w:p w:rsidR="008B3B5B" w:rsidRDefault="008B3B5B" w:rsidP="00693C07">
            <w:r>
              <w:t>Бюджет</w:t>
            </w:r>
          </w:p>
        </w:tc>
        <w:tc>
          <w:tcPr>
            <w:tcW w:w="2835" w:type="dxa"/>
          </w:tcPr>
          <w:p w:rsidR="008B3B5B" w:rsidRDefault="00333F24" w:rsidP="00693C07">
            <w:pPr>
              <w:ind w:left="34"/>
              <w:rPr>
                <w:b/>
              </w:rPr>
            </w:pPr>
            <w:r>
              <w:t>Изменение ООП аспирантуры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B3B5B" w:rsidRPr="00437754" w:rsidRDefault="008B3B5B" w:rsidP="00693C07">
            <w:pPr>
              <w:ind w:left="34"/>
              <w:rPr>
                <w:b/>
              </w:rPr>
            </w:pPr>
            <w:r>
              <w:rPr>
                <w:b/>
              </w:rPr>
              <w:t>отказать</w:t>
            </w:r>
          </w:p>
        </w:tc>
      </w:tr>
      <w:tr w:rsidR="008B3B5B" w:rsidTr="00333F24">
        <w:trPr>
          <w:trHeight w:val="1139"/>
        </w:trPr>
        <w:tc>
          <w:tcPr>
            <w:tcW w:w="534" w:type="dxa"/>
          </w:tcPr>
          <w:p w:rsidR="008B3B5B" w:rsidRPr="00A679F8" w:rsidRDefault="008B3B5B" w:rsidP="00693C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7" w:type="dxa"/>
          </w:tcPr>
          <w:p w:rsidR="008B3B5B" w:rsidRPr="0059084D" w:rsidRDefault="008B3B5B" w:rsidP="00693C07">
            <w:r>
              <w:t xml:space="preserve">3 </w:t>
            </w:r>
            <w:r w:rsidRPr="001E563F">
              <w:t>год обучения</w:t>
            </w:r>
          </w:p>
        </w:tc>
        <w:tc>
          <w:tcPr>
            <w:tcW w:w="3119" w:type="dxa"/>
          </w:tcPr>
          <w:p w:rsidR="008B3B5B" w:rsidRDefault="008B3B5B" w:rsidP="00693C07">
            <w:r>
              <w:t>Петров Александр Денисович</w:t>
            </w:r>
          </w:p>
        </w:tc>
        <w:tc>
          <w:tcPr>
            <w:tcW w:w="1276" w:type="dxa"/>
          </w:tcPr>
          <w:p w:rsidR="008B3B5B" w:rsidRPr="000C6762" w:rsidRDefault="008B3B5B" w:rsidP="00693C07">
            <w:r w:rsidRPr="001E563F">
              <w:t>очная</w:t>
            </w:r>
          </w:p>
        </w:tc>
        <w:tc>
          <w:tcPr>
            <w:tcW w:w="1417" w:type="dxa"/>
          </w:tcPr>
          <w:p w:rsidR="008B3B5B" w:rsidRDefault="008B3B5B" w:rsidP="00693C07">
            <w:r w:rsidRPr="001E563F">
              <w:t>Договорная (платная)</w:t>
            </w:r>
          </w:p>
        </w:tc>
        <w:tc>
          <w:tcPr>
            <w:tcW w:w="2835" w:type="dxa"/>
          </w:tcPr>
          <w:p w:rsidR="008B3B5B" w:rsidRPr="000B1219" w:rsidRDefault="008B3B5B" w:rsidP="000B1219">
            <w:pPr>
              <w:rPr>
                <w:b/>
              </w:rPr>
            </w:pPr>
            <w:r w:rsidRPr="001B0A1A">
              <w:t>Перевод с договорной (платной) основы обучения на места, финансируемые 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8B3B5B" w:rsidRPr="000B1219" w:rsidRDefault="008B3B5B" w:rsidP="000B1219">
            <w:pPr>
              <w:rPr>
                <w:b/>
              </w:rPr>
            </w:pPr>
            <w:r w:rsidRPr="000B1219">
              <w:rPr>
                <w:b/>
              </w:rPr>
              <w:t>отказать</w:t>
            </w:r>
          </w:p>
        </w:tc>
      </w:tr>
    </w:tbl>
    <w:p w:rsidR="00E624FB" w:rsidRDefault="00E624FB" w:rsidP="00201A3B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E624FB" w:rsidSect="0093235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5C7"/>
    <w:multiLevelType w:val="hybridMultilevel"/>
    <w:tmpl w:val="A01A9FCA"/>
    <w:lvl w:ilvl="0" w:tplc="1C6CC114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8C021A2"/>
    <w:multiLevelType w:val="hybridMultilevel"/>
    <w:tmpl w:val="A36CD42A"/>
    <w:lvl w:ilvl="0" w:tplc="DF64A87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CE4918"/>
    <w:multiLevelType w:val="hybridMultilevel"/>
    <w:tmpl w:val="AADE72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79573EB"/>
    <w:multiLevelType w:val="hybridMultilevel"/>
    <w:tmpl w:val="AA482154"/>
    <w:lvl w:ilvl="0" w:tplc="D4D8F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BE8"/>
    <w:multiLevelType w:val="hybridMultilevel"/>
    <w:tmpl w:val="EB46981E"/>
    <w:lvl w:ilvl="0" w:tplc="D4D8F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3D91"/>
    <w:multiLevelType w:val="hybridMultilevel"/>
    <w:tmpl w:val="A01A9FCA"/>
    <w:lvl w:ilvl="0" w:tplc="1C6CC114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5A146CFA"/>
    <w:multiLevelType w:val="hybridMultilevel"/>
    <w:tmpl w:val="C4E64496"/>
    <w:lvl w:ilvl="0" w:tplc="71C28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8FB36B2"/>
    <w:multiLevelType w:val="hybridMultilevel"/>
    <w:tmpl w:val="A01A9FCA"/>
    <w:lvl w:ilvl="0" w:tplc="1C6CC114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5"/>
    <w:rsid w:val="00026E6D"/>
    <w:rsid w:val="00050D46"/>
    <w:rsid w:val="00092073"/>
    <w:rsid w:val="000943B8"/>
    <w:rsid w:val="000B1219"/>
    <w:rsid w:val="000D1498"/>
    <w:rsid w:val="00131710"/>
    <w:rsid w:val="00143056"/>
    <w:rsid w:val="00143514"/>
    <w:rsid w:val="00185B91"/>
    <w:rsid w:val="00187090"/>
    <w:rsid w:val="001C7654"/>
    <w:rsid w:val="00201A3B"/>
    <w:rsid w:val="00257AED"/>
    <w:rsid w:val="00296029"/>
    <w:rsid w:val="00333F24"/>
    <w:rsid w:val="003A177F"/>
    <w:rsid w:val="003E0CAA"/>
    <w:rsid w:val="003E4945"/>
    <w:rsid w:val="004534D2"/>
    <w:rsid w:val="00454082"/>
    <w:rsid w:val="00477E75"/>
    <w:rsid w:val="004B06D8"/>
    <w:rsid w:val="004E25E5"/>
    <w:rsid w:val="004F2B2C"/>
    <w:rsid w:val="007262EF"/>
    <w:rsid w:val="007510CA"/>
    <w:rsid w:val="00796052"/>
    <w:rsid w:val="007E1FF0"/>
    <w:rsid w:val="007E6D58"/>
    <w:rsid w:val="007E7BAE"/>
    <w:rsid w:val="00827CB3"/>
    <w:rsid w:val="008B3B5B"/>
    <w:rsid w:val="008C26EE"/>
    <w:rsid w:val="0092173C"/>
    <w:rsid w:val="0093235D"/>
    <w:rsid w:val="00954505"/>
    <w:rsid w:val="009E6AB2"/>
    <w:rsid w:val="00A1390B"/>
    <w:rsid w:val="00A147E1"/>
    <w:rsid w:val="00A47D18"/>
    <w:rsid w:val="00A65824"/>
    <w:rsid w:val="00A670C9"/>
    <w:rsid w:val="00AE534B"/>
    <w:rsid w:val="00B077F9"/>
    <w:rsid w:val="00B2218A"/>
    <w:rsid w:val="00B969C8"/>
    <w:rsid w:val="00BB4A16"/>
    <w:rsid w:val="00BE5EE0"/>
    <w:rsid w:val="00C22D4D"/>
    <w:rsid w:val="00C37D2F"/>
    <w:rsid w:val="00C97F04"/>
    <w:rsid w:val="00CA25FC"/>
    <w:rsid w:val="00CB0CDE"/>
    <w:rsid w:val="00CF2CF0"/>
    <w:rsid w:val="00D278C0"/>
    <w:rsid w:val="00D51F6F"/>
    <w:rsid w:val="00D734AF"/>
    <w:rsid w:val="00DA5476"/>
    <w:rsid w:val="00DB0DF9"/>
    <w:rsid w:val="00E624FB"/>
    <w:rsid w:val="00E928DC"/>
    <w:rsid w:val="00E973C9"/>
    <w:rsid w:val="00EC665F"/>
    <w:rsid w:val="00ED7856"/>
    <w:rsid w:val="00F00B85"/>
    <w:rsid w:val="00F14A57"/>
    <w:rsid w:val="00F37041"/>
    <w:rsid w:val="00FA5821"/>
    <w:rsid w:val="00FD72E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01C4-C6E0-4B34-B9EC-9AE8812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E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5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85B9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Демиденко Тамара Павловна</cp:lastModifiedBy>
  <cp:revision>3</cp:revision>
  <cp:lastPrinted>2020-02-12T12:47:00Z</cp:lastPrinted>
  <dcterms:created xsi:type="dcterms:W3CDTF">2021-09-03T09:50:00Z</dcterms:created>
  <dcterms:modified xsi:type="dcterms:W3CDTF">2021-09-03T10:02:00Z</dcterms:modified>
</cp:coreProperties>
</file>