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3971" w14:textId="77777777" w:rsidR="00C676D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14:paraId="1D256F35" w14:textId="77777777" w:rsidR="00C676DE" w:rsidRPr="00C676DE" w:rsidRDefault="00C676DE" w:rsidP="00C67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«</w:t>
      </w:r>
      <w:r w:rsidRPr="00C676DE">
        <w:rPr>
          <w:rFonts w:ascii="Times New Roman" w:hAnsi="Times New Roman" w:cs="Times New Roman"/>
          <w:b/>
          <w:bCs/>
          <w:sz w:val="24"/>
          <w:szCs w:val="24"/>
        </w:rPr>
        <w:t>Базовое симуляционное обучение»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14:paraId="4027FED9" w14:textId="77777777" w:rsidR="00C676D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семестр, 20</w:t>
      </w:r>
      <w:r w:rsidR="002817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1/20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17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14:paraId="5968A651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C16950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BC4A90" w:rsidRPr="00AA4595" w14:paraId="4DE237EC" w14:textId="77777777" w:rsidTr="00C05AC0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D83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76B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563" w14:textId="77777777" w:rsidR="00BC4A90" w:rsidRPr="00AA4595" w:rsidRDefault="00BC4A90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BC4A90" w:rsidRPr="00AA4595" w14:paraId="7E10F4EE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438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403A" w14:textId="77777777" w:rsidR="00BC4A90" w:rsidRPr="006950C8" w:rsidRDefault="00BC4A90" w:rsidP="00BC4A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Обработка рук гигиеническим способом. Венепункция: внутривенное введение лекарственного препарата (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), забор крови из вены.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2E3" w14:textId="77777777" w:rsidR="00BC4A90" w:rsidRPr="006950C8" w:rsidRDefault="00BC4A90" w:rsidP="009D5EB0">
            <w:pPr>
              <w:jc w:val="center"/>
              <w:rPr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24D9D689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FD3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B1D" w14:textId="77777777" w:rsidR="00BC4A90" w:rsidRPr="006950C8" w:rsidRDefault="00BC4A90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Подкожные и внутримышечные инъекции введение лекарственного препарата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BF2" w14:textId="77777777" w:rsidR="00BC4A90" w:rsidRPr="006950C8" w:rsidRDefault="00BC4A90" w:rsidP="009D5EB0">
            <w:pPr>
              <w:jc w:val="center"/>
              <w:rPr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0C315E73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485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87C" w14:textId="77777777" w:rsidR="00BC4A90" w:rsidRPr="006950C8" w:rsidRDefault="00BC4A90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Уход за лежачим больным: пособие по смене постельного белья продольным способом, профилактика пролежней.</w:t>
            </w:r>
          </w:p>
          <w:p w14:paraId="303A528B" w14:textId="77777777" w:rsidR="00BC4A90" w:rsidRPr="006950C8" w:rsidRDefault="00BC4A90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Постановка и уход за мочевым катетером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BA3" w14:textId="77777777" w:rsidR="00BC4A90" w:rsidRPr="006950C8" w:rsidRDefault="00BC4A9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6D596B74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A46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C7A0" w14:textId="77777777" w:rsidR="00BC4A90" w:rsidRPr="006950C8" w:rsidRDefault="00BC4A90" w:rsidP="00BC4A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назогастрального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 зонда и уход за ним. Постановка газоотводной трубки и очистительной клизмы.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096" w14:textId="77777777" w:rsidR="00BC4A90" w:rsidRPr="006950C8" w:rsidRDefault="00BC4A9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5BBD105E" w14:textId="77777777" w:rsidTr="0018058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D7D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110" w14:textId="77777777" w:rsidR="00BC4A90" w:rsidRPr="006950C8" w:rsidRDefault="00BC4A90" w:rsidP="00BC4A9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 xml:space="preserve">Иммобилизация. Десмургия. (повязка </w:t>
            </w:r>
            <w:proofErr w:type="spellStart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Дезо</w:t>
            </w:r>
            <w:proofErr w:type="spellEnd"/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, чепец, косынка). Остановка венозного кровотечения.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5AF" w14:textId="77777777" w:rsidR="00BC4A90" w:rsidRPr="006950C8" w:rsidRDefault="00BC4A9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BC4A90" w:rsidRPr="00AA4595" w14:paraId="653E1141" w14:textId="77777777" w:rsidTr="00C05AC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F29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000" w14:textId="77777777" w:rsidR="00BC4A90" w:rsidRPr="006950C8" w:rsidRDefault="00BC4A90" w:rsidP="00BC4A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50C8">
              <w:rPr>
                <w:rFonts w:ascii="Times New Roman" w:hAnsi="Times New Roman" w:cs="Times New Roman"/>
                <w:sz w:val="28"/>
                <w:szCs w:val="28"/>
              </w:rPr>
              <w:t>Техника съемки ЭКГ. Базовая сердечно-легочная реанимация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6CB" w14:textId="77777777" w:rsidR="00BC4A90" w:rsidRPr="006950C8" w:rsidRDefault="00BC4A9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9D5EB0" w:rsidRPr="00AA4595" w14:paraId="46C2FC7C" w14:textId="77777777" w:rsidTr="00C05AC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007" w14:textId="77777777" w:rsidR="009D5EB0" w:rsidRPr="006950C8" w:rsidRDefault="009D5EB0" w:rsidP="00BC4A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838" w14:textId="77777777" w:rsidR="009D5EB0" w:rsidRPr="006950C8" w:rsidRDefault="009D5EB0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Зачет: </w:t>
            </w:r>
            <w:r w:rsidRPr="006950C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практических умений и теоретических знаний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7B8" w14:textId="77777777" w:rsidR="009D5EB0" w:rsidRPr="006950C8" w:rsidRDefault="009D5EB0" w:rsidP="009D5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0C8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</w:tbl>
    <w:p w14:paraId="415CF531" w14:textId="77777777" w:rsidR="00BC4A90" w:rsidRDefault="00BC4A90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3731F8" w14:textId="77777777" w:rsidR="00C676DE" w:rsidRDefault="00C676DE"/>
    <w:p w14:paraId="2E84B06A" w14:textId="77777777" w:rsidR="00BC4A90" w:rsidRDefault="00BC4A90" w:rsidP="00BC4A90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</w:t>
      </w:r>
      <w:r w:rsidR="006950C8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С. О. Мазуренко</w:t>
      </w:r>
    </w:p>
    <w:p w14:paraId="3370AAA0" w14:textId="77777777" w:rsidR="00C676DE" w:rsidRDefault="00C676DE"/>
    <w:p w14:paraId="044E86FB" w14:textId="77777777" w:rsidR="006950C8" w:rsidRDefault="006950C8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9D1044" w14:textId="77777777" w:rsidR="00C676DE" w:rsidRDefault="00C676DE" w:rsidP="00C67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85ECAD" w14:textId="77777777" w:rsidR="00C676DE" w:rsidRPr="00C676DE" w:rsidRDefault="00C676DE" w:rsidP="00C67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«</w:t>
      </w:r>
      <w:r w:rsidRPr="00C676DE">
        <w:rPr>
          <w:rFonts w:ascii="Times New Roman" w:hAnsi="Times New Roman" w:cs="Times New Roman"/>
          <w:b/>
          <w:bCs/>
          <w:sz w:val="24"/>
          <w:szCs w:val="24"/>
        </w:rPr>
        <w:t>Базовое симуляционное обучение»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студентов 3 курса, </w:t>
      </w:r>
    </w:p>
    <w:p w14:paraId="6BD578DE" w14:textId="77777777" w:rsidR="00C676D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5 семестр, 20</w:t>
      </w:r>
      <w:r w:rsidR="00281735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17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778ADC8C" w14:textId="77777777" w:rsidR="00C676DE" w:rsidRPr="001E108E" w:rsidRDefault="00C676DE" w:rsidP="00C676D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014"/>
        <w:gridCol w:w="2753"/>
        <w:gridCol w:w="1809"/>
        <w:gridCol w:w="1354"/>
        <w:gridCol w:w="1300"/>
      </w:tblGrid>
      <w:tr w:rsidR="00C676DE" w:rsidRPr="001E108E" w14:paraId="619A9EC5" w14:textId="77777777" w:rsidTr="00C05AC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976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E6D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4CF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F4A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676DE" w:rsidRPr="001E108E" w14:paraId="434D9828" w14:textId="77777777" w:rsidTr="00C05AC0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D332" w14:textId="77777777"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E0A8" w14:textId="77777777"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6F69" w14:textId="77777777" w:rsidR="00C676DE" w:rsidRPr="001E108E" w:rsidRDefault="00C676DE" w:rsidP="00C05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C03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C5F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6F7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642A3C06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C676DE" w:rsidRPr="001E108E" w14:paraId="66D7E528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88A" w14:textId="77777777" w:rsidR="00281735" w:rsidRPr="00281735" w:rsidRDefault="00281735" w:rsidP="0028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.С01</w:t>
            </w:r>
          </w:p>
          <w:p w14:paraId="47613016" w14:textId="77777777" w:rsidR="00C676DE" w:rsidRPr="00281735" w:rsidRDefault="00C676DE" w:rsidP="00C0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08B" w14:textId="77777777" w:rsidR="00BC4A90" w:rsidRPr="00BC4A90" w:rsidRDefault="00C676DE" w:rsidP="00BC4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BC4A90"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C4A90"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 по </w:t>
            </w:r>
            <w:r w:rsidR="0028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C4A90"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28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2E1EB8E" w14:textId="77777777" w:rsidR="00C676DE" w:rsidRPr="00C676DE" w:rsidRDefault="00C676DE" w:rsidP="00C676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88D" w14:textId="77777777" w:rsidR="00C676DE" w:rsidRPr="00C676DE" w:rsidRDefault="00C676DE" w:rsidP="00C6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  <w:p w14:paraId="5DE73DB3" w14:textId="77777777" w:rsidR="00C676DE" w:rsidRPr="00C676DE" w:rsidRDefault="00C676DE" w:rsidP="00C0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C20" w14:textId="77777777" w:rsidR="00C676DE" w:rsidRPr="001E108E" w:rsidRDefault="00BC4A90" w:rsidP="00C0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0E9" w14:textId="77777777" w:rsidR="00C676DE" w:rsidRPr="001E108E" w:rsidRDefault="00C676DE" w:rsidP="00C05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7B4" w14:textId="77777777" w:rsidR="00C676DE" w:rsidRPr="001E108E" w:rsidRDefault="00C676DE" w:rsidP="00C05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28D15EC2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179C" w14:textId="77777777" w:rsidR="00281735" w:rsidRPr="00281735" w:rsidRDefault="00281735" w:rsidP="0028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.С02</w:t>
            </w:r>
          </w:p>
          <w:p w14:paraId="3DB97A9D" w14:textId="77777777" w:rsidR="00BC4A90" w:rsidRPr="00281735" w:rsidRDefault="00BC4A90" w:rsidP="00BC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2B1" w14:textId="77777777" w:rsidR="00281735" w:rsidRPr="00BC4A90" w:rsidRDefault="00281735" w:rsidP="0028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C4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6EB28FB" w14:textId="77777777" w:rsidR="00BC4A90" w:rsidRPr="00C676DE" w:rsidRDefault="00BC4A90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65E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E2E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FDF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A96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35" w:rsidRPr="001E108E" w14:paraId="2FCE2D0D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278" w14:textId="77777777" w:rsidR="00281735" w:rsidRPr="00281735" w:rsidRDefault="00281735" w:rsidP="002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ED6" w14:textId="77777777" w:rsidR="00281735" w:rsidRPr="00C676DE" w:rsidRDefault="00281735" w:rsidP="00281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6B98F42" w14:textId="77777777" w:rsidR="00281735" w:rsidRPr="00C676DE" w:rsidRDefault="00281735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698" w14:textId="77777777" w:rsidR="00281735" w:rsidRPr="00C676DE" w:rsidRDefault="00281735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0DC" w14:textId="77777777" w:rsidR="00281735" w:rsidRDefault="00281735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83D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0CB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35" w:rsidRPr="001E108E" w14:paraId="0C7A5E82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322" w14:textId="77777777" w:rsidR="00281735" w:rsidRPr="00281735" w:rsidRDefault="00281735" w:rsidP="00B5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6CC" w14:textId="77777777" w:rsidR="00281735" w:rsidRPr="00C676DE" w:rsidRDefault="00281735" w:rsidP="00281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26E99D6" w14:textId="77777777" w:rsidR="00281735" w:rsidRPr="00C676DE" w:rsidRDefault="00281735" w:rsidP="00281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59C" w14:textId="77777777" w:rsidR="00281735" w:rsidRPr="00C676DE" w:rsidRDefault="00281735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45B" w14:textId="77777777" w:rsidR="00281735" w:rsidRDefault="00281735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A39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D84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35" w:rsidRPr="001E108E" w14:paraId="1FB72D80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4A0" w14:textId="77777777" w:rsidR="00281735" w:rsidRPr="00281735" w:rsidRDefault="00281735" w:rsidP="0028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F32" w14:textId="77777777" w:rsidR="00281735" w:rsidRPr="00C676DE" w:rsidRDefault="00281735" w:rsidP="00BC4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24.03.2022</w:t>
            </w:r>
          </w:p>
          <w:p w14:paraId="246D8850" w14:textId="77777777" w:rsidR="00281735" w:rsidRPr="00C676DE" w:rsidRDefault="00281735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2EB" w14:textId="77777777" w:rsidR="00281735" w:rsidRPr="00C676DE" w:rsidRDefault="00281735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14A" w14:textId="77777777" w:rsidR="00281735" w:rsidRDefault="00281735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509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A1B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35" w:rsidRPr="001E108E" w14:paraId="5771FC87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A1C" w14:textId="77777777" w:rsidR="00281735" w:rsidRPr="00281735" w:rsidRDefault="00281735" w:rsidP="00C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05E" w14:textId="77777777" w:rsidR="00281735" w:rsidRPr="00C676DE" w:rsidRDefault="00281735" w:rsidP="00281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24.03.2022</w:t>
            </w:r>
          </w:p>
          <w:p w14:paraId="7B83FB13" w14:textId="77777777" w:rsidR="00281735" w:rsidRPr="00C676DE" w:rsidRDefault="00281735" w:rsidP="00281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B72" w14:textId="77777777" w:rsidR="00281735" w:rsidRPr="00C676DE" w:rsidRDefault="00281735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B7C" w14:textId="77777777" w:rsidR="00281735" w:rsidRDefault="00281735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14A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DCA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35" w:rsidRPr="001E108E" w14:paraId="0BEB4513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17B" w14:textId="77777777" w:rsidR="00281735" w:rsidRPr="00281735" w:rsidRDefault="00281735" w:rsidP="00C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EBD" w14:textId="77777777" w:rsidR="00281735" w:rsidRPr="00C676DE" w:rsidRDefault="00281735" w:rsidP="00BC4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21.02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14:paraId="76240771" w14:textId="77777777" w:rsidR="00281735" w:rsidRPr="00C676DE" w:rsidRDefault="00281735" w:rsidP="00BC4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1A2" w14:textId="77777777" w:rsidR="00281735" w:rsidRPr="00C676DE" w:rsidRDefault="00281735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028" w14:textId="77777777" w:rsidR="00281735" w:rsidRDefault="00281735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57C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FB3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35" w:rsidRPr="001E108E" w14:paraId="523737D4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4B8" w14:textId="77777777" w:rsidR="00281735" w:rsidRPr="00281735" w:rsidRDefault="00281735" w:rsidP="00C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73C" w14:textId="77777777" w:rsidR="00281735" w:rsidRDefault="00281735" w:rsidP="00281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25.03.2022</w:t>
            </w:r>
          </w:p>
          <w:p w14:paraId="50814451" w14:textId="77777777" w:rsidR="00281735" w:rsidRPr="00C676DE" w:rsidRDefault="00281735" w:rsidP="00281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A5F" w14:textId="77777777" w:rsidR="00281735" w:rsidRPr="00C676DE" w:rsidRDefault="00281735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40E" w14:textId="77777777" w:rsidR="00281735" w:rsidRDefault="00281735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0A3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5DA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735" w:rsidRPr="001E108E" w14:paraId="4FB1E646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E9E" w14:textId="77777777" w:rsidR="00281735" w:rsidRPr="00281735" w:rsidRDefault="00281735" w:rsidP="00C1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BA0" w14:textId="77777777" w:rsidR="00281735" w:rsidRDefault="00281735" w:rsidP="00281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25.03.2022</w:t>
            </w:r>
          </w:p>
          <w:p w14:paraId="5F53FD39" w14:textId="77777777" w:rsidR="00281735" w:rsidRPr="00C676DE" w:rsidRDefault="00281735" w:rsidP="00281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68A" w14:textId="77777777" w:rsidR="00281735" w:rsidRPr="00C676DE" w:rsidRDefault="00281735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603" w14:textId="77777777" w:rsidR="00281735" w:rsidRDefault="00281735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EAD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7AA" w14:textId="77777777" w:rsidR="00281735" w:rsidRPr="001E108E" w:rsidRDefault="00281735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90" w:rsidRPr="001E108E" w14:paraId="15B976AD" w14:textId="77777777" w:rsidTr="00C05AC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EC62" w14:textId="77777777" w:rsidR="00281735" w:rsidRPr="00281735" w:rsidRDefault="00281735" w:rsidP="00281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81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.С10</w:t>
            </w:r>
          </w:p>
          <w:p w14:paraId="6E086D73" w14:textId="77777777" w:rsidR="00BC4A90" w:rsidRPr="00281735" w:rsidRDefault="00BC4A90" w:rsidP="00BC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CBD" w14:textId="77777777" w:rsidR="00281735" w:rsidRPr="00C676DE" w:rsidRDefault="00281735" w:rsidP="002817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30.03.2022</w:t>
            </w:r>
          </w:p>
          <w:p w14:paraId="60CA4128" w14:textId="77777777" w:rsidR="00BC4A90" w:rsidRPr="00C676DE" w:rsidRDefault="00281735" w:rsidP="00281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bCs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4D8" w14:textId="77777777" w:rsidR="00BC4A90" w:rsidRPr="00C676DE" w:rsidRDefault="00BC4A90" w:rsidP="00BC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DE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20, ауд. 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018" w14:textId="77777777" w:rsidR="00BC4A90" w:rsidRDefault="00BC4A90" w:rsidP="00BC4A90">
            <w:r w:rsidRPr="00D76F9C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23B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D09" w14:textId="77777777" w:rsidR="00BC4A90" w:rsidRPr="001E108E" w:rsidRDefault="00BC4A90" w:rsidP="00BC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0A8D9D" w14:textId="77777777" w:rsidR="00C676DE" w:rsidRDefault="00C676DE" w:rsidP="00C676DE">
      <w:pPr>
        <w:rPr>
          <w:rFonts w:ascii="Times New Roman" w:hAnsi="Times New Roman"/>
          <w:sz w:val="24"/>
          <w:szCs w:val="24"/>
        </w:rPr>
      </w:pPr>
    </w:p>
    <w:p w14:paraId="3AE76D71" w14:textId="77777777" w:rsidR="006950C8" w:rsidRDefault="006950C8" w:rsidP="006950C8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доцент С. О. Мазуренко</w:t>
      </w:r>
    </w:p>
    <w:p w14:paraId="5B5E64BC" w14:textId="77777777" w:rsidR="00281735" w:rsidRPr="006C3057" w:rsidRDefault="00281735" w:rsidP="00281735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</w:t>
      </w:r>
    </w:p>
    <w:p w14:paraId="4F4B7496" w14:textId="77777777" w:rsidR="00281735" w:rsidRPr="00132643" w:rsidRDefault="00281735" w:rsidP="00281735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</w:t>
      </w:r>
    </w:p>
    <w:p w14:paraId="1CC474BD" w14:textId="77777777" w:rsidR="00281735" w:rsidRPr="00132643" w:rsidRDefault="00281735" w:rsidP="00281735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</w:t>
      </w:r>
    </w:p>
    <w:p w14:paraId="37BF2CC2" w14:textId="77777777" w:rsidR="00281735" w:rsidRDefault="00281735" w:rsidP="006950C8">
      <w:pPr>
        <w:pStyle w:val="22"/>
        <w:jc w:val="left"/>
      </w:pPr>
    </w:p>
    <w:sectPr w:rsidR="00281735" w:rsidSect="00BE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DE"/>
    <w:rsid w:val="00281735"/>
    <w:rsid w:val="00463E76"/>
    <w:rsid w:val="006950C8"/>
    <w:rsid w:val="009A1920"/>
    <w:rsid w:val="009D5EB0"/>
    <w:rsid w:val="00AA4931"/>
    <w:rsid w:val="00BC4A90"/>
    <w:rsid w:val="00BE0799"/>
    <w:rsid w:val="00C676DE"/>
    <w:rsid w:val="00CB0724"/>
    <w:rsid w:val="00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F386"/>
  <w15:docId w15:val="{690176EA-41BD-4344-A54E-187C5FD1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676D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Петр Харитонский</cp:lastModifiedBy>
  <cp:revision>2</cp:revision>
  <dcterms:created xsi:type="dcterms:W3CDTF">2022-01-12T09:15:00Z</dcterms:created>
  <dcterms:modified xsi:type="dcterms:W3CDTF">2022-01-12T09:15:00Z</dcterms:modified>
</cp:coreProperties>
</file>