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DACE" w14:textId="77777777" w:rsidR="0024012C" w:rsidRDefault="000F0766">
      <w:pPr>
        <w:spacing w:after="0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нейрохирургии и неврологии</w:t>
      </w:r>
    </w:p>
    <w:p w14:paraId="26C6CB82" w14:textId="77777777" w:rsidR="0024012C" w:rsidRDefault="000F0766">
      <w:pPr>
        <w:spacing w:after="0" w:line="360" w:lineRule="auto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3379F652" w14:textId="77777777" w:rsidR="0024012C" w:rsidRDefault="000F0766">
      <w:pPr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 ЛЕКЦИЙ</w:t>
      </w:r>
    </w:p>
    <w:p w14:paraId="68EB7530" w14:textId="77777777"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Неврологии и Нейрохирургии</w:t>
      </w:r>
    </w:p>
    <w:p w14:paraId="2BFBA4A1" w14:textId="77777777" w:rsidR="0024012C" w:rsidRDefault="000F0766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</w:t>
      </w:r>
      <w:r w:rsidR="00DA2297">
        <w:rPr>
          <w:rFonts w:ascii="Times New Roman" w:eastAsia="Calibri" w:hAnsi="Times New Roman" w:cs="Times New Roman"/>
          <w:sz w:val="24"/>
          <w:szCs w:val="24"/>
        </w:rPr>
        <w:t>21</w:t>
      </w:r>
      <w:r w:rsidR="0047617D">
        <w:rPr>
          <w:rFonts w:ascii="Times New Roman" w:eastAsia="Calibri" w:hAnsi="Times New Roman" w:cs="Times New Roman"/>
          <w:sz w:val="24"/>
          <w:szCs w:val="24"/>
        </w:rPr>
        <w:t>-202</w:t>
      </w:r>
      <w:r w:rsidR="00DA229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«Лечебное дело»</w:t>
      </w:r>
    </w:p>
    <w:p w14:paraId="6FE7876E" w14:textId="77777777" w:rsidR="0024012C" w:rsidRDefault="000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проведения лекций</w:t>
      </w:r>
      <w:r w:rsidR="00171E90">
        <w:rPr>
          <w:rFonts w:ascii="Times New Roman" w:eastAsia="Calibri" w:hAnsi="Times New Roman" w:cs="Times New Roman"/>
          <w:sz w:val="24"/>
          <w:szCs w:val="24"/>
        </w:rPr>
        <w:t xml:space="preserve"> 13:45 – 15:25</w:t>
      </w:r>
    </w:p>
    <w:p w14:paraId="20438A16" w14:textId="77777777" w:rsidR="00171E90" w:rsidRDefault="007D26F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ДИСТАНЦИОННО</w:t>
      </w:r>
    </w:p>
    <w:tbl>
      <w:tblPr>
        <w:tblStyle w:val="ad"/>
        <w:tblW w:w="10207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1401"/>
        <w:gridCol w:w="4192"/>
        <w:gridCol w:w="1584"/>
        <w:gridCol w:w="1071"/>
        <w:gridCol w:w="1422"/>
      </w:tblGrid>
      <w:tr w:rsidR="0024012C" w14:paraId="7087AEEB" w14:textId="77777777" w:rsidTr="006215F9">
        <w:tc>
          <w:tcPr>
            <w:tcW w:w="53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5A154309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7CB99053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41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75E2BB1B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077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1630FDDC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4012C" w14:paraId="47209308" w14:textId="77777777" w:rsidTr="006215F9">
        <w:tc>
          <w:tcPr>
            <w:tcW w:w="537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204E70F3" w14:textId="77777777"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7C4FCC40" w14:textId="77777777"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1C5BB960" w14:textId="77777777"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05E350C0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7C9D840D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41DFF0AA" w14:textId="77777777" w:rsidR="0024012C" w:rsidRDefault="00BC3B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4012C" w14:paraId="5A9AC001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47B57B9D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18540A7B" w14:textId="77777777" w:rsidR="0024012C" w:rsidRPr="000548DE" w:rsidRDefault="000F0766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A2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6B22DF5B" w14:textId="77777777" w:rsidR="0024012C" w:rsidRDefault="000F07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Менингиты, энцефалиты,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33DF9B9F" w14:textId="77777777" w:rsidR="0024012C" w:rsidRDefault="000F0766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2461FC74" w14:textId="77777777" w:rsidR="0024012C" w:rsidRDefault="000F07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5E1EB1E0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4012C" w14:paraId="76F95A49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7DC4DA33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03F3CFB1" w14:textId="77777777" w:rsidR="0024012C" w:rsidRPr="00171E90" w:rsidRDefault="00BE51DE" w:rsidP="006215F9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0F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3B7361D6" w14:textId="77777777" w:rsidR="0024012C" w:rsidRDefault="000F07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</w:t>
            </w:r>
            <w:r w:rsidR="006215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Острые нарушения мозгового кровообращения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547D32D8" w14:textId="77777777" w:rsidR="0024012C" w:rsidRDefault="000F0766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62147C15" w14:textId="77777777" w:rsidR="0024012C" w:rsidRDefault="000F07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46E915E2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14:paraId="677100CA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5709A4E5" w14:textId="77777777"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2807C121" w14:textId="77777777" w:rsidR="006215F9" w:rsidRPr="000548DE" w:rsidRDefault="00BE51DE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61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215F9" w:rsidRPr="0062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4C88E3F5" w14:textId="77777777" w:rsidR="006215F9" w:rsidRDefault="006215F9" w:rsidP="006215F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Хронические нарушения мозгового кровообращения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3A9E0718" w14:textId="77777777" w:rsidR="006215F9" w:rsidRDefault="006215F9" w:rsidP="006215F9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5B82FC6F" w14:textId="77777777" w:rsidR="006215F9" w:rsidRDefault="006215F9" w:rsidP="006215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4B1B0A90" w14:textId="77777777"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014B" w14:paraId="7125275F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75383459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083D3AEA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3009CACC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Головные боли.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02B5B8E6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1082F94B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0BA26C65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014B" w14:paraId="4DD05C14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396448B2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57459EC4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24E8B7B2" w14:textId="77777777" w:rsidR="00B5014B" w:rsidRDefault="00B5014B" w:rsidP="00B5014B">
            <w:pPr>
              <w:shd w:val="clear" w:color="auto" w:fill="FFFFFF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периферической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0EDBF020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2697A18A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221D0187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5014B" w14:paraId="5F5CB278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4D694268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5A257323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69BEDA02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Пароксизмальные расстройства сознания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59BE65D4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78554D74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7B895A5E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014B" w14:paraId="371DD363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02379C36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2A706556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34EC640B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Нервно-мышечные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6BC6D5A2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45FE874F" w14:textId="77777777" w:rsidR="00B5014B" w:rsidRDefault="00B5014B" w:rsidP="00B501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5099CB6C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014B" w14:paraId="476B4722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0E435F0D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49A22048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6BBD4A96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57E353ED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4717999E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6F6D192A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5014B" w14:paraId="59E5F13B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7994CC53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5C6F7859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3B68D343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Болевые синдромы в неврологической практике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3F7D7E84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4C6B6B3D" w14:textId="77777777" w:rsidR="00B5014B" w:rsidRDefault="00B5014B" w:rsidP="00B501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4FFDE278" w14:textId="77777777" w:rsidR="00B5014B" w:rsidRDefault="00B5014B" w:rsidP="00B50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5014B" w14:paraId="36A848AB" w14:textId="77777777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14:paraId="656443E4" w14:textId="77777777" w:rsidR="00B5014B" w:rsidRDefault="00B5014B" w:rsidP="00B5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14:paraId="528D6B67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14:paraId="165E25A3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Открытая черепно-мозговая травма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14:paraId="34D6A22D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14:paraId="29186886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14:paraId="286E9DCB" w14:textId="77777777" w:rsidR="00B5014B" w:rsidRDefault="00B5014B" w:rsidP="00B5014B">
            <w:pPr>
              <w:spacing w:after="0"/>
            </w:pPr>
            <w:bookmarkStart w:id="0" w:name="__DdeLink__13602_82415173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5014B" w14:paraId="7A6A3B85" w14:textId="77777777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0F88C61" w14:textId="77777777" w:rsidR="00B5014B" w:rsidRDefault="00B5014B" w:rsidP="00B5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A2E514A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DF134AA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Закрытая черепно-мозговая травма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97E1AC1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5D50C0C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93BE919" w14:textId="77777777" w:rsidR="00B5014B" w:rsidRPr="00171E90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014B" w14:paraId="1E99FE0B" w14:textId="77777777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87A5C8B" w14:textId="77777777" w:rsidR="00B5014B" w:rsidRDefault="00B5014B" w:rsidP="00B5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93D2AD1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70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AA08A76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Неотложные состояния в нейрохирургии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BECB858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.Ю.А.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368DBE4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8C87E16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5014B" w14:paraId="23B86532" w14:textId="77777777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4B39CA1" w14:textId="77777777" w:rsidR="00B5014B" w:rsidRDefault="00B5014B" w:rsidP="00B5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98C7B8B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2D6C6009" w14:textId="77777777" w:rsidR="00B5014B" w:rsidRDefault="00B5014B" w:rsidP="00B5014B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Травма позвоночника и спинного мозга. Закрытые и открытые повреждения позвоночника и спинного мозга.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1ACF942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.Ю.А.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3E33776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ED38594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5014B" w14:paraId="181DE9C7" w14:textId="77777777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40EEE40" w14:textId="77777777" w:rsidR="00B5014B" w:rsidRDefault="00B5014B" w:rsidP="00B50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BD70B33" w14:textId="77777777" w:rsidR="00B5014B" w:rsidRPr="000548DE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3D5B0C5" w14:textId="77777777" w:rsidR="00B5014B" w:rsidRDefault="00B5014B" w:rsidP="00B5014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нейрохирургии.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7EB382E" w14:textId="77777777" w:rsidR="00B5014B" w:rsidRDefault="00B5014B" w:rsidP="00B5014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5D7028B" w14:textId="77777777" w:rsidR="00B5014B" w:rsidRDefault="00B5014B" w:rsidP="00B5014B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489736D" w14:textId="77777777" w:rsidR="00B5014B" w:rsidRDefault="00B5014B" w:rsidP="00B5014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4E9E2E37" w14:textId="77777777" w:rsidR="0024012C" w:rsidRDefault="0024012C">
      <w:pPr>
        <w:spacing w:line="240" w:lineRule="auto"/>
        <w:jc w:val="center"/>
      </w:pPr>
    </w:p>
    <w:p w14:paraId="255FD34B" w14:textId="77777777"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ПРАКТИЧЕСКИХ ЗАНЯТИЙ</w:t>
      </w:r>
    </w:p>
    <w:p w14:paraId="68399985" w14:textId="77777777"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неврологии</w:t>
      </w:r>
    </w:p>
    <w:p w14:paraId="04C362C7" w14:textId="77777777" w:rsidR="0024012C" w:rsidRDefault="00DA2297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2021</w:t>
      </w:r>
      <w:r w:rsidR="00CB3BE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0F0766">
        <w:rPr>
          <w:rFonts w:ascii="Times New Roman" w:eastAsia="Calibri" w:hAnsi="Times New Roman" w:cs="Times New Roman"/>
          <w:sz w:val="24"/>
          <w:szCs w:val="24"/>
        </w:rPr>
        <w:t xml:space="preserve"> учебного года, </w:t>
      </w:r>
      <w:proofErr w:type="gramStart"/>
      <w:r w:rsidR="000F0766">
        <w:rPr>
          <w:rFonts w:ascii="Times New Roman" w:eastAsia="Calibri" w:hAnsi="Times New Roman" w:cs="Times New Roman"/>
          <w:sz w:val="24"/>
          <w:szCs w:val="24"/>
        </w:rPr>
        <w:t>специальность  «</w:t>
      </w:r>
      <w:proofErr w:type="gramEnd"/>
      <w:r w:rsidR="000F0766">
        <w:rPr>
          <w:rFonts w:ascii="Times New Roman" w:eastAsia="Calibri" w:hAnsi="Times New Roman" w:cs="Times New Roman"/>
          <w:sz w:val="24"/>
          <w:szCs w:val="24"/>
        </w:rPr>
        <w:t xml:space="preserve">Лечебное дело» </w:t>
      </w:r>
    </w:p>
    <w:tbl>
      <w:tblPr>
        <w:tblStyle w:val="ad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24012C" w14:paraId="086D8D08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56B12F81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66783F14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E18CC97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4012C" w14:paraId="48EF78DD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6DC82D04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3373ECBD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Менингиты, энцефалиты. Клиники, диагностика, лечение.</w:t>
            </w:r>
          </w:p>
          <w:p w14:paraId="014DD2ED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1A16D6B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 w14:paraId="6F9D7270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25FC9735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66419109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7C65FCBA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 w14:paraId="3E273F14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063C3118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4E3429AE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нарушения мозгового кровообращения. Нарушения спинального кровообращения.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422FC862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 w14:paraId="5831571C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02ABB630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107913B3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Дегенеративно-дистрофические заболевания позвоночника.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0FF57FB7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 w14:paraId="3AA499B8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77E7BFE2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10B944D4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периферической нервной системы. Полиневропатии.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E923915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 w14:paraId="121B95F0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57A9FF6F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2FB92C21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Головные боли.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6DDEA98E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 w14:paraId="1AA9AE8D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4753DAA6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76F7F090" w14:textId="77777777"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состояния в клинике нервных болезней. Эпилепсия.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0D4B17C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E51DE" w14:paraId="498C2836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7A9A1C27" w14:textId="77777777" w:rsidR="00BE51DE" w:rsidRDefault="00BE5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05370892" w14:textId="77777777" w:rsidR="00BE51DE" w:rsidRDefault="00BE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B507B05" w14:textId="77777777" w:rsidR="00BE51DE" w:rsidRDefault="00BE5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09.00 – 12.25</w:t>
            </w:r>
          </w:p>
        </w:tc>
      </w:tr>
      <w:tr w:rsidR="0024012C" w14:paraId="100AF115" w14:textId="77777777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20EF7EB4" w14:textId="77777777" w:rsidR="0024012C" w:rsidRDefault="003B3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1EDC8620" w14:textId="77777777" w:rsidR="0024012C" w:rsidRDefault="000F0766" w:rsidP="00BE51D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Нервно-мышечные заболевания нервной системы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0D123F16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</w:tbl>
    <w:p w14:paraId="0ECF6E0D" w14:textId="77777777" w:rsidR="0024012C" w:rsidRDefault="002401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D9DC6" w14:textId="77777777"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ЗАНЯТИЙ</w:t>
      </w:r>
    </w:p>
    <w:p w14:paraId="735A7F7B" w14:textId="77777777"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нейрохирургии</w:t>
      </w:r>
    </w:p>
    <w:p w14:paraId="71D9879E" w14:textId="77777777" w:rsidR="0024012C" w:rsidRDefault="000F0766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студентов 4 </w:t>
      </w:r>
      <w:r w:rsidR="00DA2297">
        <w:rPr>
          <w:rFonts w:ascii="Times New Roman" w:eastAsia="Calibri" w:hAnsi="Times New Roman" w:cs="Times New Roman"/>
          <w:sz w:val="24"/>
          <w:szCs w:val="24"/>
        </w:rPr>
        <w:t>курса 2021</w:t>
      </w:r>
      <w:r w:rsidR="00CB3BE8">
        <w:rPr>
          <w:rFonts w:ascii="Times New Roman" w:eastAsia="Calibri" w:hAnsi="Times New Roman" w:cs="Times New Roman"/>
          <w:sz w:val="24"/>
          <w:szCs w:val="24"/>
        </w:rPr>
        <w:t>-</w:t>
      </w:r>
      <w:r w:rsidR="00DA2297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«Лечебное дело» </w:t>
      </w:r>
    </w:p>
    <w:tbl>
      <w:tblPr>
        <w:tblStyle w:val="ad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24012C" w14:paraId="7B5286C3" w14:textId="77777777">
        <w:trPr>
          <w:trHeight w:val="56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4134B501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1E10C3E7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043834E9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4012C" w14:paraId="575F2C08" w14:textId="77777777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2808E8EB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78DC3F6F" w14:textId="77777777" w:rsidR="0024012C" w:rsidRDefault="000F0766">
            <w:pPr>
              <w:spacing w:after="0"/>
            </w:pPr>
            <w:r>
              <w:rPr>
                <w:rStyle w:val="FontStyle12"/>
                <w:b w:val="0"/>
                <w:sz w:val="24"/>
                <w:szCs w:val="24"/>
              </w:rPr>
              <w:t>Закрытая и открытая черепно-мозговая травма.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347A6AC7" w14:textId="77777777"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 w14:paraId="0C43F7FF" w14:textId="77777777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792923A4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3A494AA2" w14:textId="77777777" w:rsidR="0024012C" w:rsidRDefault="000F07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Повреждения позвоночника и спинного мозга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28C0ECAA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 w14:paraId="75E2985F" w14:textId="77777777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14:paraId="268DBAFE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14:paraId="264B7572" w14:textId="77777777" w:rsidR="0024012C" w:rsidRDefault="000F0766">
            <w:pPr>
              <w:spacing w:after="0"/>
            </w:pPr>
            <w:r>
              <w:rPr>
                <w:rStyle w:val="FontStyle12"/>
                <w:b w:val="0"/>
                <w:sz w:val="24"/>
                <w:szCs w:val="24"/>
              </w:rPr>
              <w:t>Неотложные состояния в нейрохирургии.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14:paraId="37E561B8" w14:textId="77777777"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10FC6E20" w14:textId="77777777" w:rsidR="0024012C" w:rsidRDefault="000F07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14:paraId="3F196D9C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практических занятий</w:t>
      </w:r>
    </w:p>
    <w:p w14:paraId="4D8EC50D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неврологии</w:t>
      </w:r>
    </w:p>
    <w:p w14:paraId="792A5338" w14:textId="77777777"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780D4" w14:textId="77777777" w:rsidR="0024012C" w:rsidRDefault="00B7378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2021-2022</w:t>
      </w:r>
      <w:r w:rsidR="00CB3BE8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 w:rsidR="000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BA63E06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63A6536E" w14:textId="77777777"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19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3"/>
        <w:gridCol w:w="1437"/>
        <w:gridCol w:w="2739"/>
        <w:gridCol w:w="1871"/>
        <w:gridCol w:w="1820"/>
        <w:gridCol w:w="1436"/>
      </w:tblGrid>
      <w:tr w:rsidR="0024012C" w14:paraId="1F6BBE68" w14:textId="77777777" w:rsidTr="00BD3129">
        <w:trPr>
          <w:trHeight w:val="414"/>
          <w:jc w:val="center"/>
        </w:trPr>
        <w:tc>
          <w:tcPr>
            <w:tcW w:w="94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7EDB887C" w14:textId="77777777" w:rsidR="0024012C" w:rsidRPr="003135A6" w:rsidRDefault="00170A2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71001F8" w14:textId="77777777" w:rsidR="0024012C" w:rsidRPr="003135A6" w:rsidRDefault="00170A26" w:rsidP="003135A6">
            <w:pPr>
              <w:spacing w:after="0"/>
              <w:ind w:left="-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C2869EC" w14:textId="77777777" w:rsidR="0024012C" w:rsidRPr="003135A6" w:rsidRDefault="000F076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9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457472FA" w14:textId="77777777"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4012C" w14:paraId="3AF06A80" w14:textId="77777777" w:rsidTr="00BD3129">
        <w:trPr>
          <w:trHeight w:val="414"/>
          <w:jc w:val="center"/>
        </w:trPr>
        <w:tc>
          <w:tcPr>
            <w:tcW w:w="949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0374709B" w14:textId="77777777" w:rsidR="0024012C" w:rsidRPr="003135A6" w:rsidRDefault="0024012C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25108F1A" w14:textId="77777777" w:rsidR="0024012C" w:rsidRPr="003135A6" w:rsidRDefault="0024012C" w:rsidP="003135A6">
            <w:pPr>
              <w:spacing w:after="0"/>
              <w:ind w:left="-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074E930B" w14:textId="77777777" w:rsidR="0024012C" w:rsidRPr="003135A6" w:rsidRDefault="0024012C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  <w:vAlign w:val="center"/>
          </w:tcPr>
          <w:p w14:paraId="6C6BC21E" w14:textId="77777777"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7D02F0C8" w14:textId="77777777"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74DC1A78" w14:textId="77777777" w:rsidR="0024012C" w:rsidRPr="003135A6" w:rsidRDefault="00B2477F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34E12" w14:paraId="5135F935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3432828C" w14:textId="77777777"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10C70ABB" w14:textId="77777777" w:rsidR="000D27F0" w:rsidRDefault="00BE51DE" w:rsidP="000D2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.02.22-21.02.22</w:t>
            </w:r>
          </w:p>
          <w:p w14:paraId="3EF3618E" w14:textId="77777777" w:rsidR="00434E12" w:rsidRPr="003135A6" w:rsidRDefault="00434E12" w:rsidP="000D2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19F25237" w14:textId="77777777" w:rsidR="00BD3129" w:rsidRDefault="00BD3129" w:rsidP="00BD3129">
            <w:pPr>
              <w:spacing w:after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0048C25B" w14:textId="77777777" w:rsidR="00BD3129" w:rsidRDefault="00BD3129" w:rsidP="00BD31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Клиническая, д. 6 </w:t>
            </w:r>
          </w:p>
          <w:p w14:paraId="0254BD48" w14:textId="77777777" w:rsidR="00434E12" w:rsidRDefault="00BD3129" w:rsidP="00BD312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входом позвонить +7(911)100-34-25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07EE2AAF" w14:textId="77777777" w:rsidR="00434E12" w:rsidRPr="003135A6" w:rsidRDefault="00BD312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56E82DEA" w14:textId="77777777" w:rsidR="00434E12" w:rsidRDefault="00BD3129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2436465C" w14:textId="77777777" w:rsidR="00434E12" w:rsidRDefault="00FD2D65" w:rsidP="004131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4E12" w14:paraId="1398ADC3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1EA65287" w14:textId="77777777"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6DB8CA93" w14:textId="77777777" w:rsidR="00BE51DE" w:rsidRDefault="00BE51DE" w:rsidP="00BE5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11.02.22-21.02.22</w:t>
            </w:r>
          </w:p>
          <w:p w14:paraId="654058D2" w14:textId="77777777" w:rsidR="000D27F0" w:rsidRPr="003135A6" w:rsidRDefault="000D27F0" w:rsidP="00547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709C4E06" w14:textId="77777777" w:rsidR="00434E12" w:rsidRDefault="00BE51DE" w:rsidP="00B2477F">
            <w:pPr>
              <w:spacing w:after="0"/>
            </w:pPr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ГМУ им акад. </w:t>
            </w:r>
            <w:proofErr w:type="spellStart"/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, Петроградская набережная д.44, 3 этаж,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неврологическое отделение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позвонить за день до занятий +7(921)300-85-90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376A1EF0" w14:textId="77777777" w:rsidR="00434E12" w:rsidRPr="003135A6" w:rsidRDefault="00BE51DE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7D31A03F" w14:textId="77777777" w:rsidR="00434E12" w:rsidRDefault="00BE51DE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73DD8087" w14:textId="77777777" w:rsidR="00434E12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14:paraId="02BAC85D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634EC8E9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607E7FE3" w14:textId="77777777" w:rsidR="00B2477F" w:rsidRDefault="00BE51DE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.03.22 -14.03.22</w:t>
            </w:r>
          </w:p>
          <w:p w14:paraId="6FFD2139" w14:textId="77777777" w:rsidR="00B2477F" w:rsidRPr="003135A6" w:rsidRDefault="00BE51DE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(08.03.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выходной день)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5CF067EA" w14:textId="77777777" w:rsidR="00B2477F" w:rsidRDefault="00BE51DE" w:rsidP="00B2477F">
            <w:pPr>
              <w:spacing w:after="0"/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 входом позвонить +7-921-308-90-18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0DCF5E8B" w14:textId="77777777"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676AA880" w14:textId="77777777" w:rsidR="00B2477F" w:rsidRDefault="00B2477F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01CF2493" w14:textId="77777777"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14:paraId="57954DBC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52A54AAA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2A2E330C" w14:textId="77777777" w:rsidR="00B2477F" w:rsidRDefault="00DA229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5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.03.22 -14.03.22</w:t>
            </w:r>
          </w:p>
          <w:p w14:paraId="496916A5" w14:textId="77777777" w:rsidR="00B2477F" w:rsidRPr="003135A6" w:rsidRDefault="00BE51DE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(08.03.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выходной день)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5F969620" w14:textId="77777777" w:rsidR="00BE51DE" w:rsidRPr="004D72F9" w:rsidRDefault="00BE51DE" w:rsidP="00BE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4D72F9"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2F0A2FD4" w14:textId="77777777" w:rsidR="00BE51DE" w:rsidRPr="004D72F9" w:rsidRDefault="00BE51DE" w:rsidP="00BE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а день проведения занятий звонить преподавателю для уточнения места проведения</w:t>
            </w:r>
          </w:p>
          <w:p w14:paraId="34D9A891" w14:textId="77777777" w:rsidR="00B2477F" w:rsidRDefault="00BE51DE" w:rsidP="00BE51DE">
            <w:pPr>
              <w:spacing w:after="0"/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11-935-15-37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1D248045" w14:textId="77777777"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Флуд В.В.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1C599662" w14:textId="77777777" w:rsidR="00B2477F" w:rsidRP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7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33EAF3BC" w14:textId="77777777" w:rsidR="00B2477F" w:rsidRP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7F"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434E12" w14:paraId="364B145A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15D4085B" w14:textId="77777777"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0251437C" w14:textId="77777777" w:rsidR="00434E12" w:rsidRPr="003135A6" w:rsidRDefault="00BE51DE" w:rsidP="00547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.04.22</w:t>
            </w:r>
            <w:r w:rsidR="00752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029696E9" w14:textId="77777777" w:rsidR="00434E12" w:rsidRDefault="00434E12" w:rsidP="00434E12">
            <w:pPr>
              <w:spacing w:after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66281839" w14:textId="77777777" w:rsidR="00434E12" w:rsidRDefault="00434E12" w:rsidP="00434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Клиническая, д. 6</w:t>
            </w:r>
            <w:r w:rsidR="00752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3640A9" w14:textId="77777777" w:rsidR="00752818" w:rsidRDefault="00752818" w:rsidP="00434E12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входом позвонить +7(911)100-34-25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5B5B4C30" w14:textId="77777777" w:rsidR="00434E12" w:rsidRPr="003135A6" w:rsidRDefault="00434E12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5886C180" w14:textId="77777777" w:rsidR="00434E12" w:rsidRDefault="00434E12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44BA3333" w14:textId="77777777" w:rsidR="00434E12" w:rsidRDefault="00FD2D65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D3129" w14:paraId="5CA26FFA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79589EF4" w14:textId="77777777" w:rsidR="00BD3129" w:rsidRPr="003135A6" w:rsidRDefault="00BD3129" w:rsidP="00BD31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57D6E3CF" w14:textId="77777777" w:rsidR="00BD3129" w:rsidRPr="003135A6" w:rsidRDefault="00BE51DE" w:rsidP="002C65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.04.22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</w:tcPr>
          <w:p w14:paraId="69EE6F10" w14:textId="77777777" w:rsidR="00BD3129" w:rsidRPr="00752818" w:rsidRDefault="00BD3129" w:rsidP="00645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ГМУ им акад. </w:t>
            </w:r>
            <w:proofErr w:type="spellStart"/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Петроградская </w:t>
            </w:r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набережная д.44, 3 этаж,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неврологическое отделение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позвонить за день до занятий +7(921)300-85-90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7B27A41B" w14:textId="77777777" w:rsidR="00BD3129" w:rsidRPr="003135A6" w:rsidRDefault="00BD312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Кушниренко Я.Н.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3ACFA435" w14:textId="77777777" w:rsidR="00BD3129" w:rsidRDefault="00BD3129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4ADB5D98" w14:textId="77777777" w:rsidR="00BD3129" w:rsidRDefault="00B2477F" w:rsidP="004131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B2477F" w14:paraId="22846277" w14:textId="77777777" w:rsidTr="00F329B5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5EAEA8E7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6D929303" w14:textId="77777777" w:rsidR="00B2477F" w:rsidRDefault="00DA229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2B79">
              <w:rPr>
                <w:rFonts w:ascii="Times New Roman" w:eastAsia="Calibri" w:hAnsi="Times New Roman" w:cs="Times New Roman"/>
                <w:sz w:val="24"/>
                <w:szCs w:val="24"/>
              </w:rPr>
              <w:t>4.05.22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  <w:p w14:paraId="2B1EC5EA" w14:textId="77777777" w:rsidR="00C91757" w:rsidRDefault="00DA229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E2B79">
              <w:rPr>
                <w:rFonts w:ascii="Times New Roman" w:eastAsia="Calibri" w:hAnsi="Times New Roman" w:cs="Times New Roman"/>
                <w:sz w:val="24"/>
                <w:szCs w:val="24"/>
              </w:rPr>
              <w:t>.05  и</w:t>
            </w:r>
            <w:proofErr w:type="gramEnd"/>
            <w:r w:rsidR="00DE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  <w:r w:rsidR="00C9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выходн</w:t>
            </w:r>
            <w:r w:rsidR="00DE2B79">
              <w:rPr>
                <w:rFonts w:ascii="Times New Roman" w:eastAsia="Calibri" w:hAnsi="Times New Roman" w:cs="Times New Roman"/>
                <w:sz w:val="24"/>
                <w:szCs w:val="24"/>
              </w:rPr>
              <w:t>ые дни</w:t>
            </w:r>
            <w:r w:rsidR="00C917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9B642B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14:paraId="225EAE5F" w14:textId="77777777" w:rsidR="00B2477F" w:rsidRDefault="00BE51DE" w:rsidP="00B2477F">
            <w:pPr>
              <w:spacing w:after="0"/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 входом позвонить +7-921-308-90-18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255449CE" w14:textId="77777777"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2DA02EC4" w14:textId="77777777"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752EE141" w14:textId="77777777"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14:paraId="50F91B68" w14:textId="77777777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14:paraId="4BC23FC7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7615993F" w14:textId="77777777" w:rsidR="00DE2B79" w:rsidRDefault="00DE2B79" w:rsidP="00DE2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04.05.22 – 16.05.22</w:t>
            </w:r>
          </w:p>
          <w:p w14:paraId="35A4EB91" w14:textId="77777777" w:rsidR="00DE2B79" w:rsidRDefault="00DE2B79" w:rsidP="00DE2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10.05.22 – выходные дни)</w:t>
            </w:r>
          </w:p>
          <w:p w14:paraId="12EDDFE3" w14:textId="77777777" w:rsidR="00C91757" w:rsidRPr="00C91757" w:rsidRDefault="00C9175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2C282" w14:textId="77777777"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</w:tcPr>
          <w:p w14:paraId="46DCD429" w14:textId="77777777" w:rsidR="00DE2B79" w:rsidRPr="004D72F9" w:rsidRDefault="00DE2B79" w:rsidP="00DE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4D72F9"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20C4080E" w14:textId="77777777" w:rsidR="00DE2B79" w:rsidRPr="004D72F9" w:rsidRDefault="00DE2B79" w:rsidP="00DE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а день проведения занятий звонить преподавателю для уточнения места проведения</w:t>
            </w:r>
          </w:p>
          <w:p w14:paraId="1B75CECA" w14:textId="77777777" w:rsidR="00B2477F" w:rsidRDefault="00DE2B79" w:rsidP="00DE2B79">
            <w:pPr>
              <w:spacing w:after="0"/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11-935-15-37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14:paraId="118ADCB9" w14:textId="77777777" w:rsidR="00B2477F" w:rsidRPr="003135A6" w:rsidRDefault="00DE2B7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Флуд В.В.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14:paraId="174267AC" w14:textId="77777777" w:rsidR="00B2477F" w:rsidRDefault="00DE2B79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14:paraId="698FE961" w14:textId="77777777"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7F9D5791" w14:textId="77777777" w:rsidR="0024012C" w:rsidRDefault="0024012C">
      <w:pPr>
        <w:rPr>
          <w:rFonts w:ascii="Times New Roman" w:hAnsi="Times New Roman" w:cs="Times New Roman"/>
          <w:b/>
          <w:sz w:val="24"/>
          <w:szCs w:val="24"/>
        </w:rPr>
      </w:pPr>
    </w:p>
    <w:p w14:paraId="5235605E" w14:textId="77777777" w:rsidR="003135A6" w:rsidRDefault="0031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BED861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практических занятий</w:t>
      </w:r>
    </w:p>
    <w:p w14:paraId="087FE01A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нейрохирургии</w:t>
      </w:r>
    </w:p>
    <w:p w14:paraId="2CC4F746" w14:textId="77777777"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F0A41" w14:textId="77777777" w:rsidR="0024012C" w:rsidRDefault="0096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7378C">
        <w:rPr>
          <w:rFonts w:ascii="Times New Roman" w:eastAsia="Calibri" w:hAnsi="Times New Roman" w:cs="Times New Roman"/>
          <w:sz w:val="24"/>
          <w:szCs w:val="24"/>
        </w:rPr>
        <w:t>студентов 4 курса 2021-2022</w:t>
      </w:r>
      <w:r w:rsidR="00CB3BE8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 w:rsidR="000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2492094" w14:textId="77777777"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0A7393C1" w14:textId="77777777"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259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2"/>
        <w:gridCol w:w="1359"/>
        <w:gridCol w:w="3380"/>
        <w:gridCol w:w="1723"/>
        <w:gridCol w:w="1112"/>
        <w:gridCol w:w="1373"/>
      </w:tblGrid>
      <w:tr w:rsidR="003135A6" w14:paraId="4E02B14B" w14:textId="77777777" w:rsidTr="004131D8">
        <w:tc>
          <w:tcPr>
            <w:tcW w:w="1312" w:type="dxa"/>
            <w:vAlign w:val="center"/>
          </w:tcPr>
          <w:p w14:paraId="0EF7F941" w14:textId="77777777" w:rsidR="003135A6" w:rsidRPr="003135A6" w:rsidRDefault="003135A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3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5A21F78C" w14:textId="77777777" w:rsidR="003135A6" w:rsidRDefault="003135A6" w:rsidP="003135A6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380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642293E4" w14:textId="77777777" w:rsidR="003135A6" w:rsidRDefault="003135A6" w:rsidP="003135A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08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1D909076" w14:textId="77777777"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135A6" w14:paraId="3E5681B4" w14:textId="77777777" w:rsidTr="004131D8">
        <w:tc>
          <w:tcPr>
            <w:tcW w:w="1312" w:type="dxa"/>
            <w:vAlign w:val="center"/>
          </w:tcPr>
          <w:p w14:paraId="58586D73" w14:textId="77777777" w:rsidR="003135A6" w:rsidRPr="003135A6" w:rsidRDefault="003135A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536BC17F" w14:textId="77777777" w:rsidR="003135A6" w:rsidRDefault="003135A6" w:rsidP="003135A6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7EB147A" w14:textId="77777777" w:rsidR="003135A6" w:rsidRDefault="003135A6" w:rsidP="003135A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  <w:vAlign w:val="center"/>
          </w:tcPr>
          <w:p w14:paraId="407D8960" w14:textId="77777777"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2B0C07C9" w14:textId="77777777"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079370AE" w14:textId="77777777" w:rsidR="003135A6" w:rsidRDefault="002C6517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131D8" w14:paraId="2DB8C044" w14:textId="77777777" w:rsidTr="004131D8">
        <w:tc>
          <w:tcPr>
            <w:tcW w:w="1312" w:type="dxa"/>
          </w:tcPr>
          <w:p w14:paraId="17BA9C9A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6D167AFD" w14:textId="77777777" w:rsidR="004131D8" w:rsidRDefault="00DA2297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  <w:r w:rsidR="00B5014B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7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.02.22,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  <w:p w14:paraId="12791AD9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4B07AFB4" w14:textId="77777777" w:rsidR="004131D8" w:rsidRPr="00755A14" w:rsidRDefault="004131D8" w:rsidP="009778F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  <w:r w:rsidR="009778F2">
              <w:rPr>
                <w:rFonts w:ascii="Times New Roman" w:eastAsia="Calibri" w:hAnsi="Times New Roman" w:cs="Times New Roman"/>
                <w:sz w:val="24"/>
                <w:szCs w:val="24"/>
              </w:rPr>
              <w:t>, за день до занятий связаться с преподавателем  +7-965-082-17-33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00EC6110" w14:textId="77777777"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Ерошенко М.Е.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07546008" w14:textId="77777777"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4AF4D5BE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31D8" w14:paraId="53EE9458" w14:textId="77777777" w:rsidTr="004131D8">
        <w:tc>
          <w:tcPr>
            <w:tcW w:w="1312" w:type="dxa"/>
          </w:tcPr>
          <w:p w14:paraId="23B4B198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660DD33B" w14:textId="77777777" w:rsidR="009778F2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.02.22, 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.02.22, 2</w:t>
            </w:r>
            <w:r w:rsidR="007D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  <w:p w14:paraId="3B6D756C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713E74CB" w14:textId="77777777" w:rsidR="004131D8" w:rsidRDefault="004131D8" w:rsidP="00DA2297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больница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пр.Солидарности</w:t>
            </w:r>
            <w:proofErr w:type="spellEnd"/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  <w:r w:rsidR="009778F2">
              <w:rPr>
                <w:rFonts w:ascii="Times New Roman" w:eastAsia="Calibri" w:hAnsi="Times New Roman" w:cs="Times New Roman"/>
                <w:sz w:val="24"/>
                <w:szCs w:val="24"/>
              </w:rPr>
              <w:t>, за день до занятий связаться с преподавателем + 7-921-740-18-80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0413714F" w14:textId="77777777"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78EE83FD" w14:textId="77777777"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714A8C20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131D8" w14:paraId="73FBAC31" w14:textId="77777777" w:rsidTr="004131D8">
        <w:tc>
          <w:tcPr>
            <w:tcW w:w="1312" w:type="dxa"/>
          </w:tcPr>
          <w:p w14:paraId="02BDE364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49C92AA0" w14:textId="77777777" w:rsidR="004131D8" w:rsidRPr="003135A6" w:rsidRDefault="00DA2297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78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.03.22 -1</w:t>
            </w:r>
            <w:r w:rsidR="009778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457517EA" w14:textId="77777777" w:rsidR="004131D8" w:rsidRDefault="004131D8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Павлова, д.12а, </w:t>
            </w:r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линический корпус, 1 этаж холл, за день до занятий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связаться с завучем кафедры +7-921-403-25-05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38234A0B" w14:textId="77777777"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Тюрин Р.В.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3CDC6043" w14:textId="77777777" w:rsidR="004131D8" w:rsidRDefault="00B5014B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6D65C321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131D8" w14:paraId="402810FB" w14:textId="77777777" w:rsidTr="004131D8">
        <w:tc>
          <w:tcPr>
            <w:tcW w:w="1312" w:type="dxa"/>
          </w:tcPr>
          <w:p w14:paraId="1909C086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262B9DBD" w14:textId="77777777" w:rsidR="004131D8" w:rsidRPr="003135A6" w:rsidRDefault="009778F2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15.03.22 -17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724F12F4" w14:textId="77777777" w:rsidR="004131D8" w:rsidRDefault="004131D8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5E971CCA" w14:textId="77777777"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66385EDA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1B9BB97F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9778F2" w14:paraId="0E6B2C12" w14:textId="77777777" w:rsidTr="004131D8">
        <w:tc>
          <w:tcPr>
            <w:tcW w:w="1312" w:type="dxa"/>
          </w:tcPr>
          <w:p w14:paraId="5C2050D6" w14:textId="77777777" w:rsidR="009778F2" w:rsidRPr="003135A6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5ECA11E9" w14:textId="77777777" w:rsidR="009778F2" w:rsidRPr="003135A6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19.04.22 – 21.04.22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091DEE44" w14:textId="77777777" w:rsidR="009778F2" w:rsidRDefault="009778F2" w:rsidP="009778F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«Александровская больница»,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пр.Солидарности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д.4, за день до занятий связаться с преподавателем + 7-921-740-18-80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5C4A5947" w14:textId="77777777" w:rsidR="009778F2" w:rsidRPr="003135A6" w:rsidRDefault="009778F2" w:rsidP="0097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2B4FE9F0" w14:textId="77777777" w:rsidR="009778F2" w:rsidRDefault="009778F2" w:rsidP="00977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33CE5A4E" w14:textId="77777777" w:rsidR="009778F2" w:rsidRDefault="009778F2" w:rsidP="00977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131D8" w14:paraId="64F015E8" w14:textId="77777777" w:rsidTr="004131D8">
        <w:tc>
          <w:tcPr>
            <w:tcW w:w="1312" w:type="dxa"/>
          </w:tcPr>
          <w:p w14:paraId="408657D3" w14:textId="77777777"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7CE416B6" w14:textId="77777777" w:rsidR="004131D8" w:rsidRPr="003135A6" w:rsidRDefault="009778F2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19.04.22 – 21.04.22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554834E2" w14:textId="77777777" w:rsidR="004131D8" w:rsidRDefault="004131D8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Павлова, д.12а, </w:t>
            </w:r>
            <w:r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линический корпус, 1 этаж холл, за день до занятий связаться с завучем кафедры +7-921-403-25-05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4E21AA2D" w14:textId="77777777"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7C8A65A6" w14:textId="77777777"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646A8152" w14:textId="77777777"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778F2" w14:paraId="0417C40C" w14:textId="77777777" w:rsidTr="004131D8">
        <w:tc>
          <w:tcPr>
            <w:tcW w:w="1312" w:type="dxa"/>
          </w:tcPr>
          <w:p w14:paraId="69854D6E" w14:textId="77777777" w:rsidR="009778F2" w:rsidRPr="003135A6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14:paraId="39F8613C" w14:textId="77777777" w:rsidR="009778F2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17.05.22 – 19.05.22</w:t>
            </w:r>
          </w:p>
          <w:p w14:paraId="08B70056" w14:textId="77777777" w:rsidR="009778F2" w:rsidRPr="003135A6" w:rsidRDefault="009778F2" w:rsidP="00977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14:paraId="6F9485EE" w14:textId="77777777" w:rsidR="009778F2" w:rsidRPr="00755A14" w:rsidRDefault="009778F2" w:rsidP="009778F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926, за день до занятий связаться с преподавателем  +7-965-082-17-33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14:paraId="2FE2FF7C" w14:textId="77777777" w:rsidR="009778F2" w:rsidRPr="003135A6" w:rsidRDefault="009778F2" w:rsidP="0097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Ерошенко М.Е.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14:paraId="327013FC" w14:textId="77777777" w:rsidR="009778F2" w:rsidRDefault="009778F2" w:rsidP="009778F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14:paraId="10BB7F85" w14:textId="77777777" w:rsidR="009778F2" w:rsidRDefault="009778F2" w:rsidP="00977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35665" w14:paraId="1AFAD61E" w14:textId="77777777" w:rsidTr="004131D8">
        <w:tc>
          <w:tcPr>
            <w:tcW w:w="1312" w:type="dxa"/>
            <w:tcBorders>
              <w:top w:val="nil"/>
            </w:tcBorders>
          </w:tcPr>
          <w:p w14:paraId="1EC8B2B7" w14:textId="77777777" w:rsidR="00135665" w:rsidRPr="003135A6" w:rsidRDefault="00135665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7CCC5B" w14:textId="77777777" w:rsidR="00135665" w:rsidRDefault="009778F2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17.05.22 – 18</w:t>
            </w:r>
            <w:r w:rsidR="00DA2297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  <w:p w14:paraId="12B8898A" w14:textId="77777777" w:rsidR="00135665" w:rsidRPr="003135A6" w:rsidRDefault="00135665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C813BBD" w14:textId="77777777" w:rsidR="00135665" w:rsidRDefault="002C6517" w:rsidP="00135665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14DD9BE0" w14:textId="77777777" w:rsidR="00135665" w:rsidRPr="003135A6" w:rsidRDefault="00135665" w:rsidP="00135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4B1AE87" w14:textId="77777777" w:rsidR="00135665" w:rsidRDefault="00135665" w:rsidP="0013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F8135D3" w14:textId="77777777" w:rsidR="00135665" w:rsidRDefault="00135665" w:rsidP="0013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23F4F71F" w14:textId="77777777" w:rsidR="0024012C" w:rsidRDefault="0024012C">
      <w:pPr>
        <w:rPr>
          <w:lang w:val="en-US"/>
        </w:rPr>
      </w:pPr>
    </w:p>
    <w:p w14:paraId="07B918E9" w14:textId="77777777" w:rsidR="00586189" w:rsidRDefault="00586189">
      <w:pPr>
        <w:rPr>
          <w:lang w:val="en-US"/>
        </w:rPr>
      </w:pPr>
    </w:p>
    <w:p w14:paraId="2AC4953E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консультаций</w:t>
      </w:r>
    </w:p>
    <w:p w14:paraId="529E41D7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Calibri" w:eastAsia="Times New Roman" w:hAnsi="Calibri" w:cs="Calibri"/>
          <w:lang w:eastAsia="ru-RU"/>
        </w:rPr>
        <w:t> </w:t>
      </w:r>
    </w:p>
    <w:p w14:paraId="1C50B88A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4 курса 2021-2022 учебного года</w:t>
      </w:r>
      <w:r w:rsidRPr="008C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FC43B08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061984E4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 15.35 – 17.15</w:t>
      </w:r>
    </w:p>
    <w:p w14:paraId="1C0BD049" w14:textId="77777777" w:rsidR="008C636D" w:rsidRPr="008C636D" w:rsidRDefault="008C636D" w:rsidP="008C636D">
      <w:pPr>
        <w:shd w:val="clear" w:color="auto" w:fill="FFFFFF"/>
        <w:suppressAutoHyphens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C636D">
        <w:rPr>
          <w:rFonts w:ascii="Calibri" w:eastAsia="Times New Roman" w:hAnsi="Calibri" w:cs="Calibri"/>
          <w:lang w:eastAsia="ru-RU"/>
        </w:rPr>
        <w:t> </w:t>
      </w:r>
    </w:p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644"/>
        <w:gridCol w:w="1833"/>
        <w:gridCol w:w="1743"/>
        <w:gridCol w:w="1442"/>
      </w:tblGrid>
      <w:tr w:rsidR="008C636D" w:rsidRPr="008C636D" w14:paraId="5561AB6A" w14:textId="77777777" w:rsidTr="008C636D">
        <w:trPr>
          <w:trHeight w:val="405"/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0C422F81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2251711" w14:textId="77777777" w:rsidR="008C636D" w:rsidRPr="008C636D" w:rsidRDefault="008C636D" w:rsidP="008C636D">
            <w:pPr>
              <w:suppressAutoHyphens w:val="0"/>
              <w:spacing w:after="0" w:line="240" w:lineRule="auto"/>
              <w:ind w:hanging="13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43F2D1A6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C636D" w:rsidRPr="008C636D" w14:paraId="02489D8F" w14:textId="77777777" w:rsidTr="008C636D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9E0BE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FADB1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072742E2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083D9B04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E70A3CC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8C636D" w:rsidRPr="008C636D" w14:paraId="2F2B0C08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D11F43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14:paraId="0FA91C8B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5B8CAC0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связаться с преподавателем +7-921-403-25-05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4701CF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О.П.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281D6F24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0C3D852F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8C636D" w:rsidRPr="008C636D" w14:paraId="1B1BD5C2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1794BFA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5646AB8" w14:textId="77777777" w:rsidR="008C636D" w:rsidRPr="008C636D" w:rsidRDefault="008C636D" w:rsidP="008C636D">
            <w:pPr>
              <w:suppressAutoHyphens w:val="0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связаться с преподавателем +7(921)300-85-90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5EF7D3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Кушниренко Я.Н.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2E563178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BB49DF0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8C636D" w:rsidRPr="008C636D" w14:paraId="52FE83E3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E43797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03.05.2022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F355399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связаться с преподавателем +7(911)100-34-25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BD51A2D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В.И.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95A2B74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4341EBC4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8C636D" w:rsidRPr="008C636D" w14:paraId="22C556FF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167276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  <w:p w14:paraId="3D31C7EC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9CF8546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связаться с преподавателем +7-921-403-25-05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9388E6B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О.П.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9BC7D5B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0F21E7C6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8C636D" w:rsidRPr="008C636D" w14:paraId="2B31E681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A733BB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4783E2A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Дистанционно, связаться с </w:t>
            </w:r>
            <w:proofErr w:type="spellStart"/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преподавтелем</w:t>
            </w:r>
            <w:proofErr w:type="spellEnd"/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+7-921-308-90-18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F591B3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7EE33B98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E721F91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8C636D" w:rsidRPr="008C636D" w14:paraId="432E74E1" w14:textId="77777777" w:rsidTr="008C636D">
        <w:trPr>
          <w:trHeight w:val="82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649AD6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14:paraId="1294D185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7236A39F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52FEF77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связаться с преподавателем</w:t>
            </w:r>
          </w:p>
          <w:p w14:paraId="0B0286DE" w14:textId="77777777" w:rsidR="008C636D" w:rsidRPr="008C636D" w:rsidRDefault="008C636D" w:rsidP="008C636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+7-911-935-15-37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AFCB5EE" w14:textId="77777777" w:rsidR="008C636D" w:rsidRPr="008C636D" w:rsidRDefault="008C636D" w:rsidP="008C636D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 В.В.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4BDC7002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62C1E300" w14:textId="77777777" w:rsidR="008C636D" w:rsidRPr="008C636D" w:rsidRDefault="008C636D" w:rsidP="008C636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</w:tbl>
    <w:p w14:paraId="1022A06A" w14:textId="77777777" w:rsidR="00586189" w:rsidRPr="00586189" w:rsidRDefault="00586189" w:rsidP="008C636D">
      <w:pPr>
        <w:spacing w:after="0" w:line="240" w:lineRule="auto"/>
        <w:jc w:val="center"/>
      </w:pPr>
    </w:p>
    <w:sectPr w:rsidR="00586189" w:rsidRPr="005861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C"/>
    <w:rsid w:val="000548DE"/>
    <w:rsid w:val="000D27F0"/>
    <w:rsid w:val="000E618C"/>
    <w:rsid w:val="000F0766"/>
    <w:rsid w:val="00135665"/>
    <w:rsid w:val="00153D04"/>
    <w:rsid w:val="00170A26"/>
    <w:rsid w:val="00171E90"/>
    <w:rsid w:val="00216161"/>
    <w:rsid w:val="002311D6"/>
    <w:rsid w:val="0024012C"/>
    <w:rsid w:val="002C6517"/>
    <w:rsid w:val="003135A6"/>
    <w:rsid w:val="0034534F"/>
    <w:rsid w:val="003B3A79"/>
    <w:rsid w:val="004131D8"/>
    <w:rsid w:val="00432A15"/>
    <w:rsid w:val="00434E12"/>
    <w:rsid w:val="0047617D"/>
    <w:rsid w:val="0050034D"/>
    <w:rsid w:val="0054793D"/>
    <w:rsid w:val="00557706"/>
    <w:rsid w:val="00586189"/>
    <w:rsid w:val="006215F9"/>
    <w:rsid w:val="006451E1"/>
    <w:rsid w:val="00705183"/>
    <w:rsid w:val="00752818"/>
    <w:rsid w:val="00755A14"/>
    <w:rsid w:val="007B44FA"/>
    <w:rsid w:val="007D26F8"/>
    <w:rsid w:val="00814BC1"/>
    <w:rsid w:val="008C636D"/>
    <w:rsid w:val="00965831"/>
    <w:rsid w:val="009742B6"/>
    <w:rsid w:val="009778F2"/>
    <w:rsid w:val="009C0F35"/>
    <w:rsid w:val="00A316D8"/>
    <w:rsid w:val="00B2477F"/>
    <w:rsid w:val="00B5014B"/>
    <w:rsid w:val="00B54140"/>
    <w:rsid w:val="00B5702D"/>
    <w:rsid w:val="00B7378C"/>
    <w:rsid w:val="00BC3B67"/>
    <w:rsid w:val="00BC7435"/>
    <w:rsid w:val="00BD3129"/>
    <w:rsid w:val="00BE51DE"/>
    <w:rsid w:val="00C91757"/>
    <w:rsid w:val="00CB3BE8"/>
    <w:rsid w:val="00DA2297"/>
    <w:rsid w:val="00DE2B79"/>
    <w:rsid w:val="00EC1CCE"/>
    <w:rsid w:val="00F4092D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157"/>
  <w15:docId w15:val="{41037313-2FC3-486F-B613-8A1B246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E71B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Верхний колонтитул Знак"/>
    <w:basedOn w:val="a0"/>
    <w:uiPriority w:val="99"/>
    <w:rsid w:val="00E4133A"/>
  </w:style>
  <w:style w:type="character" w:customStyle="1" w:styleId="a4">
    <w:name w:val="Нижний колонтитул Знак"/>
    <w:basedOn w:val="a0"/>
    <w:uiPriority w:val="99"/>
    <w:rsid w:val="00E4133A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0">
    <w:name w:val="Стиль1"/>
    <w:basedOn w:val="a"/>
    <w:autoRedefine/>
    <w:qFormat/>
    <w:rsid w:val="009F0E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9">
    <w:name w:val="header"/>
    <w:basedOn w:val="a"/>
    <w:uiPriority w:val="99"/>
    <w:unhideWhenUsed/>
    <w:rsid w:val="00E4133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E41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table" w:styleId="ad">
    <w:name w:val="Table Grid"/>
    <w:basedOn w:val="a1"/>
    <w:uiPriority w:val="59"/>
    <w:rsid w:val="003C3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263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0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3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6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Наталия Михайловна</dc:creator>
  <cp:lastModifiedBy>Петр Харитонский</cp:lastModifiedBy>
  <cp:revision>3</cp:revision>
  <cp:lastPrinted>2014-12-29T07:11:00Z</cp:lastPrinted>
  <dcterms:created xsi:type="dcterms:W3CDTF">2022-01-19T11:40:00Z</dcterms:created>
  <dcterms:modified xsi:type="dcterms:W3CDTF">2022-01-19T13:38:00Z</dcterms:modified>
  <dc:language>ru-RU</dc:language>
</cp:coreProperties>
</file>