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2916E" w14:textId="77777777" w:rsidR="003A3715" w:rsidRPr="002D47C0" w:rsidRDefault="003A3715" w:rsidP="003A3715">
      <w:pPr>
        <w:spacing w:after="0"/>
        <w:rPr>
          <w:rFonts w:ascii="Times New Roman" w:hAnsi="Times New Roman"/>
          <w:b/>
          <w:u w:val="single"/>
        </w:rPr>
      </w:pPr>
      <w:r w:rsidRPr="002D47C0">
        <w:rPr>
          <w:rFonts w:ascii="Times New Roman" w:hAnsi="Times New Roman"/>
          <w:b/>
        </w:rPr>
        <w:t xml:space="preserve">КАФЕДРА </w:t>
      </w:r>
      <w:r w:rsidRPr="002D47C0">
        <w:rPr>
          <w:rFonts w:ascii="Times New Roman" w:hAnsi="Times New Roman"/>
          <w:b/>
          <w:u w:val="single"/>
        </w:rPr>
        <w:t>__Факультетская терапия____</w:t>
      </w:r>
    </w:p>
    <w:p w14:paraId="7BE224BD" w14:textId="77777777" w:rsidR="003A3715" w:rsidRPr="002D47C0" w:rsidRDefault="003A3715" w:rsidP="003A3715">
      <w:pPr>
        <w:spacing w:after="0"/>
        <w:rPr>
          <w:rFonts w:ascii="Times New Roman" w:hAnsi="Times New Roman"/>
          <w:b/>
          <w:u w:val="single"/>
        </w:rPr>
      </w:pPr>
    </w:p>
    <w:p w14:paraId="2DA86990" w14:textId="77777777" w:rsidR="003A3715" w:rsidRDefault="003A3715" w:rsidP="003A3715">
      <w:pPr>
        <w:spacing w:after="0"/>
        <w:rPr>
          <w:rFonts w:ascii="Times New Roman" w:hAnsi="Times New Roman"/>
          <w:b/>
          <w:u w:val="single"/>
        </w:rPr>
      </w:pPr>
      <w:r w:rsidRPr="002D47C0">
        <w:rPr>
          <w:rFonts w:ascii="Times New Roman" w:hAnsi="Times New Roman"/>
          <w:b/>
        </w:rPr>
        <w:t xml:space="preserve">ДИСЦИПЛИНА </w:t>
      </w:r>
      <w:r w:rsidRPr="002D47C0">
        <w:rPr>
          <w:rFonts w:ascii="Times New Roman" w:hAnsi="Times New Roman"/>
          <w:b/>
          <w:u w:val="single"/>
        </w:rPr>
        <w:t>_Внутренние болезни_</w:t>
      </w:r>
    </w:p>
    <w:p w14:paraId="30E67961" w14:textId="77777777" w:rsidR="003A3715" w:rsidRPr="002D47C0" w:rsidRDefault="003A3715" w:rsidP="003A3715">
      <w:pPr>
        <w:spacing w:after="0"/>
        <w:jc w:val="center"/>
        <w:rPr>
          <w:rFonts w:ascii="Times New Roman" w:hAnsi="Times New Roman"/>
          <w:b/>
        </w:rPr>
      </w:pPr>
    </w:p>
    <w:p w14:paraId="14CB3D55" w14:textId="77777777" w:rsidR="003A3715" w:rsidRPr="002D47C0" w:rsidRDefault="003A3715" w:rsidP="003A3715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Практические занятия</w:t>
      </w:r>
      <w:r w:rsidRPr="002D47C0">
        <w:rPr>
          <w:rFonts w:ascii="Times New Roman" w:hAnsi="Times New Roman"/>
          <w:b/>
        </w:rPr>
        <w:t xml:space="preserve"> для студентов </w:t>
      </w:r>
      <w:r>
        <w:rPr>
          <w:rFonts w:ascii="Times New Roman" w:hAnsi="Times New Roman"/>
          <w:b/>
          <w:u w:val="single"/>
        </w:rPr>
        <w:t>__6</w:t>
      </w:r>
      <w:r w:rsidRPr="002D47C0">
        <w:rPr>
          <w:rFonts w:ascii="Times New Roman" w:hAnsi="Times New Roman"/>
          <w:b/>
          <w:u w:val="single"/>
        </w:rPr>
        <w:t>___</w:t>
      </w:r>
      <w:r w:rsidRPr="002D47C0">
        <w:rPr>
          <w:rFonts w:ascii="Times New Roman" w:hAnsi="Times New Roman"/>
          <w:b/>
        </w:rPr>
        <w:t>курса</w:t>
      </w:r>
    </w:p>
    <w:p w14:paraId="53FC971B" w14:textId="77777777" w:rsidR="003A3715" w:rsidRPr="002D47C0" w:rsidRDefault="003A3715" w:rsidP="003A3715">
      <w:pPr>
        <w:spacing w:after="0"/>
        <w:jc w:val="center"/>
        <w:rPr>
          <w:rFonts w:ascii="Times New Roman" w:hAnsi="Times New Roman"/>
          <w:b/>
        </w:rPr>
      </w:pPr>
      <w:proofErr w:type="spellStart"/>
      <w:r w:rsidRPr="002D47C0">
        <w:rPr>
          <w:rFonts w:ascii="Times New Roman" w:hAnsi="Times New Roman"/>
          <w:b/>
        </w:rPr>
        <w:t>специальность</w:t>
      </w:r>
      <w:r w:rsidRPr="002D47C0">
        <w:rPr>
          <w:rFonts w:ascii="Times New Roman" w:hAnsi="Times New Roman"/>
          <w:b/>
          <w:u w:val="single"/>
        </w:rPr>
        <w:t>_Лечебное</w:t>
      </w:r>
      <w:proofErr w:type="spellEnd"/>
      <w:r w:rsidRPr="002D47C0">
        <w:rPr>
          <w:rFonts w:ascii="Times New Roman" w:hAnsi="Times New Roman"/>
          <w:b/>
          <w:u w:val="single"/>
        </w:rPr>
        <w:t xml:space="preserve"> дело___</w:t>
      </w:r>
    </w:p>
    <w:p w14:paraId="1C3DCD9D" w14:textId="77777777" w:rsidR="003A3715" w:rsidRDefault="003A3715" w:rsidP="003A3715">
      <w:pPr>
        <w:spacing w:after="0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Весенний</w:t>
      </w:r>
      <w:r w:rsidRPr="002D47C0">
        <w:rPr>
          <w:rFonts w:ascii="Times New Roman" w:hAnsi="Times New Roman"/>
          <w:b/>
          <w:u w:val="single"/>
        </w:rPr>
        <w:t xml:space="preserve"> семестр 20</w:t>
      </w:r>
      <w:r>
        <w:rPr>
          <w:rFonts w:ascii="Times New Roman" w:hAnsi="Times New Roman"/>
          <w:b/>
          <w:u w:val="single"/>
        </w:rPr>
        <w:t>21</w:t>
      </w:r>
      <w:r w:rsidRPr="002D47C0">
        <w:rPr>
          <w:rFonts w:ascii="Times New Roman" w:hAnsi="Times New Roman"/>
          <w:b/>
          <w:u w:val="single"/>
        </w:rPr>
        <w:t>- 20</w:t>
      </w:r>
      <w:r>
        <w:rPr>
          <w:rFonts w:ascii="Times New Roman" w:hAnsi="Times New Roman"/>
          <w:b/>
          <w:u w:val="single"/>
        </w:rPr>
        <w:t>22</w:t>
      </w:r>
      <w:r w:rsidRPr="002D47C0">
        <w:rPr>
          <w:rFonts w:ascii="Times New Roman" w:hAnsi="Times New Roman"/>
          <w:b/>
          <w:u w:val="single"/>
        </w:rPr>
        <w:t xml:space="preserve"> г.</w:t>
      </w:r>
    </w:p>
    <w:tbl>
      <w:tblPr>
        <w:tblpPr w:leftFromText="180" w:rightFromText="180" w:vertAnchor="text" w:horzAnchor="margin" w:tblpY="206"/>
        <w:tblW w:w="9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126"/>
        <w:gridCol w:w="2268"/>
        <w:gridCol w:w="1418"/>
        <w:gridCol w:w="992"/>
        <w:gridCol w:w="1531"/>
      </w:tblGrid>
      <w:tr w:rsidR="003A3715" w:rsidRPr="00A50793" w14:paraId="5FF06D7F" w14:textId="77777777" w:rsidTr="002017CC">
        <w:trPr>
          <w:trHeight w:val="315"/>
        </w:trPr>
        <w:tc>
          <w:tcPr>
            <w:tcW w:w="1526" w:type="dxa"/>
            <w:vMerge w:val="restart"/>
          </w:tcPr>
          <w:p w14:paraId="0A05BB9B" w14:textId="77777777" w:rsidR="003A3715" w:rsidRPr="00DE1314" w:rsidRDefault="003A3715" w:rsidP="002017CC">
            <w:pPr>
              <w:spacing w:after="0"/>
              <w:rPr>
                <w:rFonts w:ascii="Times New Roman" w:hAnsi="Times New Roman"/>
              </w:rPr>
            </w:pPr>
            <w:r w:rsidRPr="00DE1314">
              <w:rPr>
                <w:rFonts w:ascii="Times New Roman" w:hAnsi="Times New Roman"/>
              </w:rPr>
              <w:t>№ группы</w:t>
            </w:r>
          </w:p>
        </w:tc>
        <w:tc>
          <w:tcPr>
            <w:tcW w:w="2126" w:type="dxa"/>
            <w:vMerge w:val="restart"/>
          </w:tcPr>
          <w:p w14:paraId="18FAEC4C" w14:textId="77777777" w:rsidR="003A3715" w:rsidRPr="00DE1314" w:rsidRDefault="003A3715" w:rsidP="002017CC">
            <w:pPr>
              <w:spacing w:after="0"/>
              <w:rPr>
                <w:rFonts w:ascii="Times New Roman" w:hAnsi="Times New Roman"/>
              </w:rPr>
            </w:pPr>
            <w:r w:rsidRPr="00DE1314">
              <w:rPr>
                <w:rFonts w:ascii="Times New Roman" w:hAnsi="Times New Roman"/>
                <w:sz w:val="24"/>
                <w:szCs w:val="24"/>
              </w:rPr>
              <w:t>Дата проведения занятия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6D47E1EB" w14:textId="77777777" w:rsidR="003A3715" w:rsidRPr="00DE1314" w:rsidRDefault="003A3715" w:rsidP="002017CC">
            <w:pPr>
              <w:spacing w:after="0"/>
              <w:rPr>
                <w:rFonts w:ascii="Times New Roman" w:hAnsi="Times New Roman"/>
              </w:rPr>
            </w:pPr>
            <w:r w:rsidRPr="00DE1314"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3941" w:type="dxa"/>
            <w:gridSpan w:val="3"/>
          </w:tcPr>
          <w:p w14:paraId="79B2EB0E" w14:textId="77777777" w:rsidR="003A3715" w:rsidRPr="00DE1314" w:rsidRDefault="003A3715" w:rsidP="002017CC">
            <w:pPr>
              <w:spacing w:after="0"/>
              <w:rPr>
                <w:rFonts w:ascii="Times New Roman" w:hAnsi="Times New Roman"/>
              </w:rPr>
            </w:pPr>
            <w:r w:rsidRPr="00DE1314">
              <w:rPr>
                <w:rFonts w:ascii="Times New Roman" w:hAnsi="Times New Roman"/>
              </w:rPr>
              <w:t>Преподаватель</w:t>
            </w:r>
          </w:p>
        </w:tc>
      </w:tr>
      <w:tr w:rsidR="003A3715" w:rsidRPr="00A50793" w14:paraId="2F0C5CB5" w14:textId="77777777" w:rsidTr="002017CC">
        <w:trPr>
          <w:trHeight w:val="315"/>
        </w:trPr>
        <w:tc>
          <w:tcPr>
            <w:tcW w:w="1526" w:type="dxa"/>
            <w:vMerge/>
          </w:tcPr>
          <w:p w14:paraId="25A59341" w14:textId="77777777" w:rsidR="003A3715" w:rsidRPr="00A50793" w:rsidRDefault="003A3715" w:rsidP="002017CC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Merge/>
          </w:tcPr>
          <w:p w14:paraId="5C0EF097" w14:textId="77777777" w:rsidR="003A3715" w:rsidRPr="00802B36" w:rsidRDefault="003A3715" w:rsidP="002017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4430B1BD" w14:textId="77777777" w:rsidR="003A3715" w:rsidRPr="00A50793" w:rsidRDefault="003A3715" w:rsidP="002017CC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14:paraId="1B1F742F" w14:textId="77777777" w:rsidR="003A3715" w:rsidRPr="00A50793" w:rsidRDefault="003A3715" w:rsidP="002017CC">
            <w:pPr>
              <w:spacing w:after="0"/>
              <w:rPr>
                <w:rFonts w:ascii="Times New Roman" w:hAnsi="Times New Roman"/>
                <w:b/>
              </w:rPr>
            </w:pPr>
            <w:r w:rsidRPr="00802B36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992" w:type="dxa"/>
          </w:tcPr>
          <w:p w14:paraId="20B8DE5B" w14:textId="77777777" w:rsidR="003A3715" w:rsidRPr="00A50793" w:rsidRDefault="003A3715" w:rsidP="002017CC">
            <w:pPr>
              <w:spacing w:after="0"/>
              <w:rPr>
                <w:rFonts w:ascii="Times New Roman" w:hAnsi="Times New Roman"/>
                <w:b/>
              </w:rPr>
            </w:pPr>
            <w:r w:rsidRPr="00773E9A">
              <w:rPr>
                <w:rFonts w:ascii="Times New Roman" w:hAnsi="Times New Roman"/>
                <w:szCs w:val="24"/>
              </w:rPr>
              <w:t>ученая степень</w:t>
            </w:r>
          </w:p>
        </w:tc>
        <w:tc>
          <w:tcPr>
            <w:tcW w:w="1531" w:type="dxa"/>
          </w:tcPr>
          <w:p w14:paraId="6F371422" w14:textId="77777777" w:rsidR="003A3715" w:rsidRPr="00A50793" w:rsidRDefault="003A3715" w:rsidP="002017CC">
            <w:pPr>
              <w:spacing w:after="0"/>
              <w:rPr>
                <w:rFonts w:ascii="Times New Roman" w:hAnsi="Times New Roman"/>
                <w:b/>
              </w:rPr>
            </w:pPr>
            <w:r w:rsidRPr="00802B36">
              <w:rPr>
                <w:rFonts w:ascii="Times New Roman" w:hAnsi="Times New Roman"/>
                <w:sz w:val="24"/>
                <w:szCs w:val="24"/>
              </w:rPr>
              <w:t>звание</w:t>
            </w:r>
          </w:p>
        </w:tc>
      </w:tr>
      <w:tr w:rsidR="003A3715" w:rsidRPr="00816D13" w14:paraId="60CA54C2" w14:textId="77777777" w:rsidTr="002017CC">
        <w:trPr>
          <w:trHeight w:val="582"/>
        </w:trPr>
        <w:tc>
          <w:tcPr>
            <w:tcW w:w="1526" w:type="dxa"/>
            <w:vMerge w:val="restart"/>
          </w:tcPr>
          <w:p w14:paraId="084D4514" w14:textId="77777777" w:rsidR="003A3715" w:rsidRPr="00816D13" w:rsidRDefault="003A3715" w:rsidP="002017C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16D13">
              <w:rPr>
                <w:rFonts w:ascii="Times New Roman" w:hAnsi="Times New Roman"/>
                <w:b/>
              </w:rPr>
              <w:t>601</w:t>
            </w:r>
          </w:p>
          <w:p w14:paraId="175FC205" w14:textId="77777777" w:rsidR="003A3715" w:rsidRPr="00816D13" w:rsidRDefault="003A3715" w:rsidP="002017CC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</w:rPr>
              <w:t>11</w:t>
            </w:r>
            <w:r w:rsidRPr="00816D13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2</w:t>
            </w:r>
            <w:r w:rsidRPr="00816D13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25.02</w:t>
            </w:r>
          </w:p>
        </w:tc>
        <w:tc>
          <w:tcPr>
            <w:tcW w:w="2126" w:type="dxa"/>
          </w:tcPr>
          <w:p w14:paraId="4FA304AB" w14:textId="77777777" w:rsidR="003A3715" w:rsidRPr="00816D13" w:rsidRDefault="003A3715" w:rsidP="002017CC">
            <w:pPr>
              <w:spacing w:after="0" w:line="240" w:lineRule="auto"/>
              <w:rPr>
                <w:rFonts w:ascii="Times New Roman" w:hAnsi="Times New Roman"/>
              </w:rPr>
            </w:pPr>
            <w:r w:rsidRPr="00816D13">
              <w:rPr>
                <w:rFonts w:ascii="Times New Roman" w:hAnsi="Times New Roman"/>
              </w:rPr>
              <w:t>Нефрология</w:t>
            </w:r>
          </w:p>
          <w:p w14:paraId="3BF6FF92" w14:textId="77777777" w:rsidR="003A3715" w:rsidRPr="00816D13" w:rsidRDefault="003A3715" w:rsidP="002017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  <w:r w:rsidRPr="00816D13">
              <w:rPr>
                <w:rFonts w:ascii="Times New Roman" w:hAnsi="Times New Roman"/>
                <w:color w:val="000000"/>
              </w:rPr>
              <w:t>.0</w:t>
            </w:r>
            <w:r>
              <w:rPr>
                <w:rFonts w:ascii="Times New Roman" w:hAnsi="Times New Roman"/>
                <w:color w:val="000000"/>
              </w:rPr>
              <w:t>2</w:t>
            </w:r>
            <w:r w:rsidRPr="00816D13">
              <w:rPr>
                <w:rFonts w:ascii="Times New Roman" w:hAnsi="Times New Roman"/>
                <w:color w:val="000000"/>
              </w:rPr>
              <w:t>.-</w:t>
            </w:r>
            <w:r>
              <w:rPr>
                <w:rFonts w:ascii="Times New Roman" w:hAnsi="Times New Roman"/>
                <w:color w:val="000000"/>
              </w:rPr>
              <w:t>15</w:t>
            </w:r>
            <w:r w:rsidRPr="00816D13">
              <w:rPr>
                <w:rFonts w:ascii="Times New Roman" w:hAnsi="Times New Roman"/>
                <w:color w:val="000000"/>
              </w:rPr>
              <w:t>.0</w:t>
            </w: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14:paraId="0DB749A7" w14:textId="77777777" w:rsidR="003A3715" w:rsidRPr="00816D13" w:rsidRDefault="003A3715" w:rsidP="002017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Б-</w:t>
            </w:r>
            <w:proofErr w:type="spellStart"/>
            <w:r>
              <w:rPr>
                <w:rFonts w:ascii="Times New Roman" w:hAnsi="Times New Roman"/>
                <w:color w:val="000000"/>
              </w:rPr>
              <w:t>ца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РЖД, Мечникова 27, </w:t>
            </w:r>
            <w:proofErr w:type="spellStart"/>
            <w:r>
              <w:rPr>
                <w:rFonts w:ascii="Times New Roman" w:hAnsi="Times New Roman"/>
                <w:color w:val="000000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2</w:t>
            </w:r>
          </w:p>
        </w:tc>
        <w:tc>
          <w:tcPr>
            <w:tcW w:w="1418" w:type="dxa"/>
          </w:tcPr>
          <w:p w14:paraId="4B913554" w14:textId="77777777" w:rsidR="003A3715" w:rsidRPr="00816D13" w:rsidRDefault="003A3715" w:rsidP="002017C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6D1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Румянцев Александр </w:t>
            </w:r>
            <w:proofErr w:type="spellStart"/>
            <w:r w:rsidRPr="00816D13">
              <w:rPr>
                <w:rFonts w:ascii="Times New Roman" w:hAnsi="Times New Roman"/>
                <w:color w:val="000000"/>
                <w:sz w:val="18"/>
                <w:szCs w:val="18"/>
              </w:rPr>
              <w:t>Шалик</w:t>
            </w:r>
            <w:r w:rsidRPr="00816D1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</w:t>
            </w:r>
            <w:r w:rsidRPr="00816D13">
              <w:rPr>
                <w:rFonts w:ascii="Times New Roman" w:hAnsi="Times New Roman"/>
                <w:color w:val="000000"/>
                <w:sz w:val="18"/>
                <w:szCs w:val="18"/>
              </w:rPr>
              <w:t>вич</w:t>
            </w:r>
            <w:proofErr w:type="spellEnd"/>
          </w:p>
        </w:tc>
        <w:tc>
          <w:tcPr>
            <w:tcW w:w="992" w:type="dxa"/>
          </w:tcPr>
          <w:p w14:paraId="1CB7B10F" w14:textId="77777777" w:rsidR="003A3715" w:rsidRPr="00FB636B" w:rsidRDefault="003A3715" w:rsidP="002017CC">
            <w:pPr>
              <w:rPr>
                <w:rFonts w:ascii="Times New Roman" w:hAnsi="Times New Roman" w:cs="Times New Roman"/>
                <w:sz w:val="20"/>
              </w:rPr>
            </w:pPr>
            <w:r w:rsidRPr="00FB636B">
              <w:rPr>
                <w:rFonts w:ascii="Times New Roman" w:hAnsi="Times New Roman" w:cs="Times New Roman"/>
                <w:sz w:val="20"/>
              </w:rPr>
              <w:t>Д.м.н.</w:t>
            </w:r>
          </w:p>
        </w:tc>
        <w:tc>
          <w:tcPr>
            <w:tcW w:w="1531" w:type="dxa"/>
          </w:tcPr>
          <w:p w14:paraId="4E10423F" w14:textId="77777777" w:rsidR="003A3715" w:rsidRPr="00FB636B" w:rsidRDefault="003A3715" w:rsidP="002017CC">
            <w:pPr>
              <w:rPr>
                <w:rFonts w:ascii="Times New Roman" w:hAnsi="Times New Roman" w:cs="Times New Roman"/>
                <w:sz w:val="20"/>
              </w:rPr>
            </w:pPr>
            <w:r w:rsidRPr="00FB636B">
              <w:rPr>
                <w:rFonts w:ascii="Times New Roman" w:hAnsi="Times New Roman" w:cs="Times New Roman"/>
                <w:sz w:val="20"/>
              </w:rPr>
              <w:t>профессор</w:t>
            </w:r>
          </w:p>
        </w:tc>
      </w:tr>
      <w:tr w:rsidR="003A3715" w:rsidRPr="00816D13" w14:paraId="3F91E602" w14:textId="77777777" w:rsidTr="002017CC">
        <w:trPr>
          <w:trHeight w:val="727"/>
        </w:trPr>
        <w:tc>
          <w:tcPr>
            <w:tcW w:w="1526" w:type="dxa"/>
            <w:vMerge/>
          </w:tcPr>
          <w:p w14:paraId="4D228991" w14:textId="77777777" w:rsidR="003A3715" w:rsidRPr="00816D13" w:rsidRDefault="003A3715" w:rsidP="002017C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14:paraId="41045984" w14:textId="77777777" w:rsidR="003A3715" w:rsidRDefault="003A3715" w:rsidP="002017CC">
            <w:pPr>
              <w:spacing w:after="0" w:line="240" w:lineRule="auto"/>
              <w:rPr>
                <w:rFonts w:ascii="Times New Roman" w:hAnsi="Times New Roman"/>
              </w:rPr>
            </w:pPr>
            <w:r w:rsidRPr="00816D13">
              <w:rPr>
                <w:rFonts w:ascii="Times New Roman" w:hAnsi="Times New Roman"/>
              </w:rPr>
              <w:t>Гематологи</w:t>
            </w:r>
            <w:r>
              <w:rPr>
                <w:rFonts w:ascii="Times New Roman" w:hAnsi="Times New Roman"/>
              </w:rPr>
              <w:t xml:space="preserve">я </w:t>
            </w:r>
          </w:p>
          <w:p w14:paraId="5EEAEEA0" w14:textId="77777777" w:rsidR="003A3715" w:rsidRPr="00816D13" w:rsidRDefault="003A3715" w:rsidP="002017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16.02</w:t>
            </w:r>
            <w:r w:rsidRPr="00816D13">
              <w:rPr>
                <w:rFonts w:ascii="Times New Roman" w:hAnsi="Times New Roman"/>
              </w:rPr>
              <w:t>-1</w:t>
            </w:r>
            <w:r>
              <w:rPr>
                <w:rFonts w:ascii="Times New Roman" w:hAnsi="Times New Roman"/>
              </w:rPr>
              <w:t>9</w:t>
            </w:r>
            <w:r w:rsidRPr="00816D13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</w:tcPr>
          <w:p w14:paraId="75D14983" w14:textId="77777777" w:rsidR="003A3715" w:rsidRPr="00816D13" w:rsidRDefault="003A3715" w:rsidP="002017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Больница 25, </w:t>
            </w:r>
            <w:proofErr w:type="spellStart"/>
            <w:r>
              <w:rPr>
                <w:rFonts w:ascii="Times New Roman" w:hAnsi="Times New Roman"/>
                <w:color w:val="000000"/>
              </w:rPr>
              <w:t>Ревмоцентр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/ Б-</w:t>
            </w:r>
            <w:proofErr w:type="spellStart"/>
            <w:r>
              <w:rPr>
                <w:rFonts w:ascii="Times New Roman" w:hAnsi="Times New Roman"/>
                <w:color w:val="000000"/>
              </w:rPr>
              <w:t>ца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РЖД, Мечникова 27, </w:t>
            </w:r>
            <w:proofErr w:type="spellStart"/>
            <w:r>
              <w:rPr>
                <w:rFonts w:ascii="Times New Roman" w:hAnsi="Times New Roman"/>
                <w:color w:val="000000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2</w:t>
            </w:r>
          </w:p>
        </w:tc>
        <w:tc>
          <w:tcPr>
            <w:tcW w:w="1418" w:type="dxa"/>
          </w:tcPr>
          <w:p w14:paraId="78FE1B2D" w14:textId="77777777" w:rsidR="003A3715" w:rsidRPr="00816D13" w:rsidRDefault="003A3715" w:rsidP="002017CC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6D1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Кулибаба Татьяна Германовна </w:t>
            </w:r>
          </w:p>
        </w:tc>
        <w:tc>
          <w:tcPr>
            <w:tcW w:w="992" w:type="dxa"/>
          </w:tcPr>
          <w:p w14:paraId="47657F77" w14:textId="77777777" w:rsidR="003A3715" w:rsidRPr="00816D13" w:rsidRDefault="003A3715" w:rsidP="002017C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6D13">
              <w:rPr>
                <w:rFonts w:ascii="Times New Roman" w:hAnsi="Times New Roman"/>
                <w:color w:val="000000"/>
                <w:sz w:val="18"/>
                <w:szCs w:val="18"/>
              </w:rPr>
              <w:t>К.м.н.</w:t>
            </w:r>
          </w:p>
        </w:tc>
        <w:tc>
          <w:tcPr>
            <w:tcW w:w="1531" w:type="dxa"/>
          </w:tcPr>
          <w:p w14:paraId="1BD7C449" w14:textId="77777777" w:rsidR="003A3715" w:rsidRPr="00816D13" w:rsidRDefault="003A3715" w:rsidP="002017C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6D13">
              <w:rPr>
                <w:rFonts w:ascii="Times New Roman" w:hAnsi="Times New Roman"/>
                <w:color w:val="000000"/>
                <w:sz w:val="18"/>
                <w:szCs w:val="18"/>
              </w:rPr>
              <w:t>доцент</w:t>
            </w:r>
          </w:p>
        </w:tc>
      </w:tr>
      <w:tr w:rsidR="003A3715" w:rsidRPr="00816D13" w14:paraId="29CC09E2" w14:textId="77777777" w:rsidTr="002017CC">
        <w:trPr>
          <w:trHeight w:val="248"/>
        </w:trPr>
        <w:tc>
          <w:tcPr>
            <w:tcW w:w="1526" w:type="dxa"/>
            <w:vMerge/>
          </w:tcPr>
          <w:p w14:paraId="5B31AB20" w14:textId="77777777" w:rsidR="003A3715" w:rsidRPr="00816D13" w:rsidRDefault="003A3715" w:rsidP="002017C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14:paraId="1B7EC0A5" w14:textId="77777777" w:rsidR="003A3715" w:rsidRPr="00816D13" w:rsidRDefault="003A3715" w:rsidP="002017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Ревматология </w:t>
            </w:r>
            <w:r w:rsidRPr="00A10C61">
              <w:rPr>
                <w:rFonts w:ascii="Times New Roman" w:hAnsi="Times New Roman"/>
                <w:highlight w:val="yellow"/>
              </w:rPr>
              <w:t>2</w:t>
            </w:r>
            <w:r w:rsidRPr="00A10C61">
              <w:rPr>
                <w:rFonts w:ascii="Times New Roman" w:hAnsi="Times New Roman"/>
                <w:highlight w:val="yellow"/>
                <w:lang w:val="en-US"/>
              </w:rPr>
              <w:t>1</w:t>
            </w:r>
            <w:r w:rsidRPr="00A10C61">
              <w:rPr>
                <w:rFonts w:ascii="Times New Roman" w:hAnsi="Times New Roman"/>
                <w:highlight w:val="yellow"/>
              </w:rPr>
              <w:t>.02-25.02</w:t>
            </w:r>
            <w:r w:rsidRPr="00816D13">
              <w:rPr>
                <w:rFonts w:ascii="Times New Roman" w:hAnsi="Times New Roman"/>
              </w:rPr>
              <w:t xml:space="preserve"> </w:t>
            </w:r>
          </w:p>
          <w:p w14:paraId="68B1417F" w14:textId="77777777" w:rsidR="003A3715" w:rsidRPr="00816D13" w:rsidRDefault="003A3715" w:rsidP="002017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732A90E1" w14:textId="77777777" w:rsidR="003A3715" w:rsidRPr="00816D13" w:rsidRDefault="003A3715" w:rsidP="002017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Больница 25 </w:t>
            </w:r>
            <w:proofErr w:type="spellStart"/>
            <w:r>
              <w:rPr>
                <w:rFonts w:ascii="Times New Roman" w:hAnsi="Times New Roman"/>
                <w:color w:val="000000"/>
              </w:rPr>
              <w:t>Ревмоцентр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/ Б-</w:t>
            </w:r>
            <w:proofErr w:type="spellStart"/>
            <w:r>
              <w:rPr>
                <w:rFonts w:ascii="Times New Roman" w:hAnsi="Times New Roman"/>
                <w:color w:val="000000"/>
              </w:rPr>
              <w:t>ца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РЖД, Мечникова 27, </w:t>
            </w:r>
            <w:proofErr w:type="spellStart"/>
            <w:r>
              <w:rPr>
                <w:rFonts w:ascii="Times New Roman" w:hAnsi="Times New Roman"/>
                <w:color w:val="000000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2</w:t>
            </w:r>
          </w:p>
        </w:tc>
        <w:tc>
          <w:tcPr>
            <w:tcW w:w="1418" w:type="dxa"/>
          </w:tcPr>
          <w:p w14:paraId="43050F95" w14:textId="77777777" w:rsidR="003A3715" w:rsidRPr="00816D13" w:rsidRDefault="003A3715" w:rsidP="002017CC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6D1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Кулибаба Татьяна Германовна </w:t>
            </w:r>
          </w:p>
        </w:tc>
        <w:tc>
          <w:tcPr>
            <w:tcW w:w="992" w:type="dxa"/>
          </w:tcPr>
          <w:p w14:paraId="3433AD1B" w14:textId="77777777" w:rsidR="003A3715" w:rsidRPr="00816D13" w:rsidRDefault="003A3715" w:rsidP="002017C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6D13">
              <w:rPr>
                <w:rFonts w:ascii="Times New Roman" w:hAnsi="Times New Roman"/>
                <w:color w:val="000000"/>
                <w:sz w:val="18"/>
                <w:szCs w:val="18"/>
              </w:rPr>
              <w:t>К.м.н.</w:t>
            </w:r>
          </w:p>
        </w:tc>
        <w:tc>
          <w:tcPr>
            <w:tcW w:w="1531" w:type="dxa"/>
          </w:tcPr>
          <w:p w14:paraId="3D84C6D1" w14:textId="77777777" w:rsidR="003A3715" w:rsidRPr="00816D13" w:rsidRDefault="003A3715" w:rsidP="002017C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6D13">
              <w:rPr>
                <w:rFonts w:ascii="Times New Roman" w:hAnsi="Times New Roman"/>
                <w:color w:val="000000"/>
                <w:sz w:val="18"/>
                <w:szCs w:val="18"/>
              </w:rPr>
              <w:t>доцент</w:t>
            </w:r>
          </w:p>
        </w:tc>
      </w:tr>
      <w:tr w:rsidR="003A3715" w:rsidRPr="00816D13" w14:paraId="2FA93314" w14:textId="77777777" w:rsidTr="002017CC">
        <w:trPr>
          <w:trHeight w:val="290"/>
        </w:trPr>
        <w:tc>
          <w:tcPr>
            <w:tcW w:w="1526" w:type="dxa"/>
            <w:vMerge w:val="restart"/>
          </w:tcPr>
          <w:p w14:paraId="13A3E14C" w14:textId="77777777" w:rsidR="003A3715" w:rsidRPr="00816D13" w:rsidRDefault="003A3715" w:rsidP="002017C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16D13">
              <w:rPr>
                <w:rFonts w:ascii="Times New Roman" w:hAnsi="Times New Roman"/>
                <w:b/>
              </w:rPr>
              <w:t>602</w:t>
            </w:r>
          </w:p>
          <w:p w14:paraId="1106CAF2" w14:textId="77777777" w:rsidR="003A3715" w:rsidRPr="00816D13" w:rsidRDefault="003A3715" w:rsidP="002017CC">
            <w:pPr>
              <w:spacing w:after="0" w:line="240" w:lineRule="auto"/>
              <w:ind w:right="-108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03.03-17.03</w:t>
            </w:r>
          </w:p>
        </w:tc>
        <w:tc>
          <w:tcPr>
            <w:tcW w:w="2126" w:type="dxa"/>
          </w:tcPr>
          <w:p w14:paraId="4CA47171" w14:textId="77777777" w:rsidR="003A3715" w:rsidRPr="00816D13" w:rsidRDefault="003A3715" w:rsidP="002017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Ревматология</w:t>
            </w:r>
          </w:p>
          <w:p w14:paraId="5BA0D97C" w14:textId="77777777" w:rsidR="003A3715" w:rsidRPr="008A3873" w:rsidRDefault="003A3715" w:rsidP="002017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03.03-07.03</w:t>
            </w:r>
          </w:p>
          <w:p w14:paraId="44C4574B" w14:textId="77777777" w:rsidR="003A3715" w:rsidRPr="00816D13" w:rsidRDefault="003A3715" w:rsidP="002017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3B55ABA4" w14:textId="77777777" w:rsidR="003A3715" w:rsidRPr="00816D13" w:rsidRDefault="003A3715" w:rsidP="002017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16D13">
              <w:rPr>
                <w:rFonts w:ascii="Times New Roman" w:hAnsi="Times New Roman"/>
                <w:color w:val="000000"/>
              </w:rPr>
              <w:t>Б-</w:t>
            </w:r>
            <w:proofErr w:type="spellStart"/>
            <w:r w:rsidRPr="00816D13">
              <w:rPr>
                <w:rFonts w:ascii="Times New Roman" w:hAnsi="Times New Roman"/>
                <w:color w:val="000000"/>
              </w:rPr>
              <w:t>ца</w:t>
            </w:r>
            <w:proofErr w:type="spellEnd"/>
            <w:r w:rsidRPr="00816D13">
              <w:rPr>
                <w:rFonts w:ascii="Times New Roman" w:hAnsi="Times New Roman"/>
                <w:color w:val="000000"/>
              </w:rPr>
              <w:t xml:space="preserve"> №</w:t>
            </w:r>
            <w:r>
              <w:rPr>
                <w:rFonts w:ascii="Times New Roman" w:hAnsi="Times New Roman"/>
                <w:color w:val="000000"/>
              </w:rPr>
              <w:t>25</w:t>
            </w:r>
            <w:r w:rsidRPr="00816D13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</w:rPr>
              <w:t>/  Б</w:t>
            </w:r>
            <w:proofErr w:type="gramEnd"/>
            <w:r>
              <w:rPr>
                <w:rFonts w:ascii="Times New Roman" w:hAnsi="Times New Roman"/>
                <w:color w:val="000000"/>
              </w:rPr>
              <w:t>-</w:t>
            </w:r>
            <w:proofErr w:type="spellStart"/>
            <w:r>
              <w:rPr>
                <w:rFonts w:ascii="Times New Roman" w:hAnsi="Times New Roman"/>
                <w:color w:val="000000"/>
              </w:rPr>
              <w:t>ца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РЖД, Мечникова 27, </w:t>
            </w:r>
            <w:proofErr w:type="spellStart"/>
            <w:r>
              <w:rPr>
                <w:rFonts w:ascii="Times New Roman" w:hAnsi="Times New Roman"/>
                <w:color w:val="000000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2</w:t>
            </w:r>
          </w:p>
        </w:tc>
        <w:tc>
          <w:tcPr>
            <w:tcW w:w="1418" w:type="dxa"/>
          </w:tcPr>
          <w:p w14:paraId="60A692C9" w14:textId="77777777" w:rsidR="003A3715" w:rsidRPr="00816D13" w:rsidRDefault="003A3715" w:rsidP="002017CC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6D1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Кулибаба Татьяна Германовна </w:t>
            </w:r>
          </w:p>
        </w:tc>
        <w:tc>
          <w:tcPr>
            <w:tcW w:w="992" w:type="dxa"/>
          </w:tcPr>
          <w:p w14:paraId="715A0B8C" w14:textId="77777777" w:rsidR="003A3715" w:rsidRPr="00816D13" w:rsidRDefault="003A3715" w:rsidP="002017C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6D13">
              <w:rPr>
                <w:rFonts w:ascii="Times New Roman" w:hAnsi="Times New Roman"/>
                <w:color w:val="000000"/>
                <w:sz w:val="18"/>
                <w:szCs w:val="18"/>
              </w:rPr>
              <w:t>К.м.н.</w:t>
            </w:r>
          </w:p>
        </w:tc>
        <w:tc>
          <w:tcPr>
            <w:tcW w:w="1531" w:type="dxa"/>
          </w:tcPr>
          <w:p w14:paraId="2679F498" w14:textId="77777777" w:rsidR="003A3715" w:rsidRPr="00816D13" w:rsidRDefault="003A3715" w:rsidP="002017C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6D13">
              <w:rPr>
                <w:rFonts w:ascii="Times New Roman" w:hAnsi="Times New Roman"/>
                <w:color w:val="000000"/>
                <w:sz w:val="18"/>
                <w:szCs w:val="18"/>
              </w:rPr>
              <w:t>доцент</w:t>
            </w:r>
          </w:p>
        </w:tc>
      </w:tr>
      <w:tr w:rsidR="003A3715" w:rsidRPr="00816D13" w14:paraId="7733E34E" w14:textId="77777777" w:rsidTr="002017CC">
        <w:trPr>
          <w:trHeight w:val="290"/>
        </w:trPr>
        <w:tc>
          <w:tcPr>
            <w:tcW w:w="1526" w:type="dxa"/>
            <w:vMerge/>
          </w:tcPr>
          <w:p w14:paraId="0919412A" w14:textId="77777777" w:rsidR="003A3715" w:rsidRPr="00816D13" w:rsidRDefault="003A3715" w:rsidP="002017C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14:paraId="28E592E5" w14:textId="77777777" w:rsidR="003A3715" w:rsidRPr="00816D13" w:rsidRDefault="003A3715" w:rsidP="002017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Нефрология</w:t>
            </w:r>
          </w:p>
          <w:p w14:paraId="0A411C3C" w14:textId="77777777" w:rsidR="003A3715" w:rsidRPr="00816D13" w:rsidRDefault="003A3715" w:rsidP="002017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09.03-12.03</w:t>
            </w:r>
          </w:p>
        </w:tc>
        <w:tc>
          <w:tcPr>
            <w:tcW w:w="2268" w:type="dxa"/>
            <w:shd w:val="clear" w:color="auto" w:fill="auto"/>
          </w:tcPr>
          <w:p w14:paraId="7EE4D062" w14:textId="77777777" w:rsidR="003A3715" w:rsidRDefault="003A3715" w:rsidP="002017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Больница РЖД</w:t>
            </w:r>
          </w:p>
          <w:p w14:paraId="2B1B2E59" w14:textId="77777777" w:rsidR="003A3715" w:rsidRPr="00816D13" w:rsidRDefault="003A3715" w:rsidP="002017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Мечникова 27, </w:t>
            </w:r>
            <w:proofErr w:type="spellStart"/>
            <w:r>
              <w:rPr>
                <w:rFonts w:ascii="Times New Roman" w:hAnsi="Times New Roman"/>
                <w:color w:val="000000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2</w:t>
            </w:r>
          </w:p>
        </w:tc>
        <w:tc>
          <w:tcPr>
            <w:tcW w:w="1418" w:type="dxa"/>
          </w:tcPr>
          <w:p w14:paraId="4CCDD1CA" w14:textId="77777777" w:rsidR="003A3715" w:rsidRPr="00816D13" w:rsidRDefault="003A3715" w:rsidP="002017C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6D1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Румянцев Александр </w:t>
            </w:r>
            <w:proofErr w:type="spellStart"/>
            <w:r w:rsidRPr="00816D13">
              <w:rPr>
                <w:rFonts w:ascii="Times New Roman" w:hAnsi="Times New Roman"/>
                <w:color w:val="000000"/>
                <w:sz w:val="18"/>
                <w:szCs w:val="18"/>
              </w:rPr>
              <w:t>Шалик</w:t>
            </w:r>
            <w:r w:rsidRPr="00816D1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</w:t>
            </w:r>
            <w:r w:rsidRPr="00816D13">
              <w:rPr>
                <w:rFonts w:ascii="Times New Roman" w:hAnsi="Times New Roman"/>
                <w:color w:val="000000"/>
                <w:sz w:val="18"/>
                <w:szCs w:val="18"/>
              </w:rPr>
              <w:t>вич</w:t>
            </w:r>
            <w:proofErr w:type="spellEnd"/>
          </w:p>
        </w:tc>
        <w:tc>
          <w:tcPr>
            <w:tcW w:w="992" w:type="dxa"/>
          </w:tcPr>
          <w:p w14:paraId="0EF61AD6" w14:textId="77777777" w:rsidR="003A3715" w:rsidRPr="00FB636B" w:rsidRDefault="003A3715" w:rsidP="002017CC">
            <w:pPr>
              <w:rPr>
                <w:rFonts w:ascii="Times New Roman" w:hAnsi="Times New Roman" w:cs="Times New Roman"/>
                <w:sz w:val="20"/>
              </w:rPr>
            </w:pPr>
            <w:r w:rsidRPr="00FB636B">
              <w:rPr>
                <w:rFonts w:ascii="Times New Roman" w:hAnsi="Times New Roman" w:cs="Times New Roman"/>
                <w:sz w:val="20"/>
              </w:rPr>
              <w:t>Д.м.н.</w:t>
            </w:r>
          </w:p>
        </w:tc>
        <w:tc>
          <w:tcPr>
            <w:tcW w:w="1531" w:type="dxa"/>
          </w:tcPr>
          <w:p w14:paraId="12703F2A" w14:textId="77777777" w:rsidR="003A3715" w:rsidRPr="00FB636B" w:rsidRDefault="003A3715" w:rsidP="002017CC">
            <w:pPr>
              <w:rPr>
                <w:rFonts w:ascii="Times New Roman" w:hAnsi="Times New Roman" w:cs="Times New Roman"/>
                <w:sz w:val="20"/>
              </w:rPr>
            </w:pPr>
            <w:r w:rsidRPr="00FB636B">
              <w:rPr>
                <w:rFonts w:ascii="Times New Roman" w:hAnsi="Times New Roman" w:cs="Times New Roman"/>
                <w:sz w:val="20"/>
              </w:rPr>
              <w:t>профессор</w:t>
            </w:r>
          </w:p>
        </w:tc>
      </w:tr>
      <w:tr w:rsidR="003A3715" w:rsidRPr="00816D13" w14:paraId="77C2C5DA" w14:textId="77777777" w:rsidTr="002017CC">
        <w:trPr>
          <w:trHeight w:val="290"/>
        </w:trPr>
        <w:tc>
          <w:tcPr>
            <w:tcW w:w="1526" w:type="dxa"/>
            <w:vMerge/>
          </w:tcPr>
          <w:p w14:paraId="1CA41841" w14:textId="77777777" w:rsidR="003A3715" w:rsidRPr="00816D13" w:rsidRDefault="003A3715" w:rsidP="002017C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14:paraId="5E434543" w14:textId="77777777" w:rsidR="003A3715" w:rsidRDefault="003A3715" w:rsidP="002017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Гастроэнтерология</w:t>
            </w:r>
          </w:p>
          <w:p w14:paraId="55C4F866" w14:textId="77777777" w:rsidR="003A3715" w:rsidRDefault="003A3715" w:rsidP="002017CC">
            <w:pPr>
              <w:spacing w:after="0" w:line="240" w:lineRule="auto"/>
              <w:rPr>
                <w:rFonts w:ascii="Times New Roman" w:hAnsi="Times New Roman"/>
              </w:rPr>
            </w:pPr>
            <w:r w:rsidRPr="004D61F0">
              <w:rPr>
                <w:rFonts w:ascii="Times New Roman" w:hAnsi="Times New Roman"/>
                <w:highlight w:val="yellow"/>
              </w:rPr>
              <w:t>1</w:t>
            </w:r>
            <w:r w:rsidRPr="004D61F0">
              <w:rPr>
                <w:rFonts w:ascii="Times New Roman" w:hAnsi="Times New Roman"/>
                <w:highlight w:val="yellow"/>
                <w:lang w:val="en-US"/>
              </w:rPr>
              <w:t>4</w:t>
            </w:r>
            <w:r w:rsidRPr="004D61F0">
              <w:rPr>
                <w:rFonts w:ascii="Times New Roman" w:hAnsi="Times New Roman"/>
                <w:highlight w:val="yellow"/>
              </w:rPr>
              <w:t>.03-17.03</w:t>
            </w:r>
          </w:p>
          <w:p w14:paraId="007A51D3" w14:textId="77777777" w:rsidR="003A3715" w:rsidRPr="00816D13" w:rsidRDefault="003A3715" w:rsidP="002017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14:paraId="6FA1CD49" w14:textId="77777777" w:rsidR="003A3715" w:rsidRDefault="003A3715" w:rsidP="002017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Больница РЖД</w:t>
            </w:r>
          </w:p>
          <w:p w14:paraId="2D4D6E38" w14:textId="77777777" w:rsidR="003A3715" w:rsidRPr="00FB636B" w:rsidRDefault="003A3715" w:rsidP="002017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Мечникова 27, </w:t>
            </w:r>
            <w:proofErr w:type="spellStart"/>
            <w:r>
              <w:rPr>
                <w:rFonts w:ascii="Times New Roman" w:hAnsi="Times New Roman"/>
                <w:color w:val="000000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2</w:t>
            </w:r>
          </w:p>
        </w:tc>
        <w:tc>
          <w:tcPr>
            <w:tcW w:w="1418" w:type="dxa"/>
          </w:tcPr>
          <w:p w14:paraId="0E8A33BD" w14:textId="77777777" w:rsidR="003A3715" w:rsidRDefault="003A3715" w:rsidP="0020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Слепых</w:t>
            </w:r>
          </w:p>
          <w:p w14:paraId="66EF8185" w14:textId="77777777" w:rsidR="003A3715" w:rsidRPr="00816D13" w:rsidRDefault="003A3715" w:rsidP="002017C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Людмила Алексеевна</w:t>
            </w:r>
          </w:p>
        </w:tc>
        <w:tc>
          <w:tcPr>
            <w:tcW w:w="992" w:type="dxa"/>
          </w:tcPr>
          <w:p w14:paraId="0D48BD70" w14:textId="77777777" w:rsidR="003A3715" w:rsidRPr="00816D13" w:rsidRDefault="003A3715" w:rsidP="002017C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6D13">
              <w:rPr>
                <w:rFonts w:ascii="Times New Roman" w:hAnsi="Times New Roman"/>
                <w:color w:val="000000"/>
                <w:sz w:val="18"/>
                <w:szCs w:val="18"/>
              </w:rPr>
              <w:t>К.м.н.</w:t>
            </w:r>
          </w:p>
        </w:tc>
        <w:tc>
          <w:tcPr>
            <w:tcW w:w="1531" w:type="dxa"/>
          </w:tcPr>
          <w:p w14:paraId="3A98174D" w14:textId="77777777" w:rsidR="003A3715" w:rsidRPr="00816D13" w:rsidRDefault="003A3715" w:rsidP="002017C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6D13">
              <w:rPr>
                <w:rFonts w:ascii="Times New Roman" w:hAnsi="Times New Roman"/>
                <w:color w:val="000000"/>
                <w:sz w:val="18"/>
                <w:szCs w:val="18"/>
              </w:rPr>
              <w:t>доцент</w:t>
            </w:r>
          </w:p>
        </w:tc>
      </w:tr>
      <w:tr w:rsidR="003A3715" w:rsidRPr="00816D13" w14:paraId="132614EE" w14:textId="77777777" w:rsidTr="002017CC">
        <w:trPr>
          <w:trHeight w:val="1122"/>
        </w:trPr>
        <w:tc>
          <w:tcPr>
            <w:tcW w:w="1526" w:type="dxa"/>
            <w:vMerge w:val="restart"/>
          </w:tcPr>
          <w:p w14:paraId="062D3715" w14:textId="77777777" w:rsidR="003A3715" w:rsidRPr="00816D13" w:rsidRDefault="003A3715" w:rsidP="002017CC">
            <w:pPr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  <w:r w:rsidRPr="00816D13">
              <w:rPr>
                <w:rFonts w:ascii="Times New Roman" w:hAnsi="Times New Roman"/>
                <w:b/>
              </w:rPr>
              <w:t>603</w:t>
            </w:r>
          </w:p>
          <w:p w14:paraId="0FA6CFE9" w14:textId="77777777" w:rsidR="003A3715" w:rsidRPr="00816D13" w:rsidRDefault="003A3715" w:rsidP="002017CC">
            <w:pPr>
              <w:spacing w:after="0" w:line="240" w:lineRule="auto"/>
              <w:ind w:right="-108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24.03-06.04</w:t>
            </w:r>
          </w:p>
        </w:tc>
        <w:tc>
          <w:tcPr>
            <w:tcW w:w="2126" w:type="dxa"/>
          </w:tcPr>
          <w:p w14:paraId="0D82E8BA" w14:textId="77777777" w:rsidR="003A3715" w:rsidRPr="00816D13" w:rsidRDefault="003A3715" w:rsidP="002017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Ревматология</w:t>
            </w:r>
          </w:p>
          <w:p w14:paraId="7226DB31" w14:textId="77777777" w:rsidR="003A3715" w:rsidRPr="00816D13" w:rsidRDefault="003A3715" w:rsidP="002017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24.03-28.03</w:t>
            </w:r>
          </w:p>
        </w:tc>
        <w:tc>
          <w:tcPr>
            <w:tcW w:w="2268" w:type="dxa"/>
            <w:shd w:val="clear" w:color="auto" w:fill="auto"/>
          </w:tcPr>
          <w:p w14:paraId="57B3ECC5" w14:textId="77777777" w:rsidR="003A3715" w:rsidRPr="00816D13" w:rsidRDefault="003A3715" w:rsidP="002017C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16D13">
              <w:rPr>
                <w:rFonts w:ascii="Times New Roman" w:hAnsi="Times New Roman"/>
                <w:color w:val="000000"/>
              </w:rPr>
              <w:t>Б-</w:t>
            </w:r>
            <w:proofErr w:type="spellStart"/>
            <w:r w:rsidRPr="00816D13">
              <w:rPr>
                <w:rFonts w:ascii="Times New Roman" w:hAnsi="Times New Roman"/>
                <w:color w:val="000000"/>
              </w:rPr>
              <w:t>ца</w:t>
            </w:r>
            <w:proofErr w:type="spellEnd"/>
            <w:r w:rsidRPr="00816D13">
              <w:rPr>
                <w:rFonts w:ascii="Times New Roman" w:hAnsi="Times New Roman"/>
                <w:color w:val="000000"/>
              </w:rPr>
              <w:t xml:space="preserve"> № 25; </w:t>
            </w:r>
            <w:proofErr w:type="spellStart"/>
            <w:r w:rsidRPr="00816D13">
              <w:rPr>
                <w:rFonts w:ascii="Times New Roman" w:hAnsi="Times New Roman"/>
                <w:color w:val="000000"/>
              </w:rPr>
              <w:t>Ревмо.центр</w:t>
            </w:r>
            <w:proofErr w:type="spellEnd"/>
            <w:r w:rsidRPr="00816D1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/ Б-</w:t>
            </w:r>
            <w:proofErr w:type="spellStart"/>
            <w:r>
              <w:rPr>
                <w:rFonts w:ascii="Times New Roman" w:hAnsi="Times New Roman"/>
                <w:color w:val="000000"/>
              </w:rPr>
              <w:t>ца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РЖД, Мечникова 27, </w:t>
            </w:r>
            <w:proofErr w:type="spellStart"/>
            <w:r>
              <w:rPr>
                <w:rFonts w:ascii="Times New Roman" w:hAnsi="Times New Roman"/>
                <w:color w:val="000000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2</w:t>
            </w:r>
          </w:p>
        </w:tc>
        <w:tc>
          <w:tcPr>
            <w:tcW w:w="1418" w:type="dxa"/>
          </w:tcPr>
          <w:p w14:paraId="2C8F3914" w14:textId="77777777" w:rsidR="003A3715" w:rsidRPr="00816D13" w:rsidRDefault="003A3715" w:rsidP="002017C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6D13">
              <w:rPr>
                <w:rFonts w:ascii="Times New Roman" w:hAnsi="Times New Roman"/>
                <w:color w:val="000000"/>
                <w:sz w:val="18"/>
                <w:szCs w:val="18"/>
              </w:rPr>
              <w:t>Кулибаба Татьяна Германовна</w:t>
            </w:r>
            <w:r w:rsidRPr="00816D1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14:paraId="0D8D833E" w14:textId="77777777" w:rsidR="003A3715" w:rsidRPr="00816D13" w:rsidRDefault="003A3715" w:rsidP="002017C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6D13">
              <w:rPr>
                <w:rFonts w:ascii="Times New Roman" w:hAnsi="Times New Roman"/>
                <w:color w:val="000000"/>
                <w:sz w:val="18"/>
                <w:szCs w:val="18"/>
              </w:rPr>
              <w:t>К.м.н.</w:t>
            </w:r>
          </w:p>
        </w:tc>
        <w:tc>
          <w:tcPr>
            <w:tcW w:w="1531" w:type="dxa"/>
          </w:tcPr>
          <w:p w14:paraId="08F0A63D" w14:textId="77777777" w:rsidR="003A3715" w:rsidRPr="00816D13" w:rsidRDefault="003A3715" w:rsidP="002017C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6D13">
              <w:rPr>
                <w:rFonts w:ascii="Times New Roman" w:hAnsi="Times New Roman"/>
                <w:color w:val="000000"/>
                <w:sz w:val="18"/>
                <w:szCs w:val="18"/>
              </w:rPr>
              <w:t>доцент</w:t>
            </w:r>
          </w:p>
        </w:tc>
      </w:tr>
      <w:tr w:rsidR="003A3715" w:rsidRPr="00816D13" w14:paraId="1853D78C" w14:textId="77777777" w:rsidTr="002017CC">
        <w:trPr>
          <w:trHeight w:val="287"/>
        </w:trPr>
        <w:tc>
          <w:tcPr>
            <w:tcW w:w="1526" w:type="dxa"/>
            <w:vMerge/>
          </w:tcPr>
          <w:p w14:paraId="36FDACBA" w14:textId="77777777" w:rsidR="003A3715" w:rsidRPr="00816D13" w:rsidRDefault="003A3715" w:rsidP="002017CC">
            <w:pPr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14:paraId="3CD8333D" w14:textId="77777777" w:rsidR="003A3715" w:rsidRPr="00816D13" w:rsidRDefault="003A3715" w:rsidP="002017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Нефрология</w:t>
            </w:r>
          </w:p>
          <w:p w14:paraId="4D327291" w14:textId="77777777" w:rsidR="003A3715" w:rsidRPr="00816D13" w:rsidRDefault="003A3715" w:rsidP="002017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29.03-01.04</w:t>
            </w:r>
          </w:p>
        </w:tc>
        <w:tc>
          <w:tcPr>
            <w:tcW w:w="2268" w:type="dxa"/>
            <w:shd w:val="clear" w:color="auto" w:fill="auto"/>
          </w:tcPr>
          <w:p w14:paraId="2362027D" w14:textId="77777777" w:rsidR="003A3715" w:rsidRDefault="003A3715" w:rsidP="002017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B636B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 Больница РЖД</w:t>
            </w:r>
          </w:p>
          <w:p w14:paraId="020638C6" w14:textId="77777777" w:rsidR="003A3715" w:rsidRPr="00816D13" w:rsidRDefault="003A3715" w:rsidP="002017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Мечникова 27, </w:t>
            </w:r>
            <w:proofErr w:type="spellStart"/>
            <w:r>
              <w:rPr>
                <w:rFonts w:ascii="Times New Roman" w:hAnsi="Times New Roman"/>
                <w:color w:val="000000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2</w:t>
            </w:r>
          </w:p>
        </w:tc>
        <w:tc>
          <w:tcPr>
            <w:tcW w:w="1418" w:type="dxa"/>
          </w:tcPr>
          <w:p w14:paraId="43BCC2B8" w14:textId="77777777" w:rsidR="003A3715" w:rsidRPr="00816D13" w:rsidRDefault="003A3715" w:rsidP="002017C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6D1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Румянцев Александр </w:t>
            </w:r>
            <w:proofErr w:type="spellStart"/>
            <w:r w:rsidRPr="00816D13">
              <w:rPr>
                <w:rFonts w:ascii="Times New Roman" w:hAnsi="Times New Roman"/>
                <w:color w:val="000000"/>
                <w:sz w:val="18"/>
                <w:szCs w:val="18"/>
              </w:rPr>
              <w:t>Шалик</w:t>
            </w:r>
            <w:r w:rsidRPr="00816D1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</w:t>
            </w:r>
            <w:r w:rsidRPr="00816D13">
              <w:rPr>
                <w:rFonts w:ascii="Times New Roman" w:hAnsi="Times New Roman"/>
                <w:color w:val="000000"/>
                <w:sz w:val="18"/>
                <w:szCs w:val="18"/>
              </w:rPr>
              <w:t>вич</w:t>
            </w:r>
            <w:proofErr w:type="spellEnd"/>
          </w:p>
        </w:tc>
        <w:tc>
          <w:tcPr>
            <w:tcW w:w="992" w:type="dxa"/>
          </w:tcPr>
          <w:p w14:paraId="3B86EEEE" w14:textId="77777777" w:rsidR="003A3715" w:rsidRPr="00FB636B" w:rsidRDefault="003A3715" w:rsidP="002017CC">
            <w:pPr>
              <w:rPr>
                <w:rFonts w:ascii="Times New Roman" w:hAnsi="Times New Roman" w:cs="Times New Roman"/>
                <w:sz w:val="20"/>
              </w:rPr>
            </w:pPr>
            <w:r w:rsidRPr="00FB636B">
              <w:rPr>
                <w:rFonts w:ascii="Times New Roman" w:hAnsi="Times New Roman" w:cs="Times New Roman"/>
                <w:sz w:val="20"/>
              </w:rPr>
              <w:t>Д.м.н.</w:t>
            </w:r>
          </w:p>
        </w:tc>
        <w:tc>
          <w:tcPr>
            <w:tcW w:w="1531" w:type="dxa"/>
          </w:tcPr>
          <w:p w14:paraId="4288E206" w14:textId="77777777" w:rsidR="003A3715" w:rsidRPr="00FB636B" w:rsidRDefault="003A3715" w:rsidP="002017CC">
            <w:pPr>
              <w:rPr>
                <w:rFonts w:ascii="Times New Roman" w:hAnsi="Times New Roman" w:cs="Times New Roman"/>
                <w:sz w:val="20"/>
              </w:rPr>
            </w:pPr>
            <w:r w:rsidRPr="00FB636B">
              <w:rPr>
                <w:rFonts w:ascii="Times New Roman" w:hAnsi="Times New Roman" w:cs="Times New Roman"/>
                <w:sz w:val="20"/>
              </w:rPr>
              <w:t>профессор</w:t>
            </w:r>
          </w:p>
        </w:tc>
      </w:tr>
      <w:tr w:rsidR="003A3715" w:rsidRPr="00816D13" w14:paraId="3D7E7A3E" w14:textId="77777777" w:rsidTr="002017CC">
        <w:trPr>
          <w:trHeight w:val="287"/>
        </w:trPr>
        <w:tc>
          <w:tcPr>
            <w:tcW w:w="1526" w:type="dxa"/>
            <w:vMerge/>
          </w:tcPr>
          <w:p w14:paraId="6380E7C1" w14:textId="77777777" w:rsidR="003A3715" w:rsidRPr="00816D13" w:rsidRDefault="003A3715" w:rsidP="002017CC">
            <w:pPr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14:paraId="6347C568" w14:textId="77777777" w:rsidR="003A3715" w:rsidRPr="00816D13" w:rsidRDefault="003A3715" w:rsidP="002017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Гастроэнтерология 02.04-06.04</w:t>
            </w:r>
          </w:p>
        </w:tc>
        <w:tc>
          <w:tcPr>
            <w:tcW w:w="2268" w:type="dxa"/>
            <w:shd w:val="clear" w:color="auto" w:fill="auto"/>
          </w:tcPr>
          <w:p w14:paraId="536D0F01" w14:textId="77777777" w:rsidR="003A3715" w:rsidRDefault="003A3715" w:rsidP="002017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Больница РЖД</w:t>
            </w:r>
          </w:p>
          <w:p w14:paraId="19E58C9B" w14:textId="77777777" w:rsidR="003A3715" w:rsidRPr="00FB636B" w:rsidRDefault="003A3715" w:rsidP="002017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Мечникова 27, </w:t>
            </w:r>
            <w:proofErr w:type="spellStart"/>
            <w:r>
              <w:rPr>
                <w:rFonts w:ascii="Times New Roman" w:hAnsi="Times New Roman"/>
                <w:color w:val="000000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2</w:t>
            </w:r>
          </w:p>
        </w:tc>
        <w:tc>
          <w:tcPr>
            <w:tcW w:w="1418" w:type="dxa"/>
          </w:tcPr>
          <w:p w14:paraId="164FD7B9" w14:textId="77777777" w:rsidR="003A3715" w:rsidRPr="00816D13" w:rsidRDefault="003A3715" w:rsidP="002017C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Слепых Людмила Алексеевна</w:t>
            </w:r>
          </w:p>
        </w:tc>
        <w:tc>
          <w:tcPr>
            <w:tcW w:w="992" w:type="dxa"/>
          </w:tcPr>
          <w:p w14:paraId="10139DA4" w14:textId="77777777" w:rsidR="003A3715" w:rsidRPr="00816D13" w:rsidRDefault="003A3715" w:rsidP="002017C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6D13">
              <w:rPr>
                <w:rFonts w:ascii="Times New Roman" w:hAnsi="Times New Roman"/>
                <w:color w:val="000000"/>
                <w:sz w:val="18"/>
                <w:szCs w:val="18"/>
              </w:rPr>
              <w:t>К.м.н.</w:t>
            </w:r>
          </w:p>
        </w:tc>
        <w:tc>
          <w:tcPr>
            <w:tcW w:w="1531" w:type="dxa"/>
          </w:tcPr>
          <w:p w14:paraId="5B93505A" w14:textId="77777777" w:rsidR="003A3715" w:rsidRPr="00816D13" w:rsidRDefault="003A3715" w:rsidP="002017C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6D13">
              <w:rPr>
                <w:rFonts w:ascii="Times New Roman" w:hAnsi="Times New Roman"/>
                <w:color w:val="000000"/>
                <w:sz w:val="18"/>
                <w:szCs w:val="18"/>
              </w:rPr>
              <w:t>доцент</w:t>
            </w:r>
          </w:p>
        </w:tc>
      </w:tr>
      <w:tr w:rsidR="003A3715" w:rsidRPr="00816D13" w14:paraId="30D4FC4B" w14:textId="77777777" w:rsidTr="002017CC">
        <w:trPr>
          <w:trHeight w:val="195"/>
        </w:trPr>
        <w:tc>
          <w:tcPr>
            <w:tcW w:w="1526" w:type="dxa"/>
            <w:vMerge w:val="restart"/>
          </w:tcPr>
          <w:p w14:paraId="3824656E" w14:textId="77777777" w:rsidR="003A3715" w:rsidRPr="00816D13" w:rsidRDefault="003A3715" w:rsidP="002017CC">
            <w:pPr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  <w:r w:rsidRPr="00816D13">
              <w:rPr>
                <w:rFonts w:ascii="Times New Roman" w:hAnsi="Times New Roman"/>
                <w:b/>
              </w:rPr>
              <w:t>604</w:t>
            </w:r>
          </w:p>
          <w:p w14:paraId="6753FCAF" w14:textId="77777777" w:rsidR="003A3715" w:rsidRPr="00816D13" w:rsidRDefault="003A3715" w:rsidP="002017CC">
            <w:pPr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11.04-23.04</w:t>
            </w:r>
          </w:p>
        </w:tc>
        <w:tc>
          <w:tcPr>
            <w:tcW w:w="2126" w:type="dxa"/>
          </w:tcPr>
          <w:p w14:paraId="1C11A99B" w14:textId="77777777" w:rsidR="003A3715" w:rsidRPr="00816D13" w:rsidRDefault="003A3715" w:rsidP="002017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Гастроэнтеро</w:t>
            </w:r>
            <w:r w:rsidRPr="00816D13">
              <w:rPr>
                <w:rFonts w:ascii="Times New Roman" w:hAnsi="Times New Roman"/>
              </w:rPr>
              <w:t>логия</w:t>
            </w:r>
          </w:p>
          <w:p w14:paraId="6CA46597" w14:textId="77777777" w:rsidR="003A3715" w:rsidRPr="00D66970" w:rsidRDefault="003A3715" w:rsidP="002017C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11.04-</w:t>
            </w:r>
            <w:r w:rsidRPr="004D61F0">
              <w:rPr>
                <w:rFonts w:ascii="Times New Roman" w:hAnsi="Times New Roman"/>
                <w:highlight w:val="yellow"/>
              </w:rPr>
              <w:t>1</w:t>
            </w:r>
            <w:r w:rsidRPr="004D61F0">
              <w:rPr>
                <w:rFonts w:ascii="Times New Roman" w:hAnsi="Times New Roman"/>
                <w:highlight w:val="yellow"/>
                <w:lang w:val="en-US"/>
              </w:rPr>
              <w:t>4</w:t>
            </w:r>
            <w:r w:rsidRPr="004D61F0">
              <w:rPr>
                <w:rFonts w:ascii="Times New Roman" w:hAnsi="Times New Roman"/>
                <w:highlight w:val="yellow"/>
              </w:rPr>
              <w:t>.04</w:t>
            </w:r>
          </w:p>
        </w:tc>
        <w:tc>
          <w:tcPr>
            <w:tcW w:w="2268" w:type="dxa"/>
            <w:shd w:val="clear" w:color="auto" w:fill="auto"/>
          </w:tcPr>
          <w:p w14:paraId="79DA3A3A" w14:textId="77777777" w:rsidR="003A3715" w:rsidRDefault="003A3715" w:rsidP="002017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Больница РЖД</w:t>
            </w:r>
          </w:p>
          <w:p w14:paraId="43F8C452" w14:textId="77777777" w:rsidR="003A3715" w:rsidRPr="00816D13" w:rsidRDefault="003A3715" w:rsidP="002017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Мечникова 27, </w:t>
            </w:r>
            <w:proofErr w:type="spellStart"/>
            <w:r>
              <w:rPr>
                <w:rFonts w:ascii="Times New Roman" w:hAnsi="Times New Roman"/>
                <w:color w:val="000000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2</w:t>
            </w:r>
          </w:p>
        </w:tc>
        <w:tc>
          <w:tcPr>
            <w:tcW w:w="1418" w:type="dxa"/>
          </w:tcPr>
          <w:p w14:paraId="3990645E" w14:textId="77777777" w:rsidR="003A3715" w:rsidRPr="00816D13" w:rsidRDefault="003A3715" w:rsidP="002017C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Слепых Людмила Алексеевна</w:t>
            </w:r>
          </w:p>
        </w:tc>
        <w:tc>
          <w:tcPr>
            <w:tcW w:w="992" w:type="dxa"/>
          </w:tcPr>
          <w:p w14:paraId="7367372C" w14:textId="77777777" w:rsidR="003A3715" w:rsidRPr="00816D13" w:rsidRDefault="003A3715" w:rsidP="002017C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6D13">
              <w:rPr>
                <w:rFonts w:ascii="Times New Roman" w:hAnsi="Times New Roman"/>
                <w:color w:val="000000"/>
                <w:sz w:val="18"/>
                <w:szCs w:val="18"/>
              </w:rPr>
              <w:t>К.м.н.</w:t>
            </w:r>
          </w:p>
        </w:tc>
        <w:tc>
          <w:tcPr>
            <w:tcW w:w="1531" w:type="dxa"/>
          </w:tcPr>
          <w:p w14:paraId="59BC88B2" w14:textId="77777777" w:rsidR="003A3715" w:rsidRPr="00816D13" w:rsidRDefault="003A3715" w:rsidP="002017C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6D13">
              <w:rPr>
                <w:rFonts w:ascii="Times New Roman" w:hAnsi="Times New Roman"/>
                <w:color w:val="000000"/>
                <w:sz w:val="18"/>
                <w:szCs w:val="18"/>
              </w:rPr>
              <w:t>доцент</w:t>
            </w:r>
          </w:p>
        </w:tc>
      </w:tr>
      <w:tr w:rsidR="003A3715" w:rsidRPr="00816D13" w14:paraId="0E0E194C" w14:textId="77777777" w:rsidTr="002017CC">
        <w:trPr>
          <w:trHeight w:val="195"/>
        </w:trPr>
        <w:tc>
          <w:tcPr>
            <w:tcW w:w="1526" w:type="dxa"/>
            <w:vMerge/>
          </w:tcPr>
          <w:p w14:paraId="75DF84BC" w14:textId="77777777" w:rsidR="003A3715" w:rsidRPr="00816D13" w:rsidRDefault="003A3715" w:rsidP="002017CC">
            <w:pPr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14:paraId="1AF4290B" w14:textId="77777777" w:rsidR="003A3715" w:rsidRPr="00816D13" w:rsidRDefault="003A3715" w:rsidP="002017CC">
            <w:pPr>
              <w:spacing w:after="0" w:line="240" w:lineRule="auto"/>
              <w:rPr>
                <w:rFonts w:ascii="Times New Roman" w:hAnsi="Times New Roman"/>
              </w:rPr>
            </w:pPr>
            <w:r w:rsidRPr="00816D13">
              <w:rPr>
                <w:rFonts w:ascii="Times New Roman" w:hAnsi="Times New Roman"/>
              </w:rPr>
              <w:t>Нефрология</w:t>
            </w:r>
          </w:p>
          <w:p w14:paraId="23D75181" w14:textId="77777777" w:rsidR="003A3715" w:rsidRPr="00816D13" w:rsidRDefault="003A3715" w:rsidP="002017CC">
            <w:pPr>
              <w:spacing w:after="0" w:line="240" w:lineRule="auto"/>
              <w:rPr>
                <w:rFonts w:ascii="Times New Roman" w:hAnsi="Times New Roman"/>
              </w:rPr>
            </w:pPr>
            <w:r w:rsidRPr="004D61F0">
              <w:rPr>
                <w:rFonts w:ascii="Times New Roman" w:hAnsi="Times New Roman"/>
                <w:highlight w:val="yellow"/>
              </w:rPr>
              <w:t>1</w:t>
            </w:r>
            <w:r w:rsidRPr="004D61F0">
              <w:rPr>
                <w:rFonts w:ascii="Times New Roman" w:hAnsi="Times New Roman"/>
                <w:highlight w:val="yellow"/>
                <w:lang w:val="en-US"/>
              </w:rPr>
              <w:t>5</w:t>
            </w:r>
            <w:r w:rsidRPr="004D61F0">
              <w:rPr>
                <w:rFonts w:ascii="Times New Roman" w:hAnsi="Times New Roman"/>
                <w:highlight w:val="yellow"/>
              </w:rPr>
              <w:t>.04</w:t>
            </w:r>
            <w:r>
              <w:rPr>
                <w:rFonts w:ascii="Times New Roman" w:hAnsi="Times New Roman"/>
              </w:rPr>
              <w:t>-19.04</w:t>
            </w:r>
          </w:p>
        </w:tc>
        <w:tc>
          <w:tcPr>
            <w:tcW w:w="2268" w:type="dxa"/>
            <w:shd w:val="clear" w:color="auto" w:fill="auto"/>
          </w:tcPr>
          <w:p w14:paraId="165E98C8" w14:textId="77777777" w:rsidR="003A3715" w:rsidRDefault="003A3715" w:rsidP="002017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Больница РЖД</w:t>
            </w:r>
          </w:p>
          <w:p w14:paraId="4617FF1B" w14:textId="77777777" w:rsidR="003A3715" w:rsidRPr="000C3572" w:rsidRDefault="003A3715" w:rsidP="002017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Мечникова 27, </w:t>
            </w:r>
            <w:proofErr w:type="spellStart"/>
            <w:r>
              <w:rPr>
                <w:rFonts w:ascii="Times New Roman" w:hAnsi="Times New Roman"/>
                <w:color w:val="000000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2</w:t>
            </w:r>
          </w:p>
        </w:tc>
        <w:tc>
          <w:tcPr>
            <w:tcW w:w="1418" w:type="dxa"/>
          </w:tcPr>
          <w:p w14:paraId="21A28F78" w14:textId="77777777" w:rsidR="003A3715" w:rsidRPr="00816D13" w:rsidRDefault="003A3715" w:rsidP="0020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6D1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Румянцев Александр </w:t>
            </w:r>
            <w:proofErr w:type="spellStart"/>
            <w:r w:rsidRPr="00816D13">
              <w:rPr>
                <w:rFonts w:ascii="Times New Roman" w:hAnsi="Times New Roman"/>
                <w:color w:val="000000"/>
                <w:sz w:val="18"/>
                <w:szCs w:val="18"/>
              </w:rPr>
              <w:t>Шалик</w:t>
            </w:r>
            <w:r w:rsidRPr="00816D1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</w:t>
            </w:r>
            <w:r w:rsidRPr="00816D13">
              <w:rPr>
                <w:rFonts w:ascii="Times New Roman" w:hAnsi="Times New Roman"/>
                <w:color w:val="000000"/>
                <w:sz w:val="18"/>
                <w:szCs w:val="18"/>
              </w:rPr>
              <w:t>вич</w:t>
            </w:r>
            <w:proofErr w:type="spellEnd"/>
          </w:p>
        </w:tc>
        <w:tc>
          <w:tcPr>
            <w:tcW w:w="992" w:type="dxa"/>
          </w:tcPr>
          <w:p w14:paraId="7466AE34" w14:textId="77777777" w:rsidR="003A3715" w:rsidRPr="00816D13" w:rsidRDefault="003A3715" w:rsidP="002017C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6D13">
              <w:rPr>
                <w:rFonts w:ascii="Times New Roman" w:hAnsi="Times New Roman"/>
                <w:color w:val="000000"/>
                <w:sz w:val="18"/>
                <w:szCs w:val="18"/>
              </w:rPr>
              <w:t>Д.м.н.</w:t>
            </w:r>
          </w:p>
        </w:tc>
        <w:tc>
          <w:tcPr>
            <w:tcW w:w="1531" w:type="dxa"/>
          </w:tcPr>
          <w:p w14:paraId="22360943" w14:textId="77777777" w:rsidR="003A3715" w:rsidRPr="00816D13" w:rsidRDefault="003A3715" w:rsidP="002017C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6D13">
              <w:rPr>
                <w:rFonts w:ascii="Times New Roman" w:hAnsi="Times New Roman"/>
                <w:color w:val="000000"/>
                <w:sz w:val="18"/>
                <w:szCs w:val="18"/>
              </w:rPr>
              <w:t>профессор</w:t>
            </w:r>
          </w:p>
        </w:tc>
      </w:tr>
      <w:tr w:rsidR="003A3715" w:rsidRPr="00816D13" w14:paraId="6DC40D15" w14:textId="77777777" w:rsidTr="002017CC">
        <w:trPr>
          <w:trHeight w:val="304"/>
        </w:trPr>
        <w:tc>
          <w:tcPr>
            <w:tcW w:w="1526" w:type="dxa"/>
            <w:vMerge/>
          </w:tcPr>
          <w:p w14:paraId="4DED36CD" w14:textId="77777777" w:rsidR="003A3715" w:rsidRPr="00816D13" w:rsidRDefault="003A3715" w:rsidP="002017CC">
            <w:pPr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14:paraId="205C272C" w14:textId="77777777" w:rsidR="003A3715" w:rsidRDefault="003A3715" w:rsidP="002017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Ревматология</w:t>
            </w:r>
          </w:p>
          <w:p w14:paraId="0A578E84" w14:textId="77777777" w:rsidR="003A3715" w:rsidRPr="00816D13" w:rsidRDefault="003A3715" w:rsidP="002017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en-US"/>
              </w:rPr>
              <w:t>0</w:t>
            </w:r>
            <w:r>
              <w:rPr>
                <w:rFonts w:ascii="Times New Roman" w:hAnsi="Times New Roman"/>
              </w:rPr>
              <w:t>.04-23.04</w:t>
            </w:r>
          </w:p>
        </w:tc>
        <w:tc>
          <w:tcPr>
            <w:tcW w:w="2268" w:type="dxa"/>
            <w:shd w:val="clear" w:color="auto" w:fill="auto"/>
          </w:tcPr>
          <w:p w14:paraId="5C031506" w14:textId="77777777" w:rsidR="003A3715" w:rsidRPr="00FB636B" w:rsidRDefault="003A3715" w:rsidP="002017C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16D13">
              <w:rPr>
                <w:rFonts w:ascii="Times New Roman" w:hAnsi="Times New Roman"/>
                <w:color w:val="000000"/>
              </w:rPr>
              <w:t>Б-</w:t>
            </w:r>
            <w:proofErr w:type="spellStart"/>
            <w:r w:rsidRPr="00816D13">
              <w:rPr>
                <w:rFonts w:ascii="Times New Roman" w:hAnsi="Times New Roman"/>
                <w:color w:val="000000"/>
              </w:rPr>
              <w:t>ца</w:t>
            </w:r>
            <w:proofErr w:type="spellEnd"/>
            <w:r w:rsidRPr="00816D13">
              <w:rPr>
                <w:rFonts w:ascii="Times New Roman" w:hAnsi="Times New Roman"/>
                <w:color w:val="000000"/>
              </w:rPr>
              <w:t xml:space="preserve"> № 25; </w:t>
            </w:r>
            <w:proofErr w:type="spellStart"/>
            <w:r w:rsidRPr="00816D13">
              <w:rPr>
                <w:rFonts w:ascii="Times New Roman" w:hAnsi="Times New Roman"/>
                <w:color w:val="000000"/>
              </w:rPr>
              <w:t>Ревмо.центр</w:t>
            </w:r>
            <w:proofErr w:type="spellEnd"/>
            <w:r w:rsidRPr="00816D1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/ Б-</w:t>
            </w:r>
            <w:proofErr w:type="spellStart"/>
            <w:r>
              <w:rPr>
                <w:rFonts w:ascii="Times New Roman" w:hAnsi="Times New Roman"/>
                <w:color w:val="000000"/>
              </w:rPr>
              <w:t>ца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РЖД, Мечникова 27, </w:t>
            </w:r>
            <w:proofErr w:type="spellStart"/>
            <w:r>
              <w:rPr>
                <w:rFonts w:ascii="Times New Roman" w:hAnsi="Times New Roman"/>
                <w:color w:val="000000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2</w:t>
            </w:r>
          </w:p>
        </w:tc>
        <w:tc>
          <w:tcPr>
            <w:tcW w:w="1418" w:type="dxa"/>
          </w:tcPr>
          <w:p w14:paraId="7D4A746C" w14:textId="77777777" w:rsidR="003A3715" w:rsidRPr="00816D13" w:rsidRDefault="003A3715" w:rsidP="002017C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6D13">
              <w:rPr>
                <w:rFonts w:ascii="Times New Roman" w:hAnsi="Times New Roman"/>
                <w:color w:val="000000"/>
                <w:sz w:val="18"/>
                <w:szCs w:val="18"/>
              </w:rPr>
              <w:t>Кулибаба Татьяна Германовна</w:t>
            </w:r>
          </w:p>
        </w:tc>
        <w:tc>
          <w:tcPr>
            <w:tcW w:w="992" w:type="dxa"/>
          </w:tcPr>
          <w:p w14:paraId="2C614CFF" w14:textId="77777777" w:rsidR="003A3715" w:rsidRPr="00816D13" w:rsidRDefault="003A3715" w:rsidP="002017C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6D13">
              <w:rPr>
                <w:rFonts w:ascii="Times New Roman" w:hAnsi="Times New Roman"/>
                <w:color w:val="000000"/>
                <w:sz w:val="18"/>
                <w:szCs w:val="18"/>
              </w:rPr>
              <w:t>К.м.н.</w:t>
            </w:r>
          </w:p>
        </w:tc>
        <w:tc>
          <w:tcPr>
            <w:tcW w:w="1531" w:type="dxa"/>
          </w:tcPr>
          <w:p w14:paraId="2BD38C8F" w14:textId="77777777" w:rsidR="003A3715" w:rsidRPr="00816D13" w:rsidRDefault="003A3715" w:rsidP="002017C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6D13">
              <w:rPr>
                <w:rFonts w:ascii="Times New Roman" w:hAnsi="Times New Roman"/>
                <w:color w:val="000000"/>
                <w:sz w:val="18"/>
                <w:szCs w:val="18"/>
              </w:rPr>
              <w:t>доцент</w:t>
            </w:r>
          </w:p>
        </w:tc>
      </w:tr>
    </w:tbl>
    <w:p w14:paraId="1536D53E" w14:textId="77777777" w:rsidR="003A3715" w:rsidRDefault="003A3715" w:rsidP="003A371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39F73AD" w14:textId="77777777" w:rsidR="003A3715" w:rsidRDefault="003A3715" w:rsidP="003A371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Дневник курации </w:t>
      </w:r>
      <w:proofErr w:type="spellStart"/>
      <w:r>
        <w:rPr>
          <w:rFonts w:ascii="Times New Roman" w:eastAsia="Times New Roman" w:hAnsi="Times New Roman" w:cs="Times New Roman"/>
        </w:rPr>
        <w:t>субординатора</w:t>
      </w:r>
      <w:proofErr w:type="spellEnd"/>
      <w:r>
        <w:rPr>
          <w:rFonts w:ascii="Times New Roman" w:eastAsia="Times New Roman" w:hAnsi="Times New Roman" w:cs="Times New Roman"/>
        </w:rPr>
        <w:t xml:space="preserve"> и представление о больном   должны быть сданы не позднее </w:t>
      </w:r>
    </w:p>
    <w:p w14:paraId="4725B0FA" w14:textId="77777777" w:rsidR="003A3715" w:rsidRPr="00816D13" w:rsidRDefault="003A3715" w:rsidP="003A371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 недели после окончания цикла</w:t>
      </w:r>
    </w:p>
    <w:p w14:paraId="0C034DDA" w14:textId="77777777" w:rsidR="003A3715" w:rsidRPr="00816D13" w:rsidRDefault="003A3715" w:rsidP="003A3715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816D13">
        <w:rPr>
          <w:rFonts w:ascii="Times New Roman" w:eastAsia="Times New Roman" w:hAnsi="Times New Roman" w:cs="Times New Roman"/>
          <w:b/>
        </w:rPr>
        <w:t>Начало занятий в 9.00!</w:t>
      </w:r>
    </w:p>
    <w:p w14:paraId="41C85E5E" w14:textId="353FFB25" w:rsidR="00E72F4E" w:rsidRPr="003A3715" w:rsidRDefault="00E72F4E" w:rsidP="003A3715"/>
    <w:sectPr w:rsidR="00E72F4E" w:rsidRPr="003A3715" w:rsidSect="00194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9FF"/>
    <w:rsid w:val="0001125E"/>
    <w:rsid w:val="00034A18"/>
    <w:rsid w:val="00043DE0"/>
    <w:rsid w:val="000C3572"/>
    <w:rsid w:val="000E5F31"/>
    <w:rsid w:val="00101468"/>
    <w:rsid w:val="0010239D"/>
    <w:rsid w:val="00131BAF"/>
    <w:rsid w:val="00170B2E"/>
    <w:rsid w:val="001749F4"/>
    <w:rsid w:val="00181E2F"/>
    <w:rsid w:val="001943E4"/>
    <w:rsid w:val="001A382B"/>
    <w:rsid w:val="001D2C70"/>
    <w:rsid w:val="002647CE"/>
    <w:rsid w:val="002B3692"/>
    <w:rsid w:val="002E1528"/>
    <w:rsid w:val="002E6A4C"/>
    <w:rsid w:val="003147B9"/>
    <w:rsid w:val="00315B18"/>
    <w:rsid w:val="003A3715"/>
    <w:rsid w:val="004042D7"/>
    <w:rsid w:val="0048762D"/>
    <w:rsid w:val="00496F10"/>
    <w:rsid w:val="004C0023"/>
    <w:rsid w:val="004C0621"/>
    <w:rsid w:val="004E51C6"/>
    <w:rsid w:val="00545448"/>
    <w:rsid w:val="00556119"/>
    <w:rsid w:val="00572B83"/>
    <w:rsid w:val="005862AE"/>
    <w:rsid w:val="005A3E25"/>
    <w:rsid w:val="005B3E24"/>
    <w:rsid w:val="005B5166"/>
    <w:rsid w:val="005D0307"/>
    <w:rsid w:val="005E0460"/>
    <w:rsid w:val="005E3FF4"/>
    <w:rsid w:val="005E6F78"/>
    <w:rsid w:val="00607C76"/>
    <w:rsid w:val="00650C2F"/>
    <w:rsid w:val="006B0B6B"/>
    <w:rsid w:val="006B46A1"/>
    <w:rsid w:val="006F3394"/>
    <w:rsid w:val="00712B13"/>
    <w:rsid w:val="00712E83"/>
    <w:rsid w:val="007377BD"/>
    <w:rsid w:val="00741B73"/>
    <w:rsid w:val="00773E9A"/>
    <w:rsid w:val="007778B3"/>
    <w:rsid w:val="007B21A2"/>
    <w:rsid w:val="007B21F1"/>
    <w:rsid w:val="007B405A"/>
    <w:rsid w:val="007B677D"/>
    <w:rsid w:val="007C0F43"/>
    <w:rsid w:val="007D2DF7"/>
    <w:rsid w:val="00807483"/>
    <w:rsid w:val="00816D13"/>
    <w:rsid w:val="00820405"/>
    <w:rsid w:val="008455C0"/>
    <w:rsid w:val="00875EE9"/>
    <w:rsid w:val="00876079"/>
    <w:rsid w:val="00877095"/>
    <w:rsid w:val="0088672E"/>
    <w:rsid w:val="00896187"/>
    <w:rsid w:val="008A3873"/>
    <w:rsid w:val="008C09FF"/>
    <w:rsid w:val="008D029A"/>
    <w:rsid w:val="0099507B"/>
    <w:rsid w:val="009B0E48"/>
    <w:rsid w:val="009F17D2"/>
    <w:rsid w:val="00A41EFF"/>
    <w:rsid w:val="00A51331"/>
    <w:rsid w:val="00A773DE"/>
    <w:rsid w:val="00AD5991"/>
    <w:rsid w:val="00B312FF"/>
    <w:rsid w:val="00B842F5"/>
    <w:rsid w:val="00B9210D"/>
    <w:rsid w:val="00BA2FF4"/>
    <w:rsid w:val="00BF2DAA"/>
    <w:rsid w:val="00BF6238"/>
    <w:rsid w:val="00C04253"/>
    <w:rsid w:val="00C17AF1"/>
    <w:rsid w:val="00C431C2"/>
    <w:rsid w:val="00CF5771"/>
    <w:rsid w:val="00D064B2"/>
    <w:rsid w:val="00D170F0"/>
    <w:rsid w:val="00D41789"/>
    <w:rsid w:val="00D450E7"/>
    <w:rsid w:val="00D66970"/>
    <w:rsid w:val="00DE26DB"/>
    <w:rsid w:val="00DE65DA"/>
    <w:rsid w:val="00E10561"/>
    <w:rsid w:val="00E1195E"/>
    <w:rsid w:val="00E1638B"/>
    <w:rsid w:val="00E444A8"/>
    <w:rsid w:val="00E72F4E"/>
    <w:rsid w:val="00EA4314"/>
    <w:rsid w:val="00ED04D6"/>
    <w:rsid w:val="00EE0771"/>
    <w:rsid w:val="00F6410C"/>
    <w:rsid w:val="00F67AD4"/>
    <w:rsid w:val="00F91DC7"/>
    <w:rsid w:val="00FB2DE8"/>
    <w:rsid w:val="00FB5C71"/>
    <w:rsid w:val="00FB636B"/>
    <w:rsid w:val="00FD0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A6C29"/>
  <w15:docId w15:val="{8BE21091-254C-4B0F-8C7D-4626BC0CE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5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Петр Харитонский</cp:lastModifiedBy>
  <cp:revision>3</cp:revision>
  <cp:lastPrinted>2022-01-13T09:13:00Z</cp:lastPrinted>
  <dcterms:created xsi:type="dcterms:W3CDTF">2022-01-13T11:42:00Z</dcterms:created>
  <dcterms:modified xsi:type="dcterms:W3CDTF">2022-01-14T07:50:00Z</dcterms:modified>
</cp:coreProperties>
</file>