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1001"/>
        <w:gridCol w:w="776"/>
        <w:gridCol w:w="1117"/>
        <w:gridCol w:w="2399"/>
        <w:gridCol w:w="2228"/>
        <w:gridCol w:w="1566"/>
      </w:tblGrid>
      <w:tr w:rsidR="005A029F" w:rsidRPr="00A7263D" w:rsidTr="005A029F">
        <w:tc>
          <w:tcPr>
            <w:tcW w:w="1102" w:type="dxa"/>
          </w:tcPr>
          <w:p w:rsidR="005A029F" w:rsidRPr="00A7263D" w:rsidRDefault="005A029F" w:rsidP="00103862">
            <w:pPr>
              <w:rPr>
                <w:b/>
                <w:sz w:val="28"/>
                <w:szCs w:val="28"/>
                <w:lang w:val="en-US"/>
              </w:rPr>
            </w:pPr>
            <w:r w:rsidRPr="00A7263D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001" w:type="dxa"/>
          </w:tcPr>
          <w:p w:rsidR="005A029F" w:rsidRPr="00A7263D" w:rsidRDefault="005A029F" w:rsidP="001038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A7263D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776" w:type="dxa"/>
          </w:tcPr>
          <w:p w:rsidR="005A029F" w:rsidRPr="00A7263D" w:rsidRDefault="005A029F" w:rsidP="00103862">
            <w:pPr>
              <w:rPr>
                <w:b/>
                <w:sz w:val="28"/>
                <w:szCs w:val="28"/>
              </w:rPr>
            </w:pPr>
            <w:r w:rsidRPr="00A7263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17" w:type="dxa"/>
          </w:tcPr>
          <w:p w:rsidR="005A029F" w:rsidRPr="00A7263D" w:rsidRDefault="005A029F" w:rsidP="00103862">
            <w:pPr>
              <w:rPr>
                <w:b/>
                <w:sz w:val="28"/>
                <w:szCs w:val="28"/>
              </w:rPr>
            </w:pPr>
            <w:r w:rsidRPr="00A7263D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399" w:type="dxa"/>
          </w:tcPr>
          <w:p w:rsidR="005A029F" w:rsidRPr="00A7263D" w:rsidRDefault="005A029F" w:rsidP="001038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A7263D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2228" w:type="dxa"/>
          </w:tcPr>
          <w:p w:rsidR="005A029F" w:rsidRDefault="005A029F" w:rsidP="001038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66" w:type="dxa"/>
          </w:tcPr>
          <w:p w:rsidR="005A029F" w:rsidRDefault="005A029F" w:rsidP="0010386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тепень</w:t>
            </w:r>
            <w:proofErr w:type="spellEnd"/>
          </w:p>
        </w:tc>
      </w:tr>
      <w:tr w:rsidR="005A029F" w:rsidTr="005A029F">
        <w:trPr>
          <w:trHeight w:val="568"/>
        </w:trPr>
        <w:tc>
          <w:tcPr>
            <w:tcW w:w="1102" w:type="dxa"/>
          </w:tcPr>
          <w:p w:rsidR="005A029F" w:rsidRDefault="005A029F" w:rsidP="00103862">
            <w:r>
              <w:t>101-102</w:t>
            </w:r>
          </w:p>
        </w:tc>
        <w:tc>
          <w:tcPr>
            <w:tcW w:w="1001" w:type="dxa"/>
          </w:tcPr>
          <w:p w:rsidR="005A029F" w:rsidRDefault="005A029F" w:rsidP="009D19FF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00</w:t>
            </w:r>
            <w:r>
              <w:t>-1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76" w:type="dxa"/>
          </w:tcPr>
          <w:p w:rsidR="005A029F" w:rsidRDefault="005A029F" w:rsidP="003F5F8C">
            <w:r>
              <w:rPr>
                <w:lang w:val="en-US"/>
              </w:rPr>
              <w:t>0</w:t>
            </w:r>
            <w:r>
              <w:t>8</w:t>
            </w:r>
            <w:r>
              <w:rPr>
                <w:lang w:val="en-US"/>
              </w:rPr>
              <w:t>.09</w:t>
            </w:r>
          </w:p>
        </w:tc>
        <w:tc>
          <w:tcPr>
            <w:tcW w:w="1117" w:type="dxa"/>
          </w:tcPr>
          <w:p w:rsidR="005A029F" w:rsidRDefault="005A029F" w:rsidP="0010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41,</w:t>
            </w:r>
          </w:p>
          <w:p w:rsidR="005A029F" w:rsidRPr="000A4123" w:rsidRDefault="005A029F" w:rsidP="003F5F8C">
            <w:pPr>
              <w:rPr>
                <w:sz w:val="24"/>
                <w:szCs w:val="24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509</w:t>
            </w:r>
          </w:p>
        </w:tc>
        <w:tc>
          <w:tcPr>
            <w:tcW w:w="2399" w:type="dxa"/>
          </w:tcPr>
          <w:p w:rsidR="005A029F" w:rsidRPr="004B2372" w:rsidRDefault="005A029F" w:rsidP="009D19FF">
            <w:r>
              <w:t>Правила чтения и ударения.</w:t>
            </w:r>
          </w:p>
          <w:p w:rsidR="005A029F" w:rsidRDefault="005A029F" w:rsidP="009D19FF">
            <w:r>
              <w:t>Система латинского существительного.</w:t>
            </w:r>
          </w:p>
          <w:p w:rsidR="005A029F" w:rsidRDefault="005A029F" w:rsidP="00103862"/>
        </w:tc>
        <w:tc>
          <w:tcPr>
            <w:tcW w:w="2228" w:type="dxa"/>
          </w:tcPr>
          <w:p w:rsidR="005A029F" w:rsidRDefault="005A029F" w:rsidP="00B44428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доцент</w:t>
            </w:r>
          </w:p>
        </w:tc>
      </w:tr>
      <w:tr w:rsidR="005A029F" w:rsidTr="005A029F">
        <w:trPr>
          <w:trHeight w:val="568"/>
        </w:trPr>
        <w:tc>
          <w:tcPr>
            <w:tcW w:w="1102" w:type="dxa"/>
          </w:tcPr>
          <w:p w:rsidR="005A029F" w:rsidRDefault="005A029F" w:rsidP="00103862">
            <w:r>
              <w:t>101-102</w:t>
            </w:r>
          </w:p>
        </w:tc>
        <w:tc>
          <w:tcPr>
            <w:tcW w:w="1001" w:type="dxa"/>
          </w:tcPr>
          <w:p w:rsidR="005A029F" w:rsidRDefault="005A029F" w:rsidP="009D19FF">
            <w:r>
              <w:t>1</w:t>
            </w:r>
            <w:r w:rsidRPr="004B2372">
              <w:t>4</w:t>
            </w:r>
            <w:r>
              <w:t>.</w:t>
            </w:r>
            <w:r w:rsidRPr="004B2372">
              <w:t>45</w:t>
            </w:r>
            <w:r>
              <w:t>-1</w:t>
            </w:r>
            <w:r w:rsidRPr="004B2372">
              <w:t>6</w:t>
            </w:r>
            <w:r>
              <w:t>.</w:t>
            </w:r>
            <w:r w:rsidRPr="004B2372">
              <w:t>2</w:t>
            </w:r>
            <w:r>
              <w:t>0</w:t>
            </w:r>
          </w:p>
        </w:tc>
        <w:tc>
          <w:tcPr>
            <w:tcW w:w="776" w:type="dxa"/>
          </w:tcPr>
          <w:p w:rsidR="005A029F" w:rsidRDefault="005A029F" w:rsidP="003F5F8C">
            <w:r w:rsidRPr="004B2372">
              <w:t>1</w:t>
            </w:r>
            <w:r>
              <w:t>3</w:t>
            </w:r>
            <w:r w:rsidRPr="00B44428">
              <w:t>.09</w:t>
            </w:r>
          </w:p>
        </w:tc>
        <w:tc>
          <w:tcPr>
            <w:tcW w:w="1117" w:type="dxa"/>
          </w:tcPr>
          <w:p w:rsidR="005A029F" w:rsidRDefault="005A029F" w:rsidP="0010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0A4123" w:rsidRDefault="005A029F" w:rsidP="00103862">
            <w:pPr>
              <w:rPr>
                <w:sz w:val="24"/>
                <w:szCs w:val="24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509</w:t>
            </w:r>
          </w:p>
        </w:tc>
        <w:tc>
          <w:tcPr>
            <w:tcW w:w="2399" w:type="dxa"/>
          </w:tcPr>
          <w:p w:rsidR="005A029F" w:rsidRDefault="005A029F" w:rsidP="009D19FF">
            <w:r>
              <w:t>Проверочная работа по теме «Система существительного».</w:t>
            </w:r>
          </w:p>
          <w:p w:rsidR="005A029F" w:rsidRDefault="005A029F" w:rsidP="009D19FF">
            <w:r>
              <w:t>Система латинского прилагательного.</w:t>
            </w:r>
          </w:p>
        </w:tc>
        <w:tc>
          <w:tcPr>
            <w:tcW w:w="2228" w:type="dxa"/>
          </w:tcPr>
          <w:p w:rsidR="005A029F" w:rsidRDefault="005A029F" w:rsidP="00103862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101-102</w:t>
            </w:r>
          </w:p>
        </w:tc>
        <w:tc>
          <w:tcPr>
            <w:tcW w:w="1001" w:type="dxa"/>
          </w:tcPr>
          <w:p w:rsidR="005A029F" w:rsidRPr="009D19FF" w:rsidRDefault="005A029F" w:rsidP="009D19F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30</w:t>
            </w:r>
            <w:r>
              <w:t>-1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776" w:type="dxa"/>
          </w:tcPr>
          <w:p w:rsidR="005A029F" w:rsidRDefault="005A029F" w:rsidP="00103862">
            <w:r>
              <w:t>19</w:t>
            </w:r>
            <w:r>
              <w:rPr>
                <w:lang w:val="en-US"/>
              </w:rPr>
              <w:t>.09</w:t>
            </w:r>
          </w:p>
        </w:tc>
        <w:tc>
          <w:tcPr>
            <w:tcW w:w="1117" w:type="dxa"/>
          </w:tcPr>
          <w:p w:rsidR="005A029F" w:rsidRDefault="005A029F" w:rsidP="0010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0A4123" w:rsidRDefault="005A029F" w:rsidP="00103862">
            <w:pPr>
              <w:rPr>
                <w:sz w:val="24"/>
                <w:szCs w:val="24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509</w:t>
            </w:r>
          </w:p>
        </w:tc>
        <w:tc>
          <w:tcPr>
            <w:tcW w:w="2399" w:type="dxa"/>
          </w:tcPr>
          <w:p w:rsidR="005A029F" w:rsidRDefault="005A029F" w:rsidP="009D19FF">
            <w:r>
              <w:t>Проверочная работа по теме «Система прилагательного».</w:t>
            </w:r>
          </w:p>
          <w:p w:rsidR="005A029F" w:rsidRDefault="005A029F" w:rsidP="009D19FF">
            <w:r>
              <w:t xml:space="preserve">Правила рода латинских существительных. </w:t>
            </w:r>
          </w:p>
          <w:p w:rsidR="005A029F" w:rsidRDefault="005A029F" w:rsidP="009D19FF">
            <w:r>
              <w:t>Степени сравнения латинских прилагательных.</w:t>
            </w:r>
          </w:p>
          <w:p w:rsidR="005A029F" w:rsidRDefault="005A029F" w:rsidP="00103862"/>
        </w:tc>
        <w:tc>
          <w:tcPr>
            <w:tcW w:w="2228" w:type="dxa"/>
          </w:tcPr>
          <w:p w:rsidR="005A029F" w:rsidRDefault="005A029F" w:rsidP="00103862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101-102</w:t>
            </w:r>
          </w:p>
        </w:tc>
        <w:tc>
          <w:tcPr>
            <w:tcW w:w="1001" w:type="dxa"/>
          </w:tcPr>
          <w:p w:rsidR="005A029F" w:rsidRDefault="005A029F" w:rsidP="00103862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45</w:t>
            </w:r>
            <w:r>
              <w:t>-1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76" w:type="dxa"/>
          </w:tcPr>
          <w:p w:rsidR="005A029F" w:rsidRDefault="005A029F" w:rsidP="003F5F8C">
            <w:r>
              <w:t>27.09</w:t>
            </w:r>
          </w:p>
        </w:tc>
        <w:tc>
          <w:tcPr>
            <w:tcW w:w="1117" w:type="dxa"/>
          </w:tcPr>
          <w:p w:rsidR="005A029F" w:rsidRDefault="005A029F" w:rsidP="0010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103862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509</w:t>
            </w:r>
          </w:p>
        </w:tc>
        <w:tc>
          <w:tcPr>
            <w:tcW w:w="2399" w:type="dxa"/>
          </w:tcPr>
          <w:p w:rsidR="005A029F" w:rsidRDefault="005A029F" w:rsidP="009D19FF">
            <w:r>
              <w:t>Проверочная работа по теме «Степени сравнения».</w:t>
            </w:r>
          </w:p>
          <w:p w:rsidR="005A029F" w:rsidRDefault="005A029F" w:rsidP="009D19FF">
            <w:r>
              <w:t>Основные префиксы.</w:t>
            </w:r>
          </w:p>
          <w:p w:rsidR="005A029F" w:rsidRDefault="005A029F" w:rsidP="009D19FF"/>
        </w:tc>
        <w:tc>
          <w:tcPr>
            <w:tcW w:w="2228" w:type="dxa"/>
          </w:tcPr>
          <w:p w:rsidR="005A029F" w:rsidRDefault="005A029F" w:rsidP="00563333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101-102</w:t>
            </w:r>
          </w:p>
        </w:tc>
        <w:tc>
          <w:tcPr>
            <w:tcW w:w="1001" w:type="dxa"/>
          </w:tcPr>
          <w:p w:rsidR="005A029F" w:rsidRDefault="005A029F" w:rsidP="00103862">
            <w:r>
              <w:t>14.45-16.20</w:t>
            </w:r>
          </w:p>
        </w:tc>
        <w:tc>
          <w:tcPr>
            <w:tcW w:w="776" w:type="dxa"/>
          </w:tcPr>
          <w:p w:rsidR="005A029F" w:rsidRDefault="005A029F" w:rsidP="003F5F8C">
            <w:r>
              <w:t>11.10</w:t>
            </w:r>
          </w:p>
        </w:tc>
        <w:tc>
          <w:tcPr>
            <w:tcW w:w="1117" w:type="dxa"/>
          </w:tcPr>
          <w:p w:rsidR="005A029F" w:rsidRDefault="005A029F" w:rsidP="0010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103862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509</w:t>
            </w:r>
          </w:p>
        </w:tc>
        <w:tc>
          <w:tcPr>
            <w:tcW w:w="2399" w:type="dxa"/>
          </w:tcPr>
          <w:p w:rsidR="005A029F" w:rsidRPr="0017324A" w:rsidRDefault="005A029F" w:rsidP="009D19FF">
            <w:r>
              <w:t>Основные суффиксы.</w:t>
            </w:r>
          </w:p>
          <w:p w:rsidR="005A029F" w:rsidRDefault="005A029F" w:rsidP="009D19FF"/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101-102</w:t>
            </w:r>
          </w:p>
        </w:tc>
        <w:tc>
          <w:tcPr>
            <w:tcW w:w="1001" w:type="dxa"/>
          </w:tcPr>
          <w:p w:rsidR="005A029F" w:rsidRDefault="005A029F" w:rsidP="00103862">
            <w:r>
              <w:t>14.45-16.20</w:t>
            </w:r>
          </w:p>
        </w:tc>
        <w:tc>
          <w:tcPr>
            <w:tcW w:w="776" w:type="dxa"/>
          </w:tcPr>
          <w:p w:rsidR="005A029F" w:rsidRDefault="005A029F" w:rsidP="003F5F8C">
            <w:r w:rsidRPr="004B2372">
              <w:t>2</w:t>
            </w:r>
            <w:r>
              <w:t>5.10</w:t>
            </w:r>
          </w:p>
        </w:tc>
        <w:tc>
          <w:tcPr>
            <w:tcW w:w="1117" w:type="dxa"/>
          </w:tcPr>
          <w:p w:rsidR="005A029F" w:rsidRDefault="005A029F" w:rsidP="0010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103862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509</w:t>
            </w:r>
          </w:p>
        </w:tc>
        <w:tc>
          <w:tcPr>
            <w:tcW w:w="2399" w:type="dxa"/>
          </w:tcPr>
          <w:p w:rsidR="005A029F" w:rsidRPr="004B2372" w:rsidRDefault="005A029F" w:rsidP="00103862">
            <w:r>
              <w:t>Система латинского глагола.</w:t>
            </w:r>
          </w:p>
          <w:p w:rsidR="005A029F" w:rsidRPr="009D19FF" w:rsidRDefault="005A029F" w:rsidP="00103862">
            <w:r>
              <w:t>Подготовка к контрольной работе.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CD68E5">
            <w:r>
              <w:t>101-102</w:t>
            </w:r>
          </w:p>
        </w:tc>
        <w:tc>
          <w:tcPr>
            <w:tcW w:w="1001" w:type="dxa"/>
          </w:tcPr>
          <w:p w:rsidR="005A029F" w:rsidRDefault="005A029F" w:rsidP="00F85482">
            <w:r>
              <w:t>13.30-17.00</w:t>
            </w:r>
          </w:p>
        </w:tc>
        <w:tc>
          <w:tcPr>
            <w:tcW w:w="776" w:type="dxa"/>
          </w:tcPr>
          <w:p w:rsidR="005A029F" w:rsidRDefault="005A029F" w:rsidP="003F5F8C">
            <w:r>
              <w:t>08.11</w:t>
            </w:r>
          </w:p>
        </w:tc>
        <w:tc>
          <w:tcPr>
            <w:tcW w:w="1117" w:type="dxa"/>
          </w:tcPr>
          <w:p w:rsidR="005A029F" w:rsidRDefault="005A029F" w:rsidP="00CD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CD68E5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509</w:t>
            </w:r>
          </w:p>
        </w:tc>
        <w:tc>
          <w:tcPr>
            <w:tcW w:w="2399" w:type="dxa"/>
          </w:tcPr>
          <w:p w:rsidR="005A029F" w:rsidRDefault="005A029F" w:rsidP="00CD68E5">
            <w:r>
              <w:t>Контрольная работа по теме «Анатомическая терминология» (группа 101)</w:t>
            </w:r>
          </w:p>
        </w:tc>
        <w:tc>
          <w:tcPr>
            <w:tcW w:w="2228" w:type="dxa"/>
          </w:tcPr>
          <w:p w:rsidR="005A029F" w:rsidRDefault="005A029F" w:rsidP="00CD68E5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101-102</w:t>
            </w:r>
          </w:p>
        </w:tc>
        <w:tc>
          <w:tcPr>
            <w:tcW w:w="1001" w:type="dxa"/>
          </w:tcPr>
          <w:p w:rsidR="005A029F" w:rsidRDefault="005A029F" w:rsidP="009D19FF">
            <w:r>
              <w:t>09.30-12.30</w:t>
            </w:r>
          </w:p>
        </w:tc>
        <w:tc>
          <w:tcPr>
            <w:tcW w:w="776" w:type="dxa"/>
          </w:tcPr>
          <w:p w:rsidR="005A029F" w:rsidRDefault="005A029F" w:rsidP="003F5F8C">
            <w:r>
              <w:t>17.11</w:t>
            </w:r>
          </w:p>
        </w:tc>
        <w:tc>
          <w:tcPr>
            <w:tcW w:w="1117" w:type="dxa"/>
          </w:tcPr>
          <w:p w:rsidR="005A029F" w:rsidRDefault="005A029F" w:rsidP="0010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103862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504</w:t>
            </w:r>
          </w:p>
        </w:tc>
        <w:tc>
          <w:tcPr>
            <w:tcW w:w="2399" w:type="dxa"/>
          </w:tcPr>
          <w:p w:rsidR="005A029F" w:rsidRDefault="005A029F" w:rsidP="00F85482">
            <w:r>
              <w:t>Контрольная работа по теме «Анатомическая терминология» (группа 102)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563333">
            <w:r>
              <w:t>103-104</w:t>
            </w:r>
          </w:p>
        </w:tc>
        <w:tc>
          <w:tcPr>
            <w:tcW w:w="1001" w:type="dxa"/>
          </w:tcPr>
          <w:p w:rsidR="005A029F" w:rsidRDefault="005A029F" w:rsidP="00563333">
            <w:r>
              <w:t>14.45-16.20</w:t>
            </w:r>
          </w:p>
        </w:tc>
        <w:tc>
          <w:tcPr>
            <w:tcW w:w="776" w:type="dxa"/>
          </w:tcPr>
          <w:p w:rsidR="005A029F" w:rsidRDefault="005A029F" w:rsidP="003F5F8C">
            <w:r>
              <w:t>06.09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1C47A5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1C47A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Default="005A029F" w:rsidP="00103862">
            <w:r>
              <w:t>Правила чтения и ударения.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доцент</w:t>
            </w:r>
          </w:p>
        </w:tc>
      </w:tr>
      <w:tr w:rsidR="005A029F" w:rsidRPr="00A7263D" w:rsidTr="005A029F">
        <w:tc>
          <w:tcPr>
            <w:tcW w:w="1102" w:type="dxa"/>
          </w:tcPr>
          <w:p w:rsidR="005A029F" w:rsidRDefault="005A029F" w:rsidP="00563333">
            <w:r>
              <w:t>103-104</w:t>
            </w:r>
          </w:p>
        </w:tc>
        <w:tc>
          <w:tcPr>
            <w:tcW w:w="1001" w:type="dxa"/>
          </w:tcPr>
          <w:p w:rsidR="005A029F" w:rsidRDefault="005A029F" w:rsidP="00F85482">
            <w:r>
              <w:t>13.30-17.00</w:t>
            </w:r>
          </w:p>
        </w:tc>
        <w:tc>
          <w:tcPr>
            <w:tcW w:w="776" w:type="dxa"/>
          </w:tcPr>
          <w:p w:rsidR="005A029F" w:rsidRDefault="005A029F" w:rsidP="003F5F8C">
            <w:r>
              <w:t>12.09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1C47A5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509</w:t>
            </w:r>
          </w:p>
        </w:tc>
        <w:tc>
          <w:tcPr>
            <w:tcW w:w="2399" w:type="dxa"/>
          </w:tcPr>
          <w:p w:rsidR="005A029F" w:rsidRDefault="005A029F" w:rsidP="00563333">
            <w:r>
              <w:t>Система латинского существительного.</w:t>
            </w:r>
          </w:p>
          <w:p w:rsidR="005A029F" w:rsidRPr="00A7263D" w:rsidRDefault="005A029F" w:rsidP="000C28CB">
            <w:pPr>
              <w:rPr>
                <w:b/>
              </w:rPr>
            </w:pPr>
            <w:r>
              <w:t>Правила рода латинских существительных.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563333">
            <w:r>
              <w:t>103-104</w:t>
            </w:r>
          </w:p>
        </w:tc>
        <w:tc>
          <w:tcPr>
            <w:tcW w:w="1001" w:type="dxa"/>
          </w:tcPr>
          <w:p w:rsidR="005A029F" w:rsidRDefault="005A029F" w:rsidP="00563333">
            <w:r>
              <w:t>14.45-16.20</w:t>
            </w:r>
          </w:p>
        </w:tc>
        <w:tc>
          <w:tcPr>
            <w:tcW w:w="776" w:type="dxa"/>
          </w:tcPr>
          <w:p w:rsidR="005A029F" w:rsidRDefault="005A029F" w:rsidP="003F5F8C">
            <w:r>
              <w:t>20.09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1C47A5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1C47A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Default="005A029F" w:rsidP="00563333">
            <w:r>
              <w:t>Проверочная работа по теме «Система существительного».</w:t>
            </w:r>
          </w:p>
          <w:p w:rsidR="005A029F" w:rsidRDefault="005A029F" w:rsidP="00563333">
            <w:r>
              <w:t>Система латинского прилагательного.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563333">
            <w:r>
              <w:t>103-104</w:t>
            </w:r>
          </w:p>
        </w:tc>
        <w:tc>
          <w:tcPr>
            <w:tcW w:w="1001" w:type="dxa"/>
          </w:tcPr>
          <w:p w:rsidR="005A029F" w:rsidRDefault="005A029F" w:rsidP="00F85482">
            <w:r>
              <w:t>13.30-17.00</w:t>
            </w:r>
          </w:p>
        </w:tc>
        <w:tc>
          <w:tcPr>
            <w:tcW w:w="776" w:type="dxa"/>
          </w:tcPr>
          <w:p w:rsidR="005A029F" w:rsidRDefault="005A029F" w:rsidP="003F5F8C">
            <w:r>
              <w:t>26.09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д.41,</w:t>
            </w:r>
          </w:p>
          <w:p w:rsidR="005A029F" w:rsidRPr="001C47A5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509</w:t>
            </w:r>
          </w:p>
        </w:tc>
        <w:tc>
          <w:tcPr>
            <w:tcW w:w="2399" w:type="dxa"/>
          </w:tcPr>
          <w:p w:rsidR="005A029F" w:rsidRDefault="005A029F" w:rsidP="000C28CB">
            <w:r>
              <w:lastRenderedPageBreak/>
              <w:t xml:space="preserve">Проверочная работа по теме «Система </w:t>
            </w:r>
            <w:r>
              <w:lastRenderedPageBreak/>
              <w:t>прилагательного».</w:t>
            </w:r>
          </w:p>
          <w:p w:rsidR="005A029F" w:rsidRPr="0017324A" w:rsidRDefault="005A029F" w:rsidP="00F85482">
            <w:r>
              <w:t>Степени сравнения латинских прилагательных.</w:t>
            </w:r>
          </w:p>
          <w:p w:rsidR="005A029F" w:rsidRDefault="005A029F" w:rsidP="00F85482">
            <w:r>
              <w:t>Основные префиксы.</w:t>
            </w:r>
          </w:p>
        </w:tc>
        <w:tc>
          <w:tcPr>
            <w:tcW w:w="2228" w:type="dxa"/>
          </w:tcPr>
          <w:p w:rsidR="005A029F" w:rsidRDefault="005A029F" w:rsidP="00E47716">
            <w:r>
              <w:lastRenderedPageBreak/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563333">
            <w:r>
              <w:lastRenderedPageBreak/>
              <w:t>103-104</w:t>
            </w:r>
          </w:p>
        </w:tc>
        <w:tc>
          <w:tcPr>
            <w:tcW w:w="1001" w:type="dxa"/>
          </w:tcPr>
          <w:p w:rsidR="005A029F" w:rsidRDefault="005A029F" w:rsidP="000C28CB">
            <w:r>
              <w:t>14.45-16.20</w:t>
            </w:r>
          </w:p>
        </w:tc>
        <w:tc>
          <w:tcPr>
            <w:tcW w:w="776" w:type="dxa"/>
          </w:tcPr>
          <w:p w:rsidR="005A029F" w:rsidRDefault="005A029F" w:rsidP="003F5F8C">
            <w:r>
              <w:t>04.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1C47A5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1C47A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Default="005A029F" w:rsidP="00F85482">
            <w:r>
              <w:t>Проверочная работа по теме «Степени сравнения».</w:t>
            </w:r>
          </w:p>
          <w:p w:rsidR="005A029F" w:rsidRPr="0017324A" w:rsidRDefault="005A029F" w:rsidP="00F85482">
            <w:r>
              <w:t>Основные суффиксы.</w:t>
            </w:r>
          </w:p>
          <w:p w:rsidR="005A029F" w:rsidRPr="0017324A" w:rsidRDefault="005A029F" w:rsidP="000C28CB"/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563333">
            <w:r>
              <w:t>103-104</w:t>
            </w:r>
          </w:p>
        </w:tc>
        <w:tc>
          <w:tcPr>
            <w:tcW w:w="1001" w:type="dxa"/>
          </w:tcPr>
          <w:p w:rsidR="005A029F" w:rsidRDefault="005A029F" w:rsidP="000C28CB">
            <w:r>
              <w:t>14.45-16.20</w:t>
            </w:r>
          </w:p>
        </w:tc>
        <w:tc>
          <w:tcPr>
            <w:tcW w:w="776" w:type="dxa"/>
          </w:tcPr>
          <w:p w:rsidR="005A029F" w:rsidRPr="00F85482" w:rsidRDefault="005A029F" w:rsidP="003F5F8C">
            <w:r>
              <w:t>18.</w:t>
            </w:r>
            <w:r w:rsidRPr="001C47A5">
              <w:t>1</w:t>
            </w:r>
            <w:r>
              <w:t>0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1C47A5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1C47A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Pr="00B1697A" w:rsidRDefault="005A029F" w:rsidP="000C28CB">
            <w:r>
              <w:t>Система латинского глагола.</w:t>
            </w:r>
          </w:p>
          <w:p w:rsidR="005A029F" w:rsidRPr="00B1697A" w:rsidRDefault="005A029F" w:rsidP="000C28CB">
            <w:r>
              <w:t>Подготовка к контрольной работе.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F32119">
            <w:r>
              <w:t>103-104</w:t>
            </w:r>
          </w:p>
        </w:tc>
        <w:tc>
          <w:tcPr>
            <w:tcW w:w="1001" w:type="dxa"/>
          </w:tcPr>
          <w:p w:rsidR="005A029F" w:rsidRDefault="005A029F" w:rsidP="000C28CB">
            <w:r>
              <w:t>13.30-1</w:t>
            </w:r>
            <w:r w:rsidRPr="001C47A5">
              <w:t>7</w:t>
            </w:r>
            <w:r>
              <w:t>.</w:t>
            </w:r>
            <w:r w:rsidRPr="001C47A5">
              <w:t>0</w:t>
            </w:r>
            <w:r>
              <w:t>0</w:t>
            </w:r>
          </w:p>
        </w:tc>
        <w:tc>
          <w:tcPr>
            <w:tcW w:w="776" w:type="dxa"/>
          </w:tcPr>
          <w:p w:rsidR="005A029F" w:rsidRPr="001C47A5" w:rsidRDefault="005A029F" w:rsidP="003F5F8C">
            <w:r>
              <w:t>01.</w:t>
            </w:r>
            <w:r w:rsidRPr="001C47A5">
              <w:t>11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1C47A5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509 </w:t>
            </w:r>
          </w:p>
        </w:tc>
        <w:tc>
          <w:tcPr>
            <w:tcW w:w="2399" w:type="dxa"/>
          </w:tcPr>
          <w:p w:rsidR="005A029F" w:rsidRDefault="005A029F" w:rsidP="00F85482">
            <w:r>
              <w:t>Контрольная работа по теме «Анатомическая терминология» (группа 103)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CD68E5">
            <w:r>
              <w:t>103-104</w:t>
            </w:r>
          </w:p>
        </w:tc>
        <w:tc>
          <w:tcPr>
            <w:tcW w:w="1001" w:type="dxa"/>
          </w:tcPr>
          <w:p w:rsidR="005A029F" w:rsidRDefault="005A029F" w:rsidP="00F85482">
            <w:r>
              <w:t>09.00-12.30</w:t>
            </w:r>
          </w:p>
        </w:tc>
        <w:tc>
          <w:tcPr>
            <w:tcW w:w="776" w:type="dxa"/>
          </w:tcPr>
          <w:p w:rsidR="005A029F" w:rsidRPr="000C28CB" w:rsidRDefault="005A029F" w:rsidP="003F5F8C">
            <w:pPr>
              <w:rPr>
                <w:lang w:val="en-US"/>
              </w:rPr>
            </w:pPr>
            <w:r>
              <w:t>10.</w:t>
            </w:r>
            <w:r>
              <w:rPr>
                <w:lang w:val="en-US"/>
              </w:rPr>
              <w:t>11</w:t>
            </w:r>
          </w:p>
        </w:tc>
        <w:tc>
          <w:tcPr>
            <w:tcW w:w="1117" w:type="dxa"/>
          </w:tcPr>
          <w:p w:rsidR="005A029F" w:rsidRDefault="005A029F" w:rsidP="00CD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1C47A5" w:rsidRDefault="005A029F" w:rsidP="00CD68E5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1C47A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399" w:type="dxa"/>
          </w:tcPr>
          <w:p w:rsidR="005A029F" w:rsidRDefault="005A029F" w:rsidP="00F85482">
            <w:r>
              <w:t>Контрольная работа по теме «Анатомическая терминология» (группа 104)</w:t>
            </w:r>
          </w:p>
        </w:tc>
        <w:tc>
          <w:tcPr>
            <w:tcW w:w="2228" w:type="dxa"/>
          </w:tcPr>
          <w:p w:rsidR="005A029F" w:rsidRDefault="005A029F" w:rsidP="00CD68E5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F32119">
            <w:r>
              <w:t>105-106</w:t>
            </w:r>
          </w:p>
        </w:tc>
        <w:tc>
          <w:tcPr>
            <w:tcW w:w="1001" w:type="dxa"/>
          </w:tcPr>
          <w:p w:rsidR="005A029F" w:rsidRDefault="005A029F" w:rsidP="00FA5CFD">
            <w:r>
              <w:t>13.30-17.00</w:t>
            </w:r>
          </w:p>
        </w:tc>
        <w:tc>
          <w:tcPr>
            <w:tcW w:w="776" w:type="dxa"/>
          </w:tcPr>
          <w:p w:rsidR="005A029F" w:rsidRPr="001C47A5" w:rsidRDefault="005A029F" w:rsidP="003F5F8C">
            <w:r>
              <w:t>05.0</w:t>
            </w:r>
            <w:r w:rsidRPr="001C47A5">
              <w:t>9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1C47A5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509</w:t>
            </w:r>
          </w:p>
        </w:tc>
        <w:tc>
          <w:tcPr>
            <w:tcW w:w="2399" w:type="dxa"/>
          </w:tcPr>
          <w:p w:rsidR="005A029F" w:rsidRDefault="005A029F" w:rsidP="00FA5CFD">
            <w:r>
              <w:t>Правила чтения и ударения. Система латинского существительного.</w:t>
            </w:r>
          </w:p>
          <w:p w:rsidR="005A029F" w:rsidRDefault="005A029F" w:rsidP="00103862"/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105-106</w:t>
            </w:r>
          </w:p>
        </w:tc>
        <w:tc>
          <w:tcPr>
            <w:tcW w:w="1001" w:type="dxa"/>
          </w:tcPr>
          <w:p w:rsidR="005A029F" w:rsidRDefault="005A029F" w:rsidP="00FA5CFD">
            <w:r>
              <w:t>11.</w:t>
            </w:r>
            <w:r>
              <w:rPr>
                <w:lang w:val="en-US"/>
              </w:rPr>
              <w:t>0</w:t>
            </w:r>
            <w:r>
              <w:t>0-12.30</w:t>
            </w:r>
          </w:p>
        </w:tc>
        <w:tc>
          <w:tcPr>
            <w:tcW w:w="776" w:type="dxa"/>
          </w:tcPr>
          <w:p w:rsidR="005A029F" w:rsidRPr="00774B23" w:rsidRDefault="005A029F" w:rsidP="003F5F8C">
            <w:pPr>
              <w:rPr>
                <w:lang w:val="en-US"/>
              </w:rPr>
            </w:pPr>
            <w:r>
              <w:t>13.0</w:t>
            </w:r>
            <w:r>
              <w:rPr>
                <w:lang w:val="en-US"/>
              </w:rPr>
              <w:t>9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B821E2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509</w:t>
            </w:r>
          </w:p>
        </w:tc>
        <w:tc>
          <w:tcPr>
            <w:tcW w:w="2399" w:type="dxa"/>
          </w:tcPr>
          <w:p w:rsidR="005A029F" w:rsidRDefault="005A029F" w:rsidP="00FA5CFD">
            <w:r>
              <w:t>Проверочная работа по теме «Система существительного».</w:t>
            </w:r>
          </w:p>
          <w:p w:rsidR="005A029F" w:rsidRDefault="005A029F" w:rsidP="00FA5CFD">
            <w:r>
              <w:t>Система латинского прилагательного.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105-106</w:t>
            </w:r>
          </w:p>
        </w:tc>
        <w:tc>
          <w:tcPr>
            <w:tcW w:w="1001" w:type="dxa"/>
          </w:tcPr>
          <w:p w:rsidR="005A029F" w:rsidRDefault="005A029F" w:rsidP="00103862">
            <w:r>
              <w:t>09.00-</w:t>
            </w:r>
          </w:p>
          <w:p w:rsidR="005A029F" w:rsidRDefault="005A029F" w:rsidP="00103862">
            <w:r>
              <w:t>12.30</w:t>
            </w:r>
          </w:p>
        </w:tc>
        <w:tc>
          <w:tcPr>
            <w:tcW w:w="776" w:type="dxa"/>
          </w:tcPr>
          <w:p w:rsidR="005A029F" w:rsidRPr="00774B23" w:rsidRDefault="005A029F" w:rsidP="003F5F8C">
            <w:pPr>
              <w:rPr>
                <w:lang w:val="en-US"/>
              </w:rPr>
            </w:pPr>
            <w:r>
              <w:t>22.0</w:t>
            </w:r>
            <w:r>
              <w:rPr>
                <w:lang w:val="en-US"/>
              </w:rPr>
              <w:t>9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B821E2" w:rsidRDefault="005A029F" w:rsidP="00005834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B821E2">
              <w:rPr>
                <w:sz w:val="24"/>
                <w:szCs w:val="24"/>
              </w:rPr>
              <w:t xml:space="preserve"> 504</w:t>
            </w:r>
          </w:p>
        </w:tc>
        <w:tc>
          <w:tcPr>
            <w:tcW w:w="2399" w:type="dxa"/>
          </w:tcPr>
          <w:p w:rsidR="005A029F" w:rsidRDefault="005A029F" w:rsidP="00FA5CFD">
            <w:r>
              <w:t>Проверочная работа по теме «Система прилагательного».</w:t>
            </w:r>
          </w:p>
          <w:p w:rsidR="005A029F" w:rsidRPr="0017324A" w:rsidRDefault="005A029F" w:rsidP="00FA5CFD">
            <w:r>
              <w:t>Правила рода латинских существительных.</w:t>
            </w:r>
          </w:p>
          <w:p w:rsidR="005A029F" w:rsidRDefault="005A029F" w:rsidP="00FA5CFD">
            <w:r>
              <w:t>Степени сравнения латинских прилагательных.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105-106</w:t>
            </w:r>
          </w:p>
        </w:tc>
        <w:tc>
          <w:tcPr>
            <w:tcW w:w="1001" w:type="dxa"/>
          </w:tcPr>
          <w:p w:rsidR="005A029F" w:rsidRDefault="005A029F" w:rsidP="00FA5CFD">
            <w:r>
              <w:t>11.</w:t>
            </w:r>
            <w:r>
              <w:rPr>
                <w:lang w:val="en-US"/>
              </w:rPr>
              <w:t>0</w:t>
            </w:r>
            <w:r>
              <w:t>0-12.30</w:t>
            </w:r>
          </w:p>
        </w:tc>
        <w:tc>
          <w:tcPr>
            <w:tcW w:w="776" w:type="dxa"/>
          </w:tcPr>
          <w:p w:rsidR="005A029F" w:rsidRPr="00774B23" w:rsidRDefault="005A029F" w:rsidP="003F5F8C">
            <w:pPr>
              <w:rPr>
                <w:lang w:val="en-US"/>
              </w:rPr>
            </w:pPr>
            <w:r>
              <w:t>27.09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B821E2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B821E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Default="005A029F" w:rsidP="00FA5CFD">
            <w:r>
              <w:t>Проверочная работа по теме «Степени сравнения».</w:t>
            </w:r>
          </w:p>
          <w:p w:rsidR="005A029F" w:rsidRPr="0017324A" w:rsidRDefault="005A029F" w:rsidP="00FA5CFD">
            <w:r>
              <w:t>Основные префиксы.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105-106</w:t>
            </w:r>
          </w:p>
        </w:tc>
        <w:tc>
          <w:tcPr>
            <w:tcW w:w="1001" w:type="dxa"/>
          </w:tcPr>
          <w:p w:rsidR="005A029F" w:rsidRDefault="005A029F" w:rsidP="00FA5CFD">
            <w:r>
              <w:t>0</w:t>
            </w:r>
            <w:r w:rsidRPr="00B821E2">
              <w:t>9</w:t>
            </w:r>
            <w:r>
              <w:t>.</w:t>
            </w:r>
            <w:r w:rsidRPr="00B821E2">
              <w:t>0</w:t>
            </w:r>
            <w:r>
              <w:t>0-</w:t>
            </w:r>
          </w:p>
          <w:p w:rsidR="005A029F" w:rsidRDefault="005A029F" w:rsidP="00FA5CFD">
            <w:r>
              <w:t>12.30</w:t>
            </w:r>
          </w:p>
        </w:tc>
        <w:tc>
          <w:tcPr>
            <w:tcW w:w="776" w:type="dxa"/>
          </w:tcPr>
          <w:p w:rsidR="005A029F" w:rsidRDefault="005A029F" w:rsidP="00FA5CFD">
            <w:r>
              <w:t>06.</w:t>
            </w:r>
            <w:r w:rsidRPr="00B821E2">
              <w:t>1</w:t>
            </w:r>
            <w:r>
              <w:t>0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005834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5A029F" w:rsidRPr="00774B23" w:rsidRDefault="005A029F" w:rsidP="00FA5CFD">
            <w:r>
              <w:t>Основные суффиксы.</w:t>
            </w:r>
          </w:p>
          <w:p w:rsidR="005A029F" w:rsidRDefault="005A029F" w:rsidP="00103862">
            <w:r>
              <w:t>Система латинского глагола.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105-106</w:t>
            </w:r>
          </w:p>
        </w:tc>
        <w:tc>
          <w:tcPr>
            <w:tcW w:w="1001" w:type="dxa"/>
          </w:tcPr>
          <w:p w:rsidR="005A029F" w:rsidRDefault="005A029F" w:rsidP="00103862">
            <w:r>
              <w:t>11.</w:t>
            </w:r>
            <w:r>
              <w:rPr>
                <w:lang w:val="en-US"/>
              </w:rPr>
              <w:t>0</w:t>
            </w:r>
            <w:r>
              <w:t>0-12.30</w:t>
            </w:r>
          </w:p>
        </w:tc>
        <w:tc>
          <w:tcPr>
            <w:tcW w:w="776" w:type="dxa"/>
          </w:tcPr>
          <w:p w:rsidR="005A029F" w:rsidRDefault="005A029F" w:rsidP="003F5F8C">
            <w:r>
              <w:t>11.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B821E2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B821E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Default="005A029F" w:rsidP="00774B23">
            <w:r>
              <w:t>Подготовка к контрольной работе.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Default="005A029F" w:rsidP="00103862">
            <w:r>
              <w:t>105-106</w:t>
            </w:r>
          </w:p>
        </w:tc>
        <w:tc>
          <w:tcPr>
            <w:tcW w:w="1001" w:type="dxa"/>
          </w:tcPr>
          <w:p w:rsidR="005A029F" w:rsidRDefault="005A029F" w:rsidP="00103862">
            <w:r>
              <w:t>09.00-</w:t>
            </w:r>
          </w:p>
          <w:p w:rsidR="005A029F" w:rsidRDefault="005A029F" w:rsidP="00103862">
            <w:r>
              <w:t>12.30</w:t>
            </w:r>
          </w:p>
        </w:tc>
        <w:tc>
          <w:tcPr>
            <w:tcW w:w="776" w:type="dxa"/>
          </w:tcPr>
          <w:p w:rsidR="005A029F" w:rsidRDefault="005A029F" w:rsidP="003F5F8C">
            <w:r>
              <w:t>20.</w:t>
            </w:r>
            <w:r w:rsidRPr="00B821E2">
              <w:t>1</w:t>
            </w:r>
            <w:r>
              <w:t>0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B821E2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504</w:t>
            </w:r>
          </w:p>
        </w:tc>
        <w:tc>
          <w:tcPr>
            <w:tcW w:w="2399" w:type="dxa"/>
          </w:tcPr>
          <w:p w:rsidR="005A029F" w:rsidRPr="00774B23" w:rsidRDefault="005A029F" w:rsidP="00774B23">
            <w:r>
              <w:t>Контрольная работа по теме «Анатомическая терминология»</w:t>
            </w:r>
            <w:r w:rsidRPr="00774B23">
              <w:t xml:space="preserve"> (</w:t>
            </w:r>
            <w:r>
              <w:t>группа</w:t>
            </w:r>
            <w:r w:rsidRPr="00774B23">
              <w:t xml:space="preserve"> 105)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RPr="00A7263D" w:rsidTr="005A029F">
        <w:tc>
          <w:tcPr>
            <w:tcW w:w="1102" w:type="dxa"/>
          </w:tcPr>
          <w:p w:rsidR="005A029F" w:rsidRDefault="005A029F" w:rsidP="00103862">
            <w:r>
              <w:lastRenderedPageBreak/>
              <w:t>105-106</w:t>
            </w:r>
          </w:p>
        </w:tc>
        <w:tc>
          <w:tcPr>
            <w:tcW w:w="1001" w:type="dxa"/>
          </w:tcPr>
          <w:p w:rsidR="005A029F" w:rsidRDefault="005A029F" w:rsidP="00103862">
            <w:r>
              <w:t>11.00-</w:t>
            </w:r>
          </w:p>
          <w:p w:rsidR="005A029F" w:rsidRDefault="005A029F" w:rsidP="0017324A"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76" w:type="dxa"/>
          </w:tcPr>
          <w:p w:rsidR="005A029F" w:rsidRDefault="005A029F" w:rsidP="003F5F8C">
            <w:r>
              <w:t>25.10</w:t>
            </w:r>
          </w:p>
        </w:tc>
        <w:tc>
          <w:tcPr>
            <w:tcW w:w="1117" w:type="dxa"/>
          </w:tcPr>
          <w:p w:rsidR="005A029F" w:rsidRDefault="005A029F" w:rsidP="000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B821E2" w:rsidRDefault="005A029F" w:rsidP="00005834">
            <w:pPr>
              <w:rPr>
                <w:lang w:val="en-US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B821E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Pr="00A7263D" w:rsidRDefault="005A029F" w:rsidP="00774B23">
            <w:pPr>
              <w:rPr>
                <w:b/>
              </w:rPr>
            </w:pPr>
            <w:r>
              <w:t>Контрольная работа по теме «Анатомическая терминология»</w:t>
            </w:r>
            <w:r w:rsidRPr="00774B23">
              <w:t xml:space="preserve"> (</w:t>
            </w:r>
            <w:r>
              <w:t>группа</w:t>
            </w:r>
            <w:r w:rsidRPr="00774B23">
              <w:t xml:space="preserve"> 10</w:t>
            </w:r>
            <w:r>
              <w:t>6</w:t>
            </w:r>
            <w:r w:rsidRPr="00774B23">
              <w:t>)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Pr="00590450" w:rsidRDefault="005A029F" w:rsidP="00103862">
            <w:r>
              <w:t>107-108</w:t>
            </w:r>
          </w:p>
        </w:tc>
        <w:tc>
          <w:tcPr>
            <w:tcW w:w="1001" w:type="dxa"/>
          </w:tcPr>
          <w:p w:rsidR="005A029F" w:rsidRDefault="005A029F" w:rsidP="006D063F">
            <w:r>
              <w:t>09.00-10.30</w:t>
            </w:r>
          </w:p>
        </w:tc>
        <w:tc>
          <w:tcPr>
            <w:tcW w:w="776" w:type="dxa"/>
          </w:tcPr>
          <w:p w:rsidR="005A029F" w:rsidRPr="00B821E2" w:rsidRDefault="005A029F" w:rsidP="003F5F8C">
            <w:r w:rsidRPr="00B821E2">
              <w:t>0</w:t>
            </w:r>
            <w:r>
              <w:t>6.0</w:t>
            </w:r>
            <w:r w:rsidRPr="00B821E2">
              <w:t>9</w:t>
            </w:r>
          </w:p>
        </w:tc>
        <w:tc>
          <w:tcPr>
            <w:tcW w:w="1117" w:type="dxa"/>
          </w:tcPr>
          <w:p w:rsidR="005A029F" w:rsidRDefault="005A029F" w:rsidP="003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685D23" w:rsidRDefault="005A029F" w:rsidP="003F5F8C">
            <w:pPr>
              <w:rPr>
                <w:i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B821E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Default="005A029F" w:rsidP="00103862">
            <w:r>
              <w:t>Правила чтения и ударения.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доцент</w:t>
            </w:r>
          </w:p>
        </w:tc>
      </w:tr>
      <w:tr w:rsidR="005A029F" w:rsidTr="005A029F">
        <w:tc>
          <w:tcPr>
            <w:tcW w:w="1102" w:type="dxa"/>
          </w:tcPr>
          <w:p w:rsidR="005A029F" w:rsidRPr="00590450" w:rsidRDefault="005A029F" w:rsidP="00103862">
            <w:r>
              <w:t>107-108</w:t>
            </w:r>
          </w:p>
        </w:tc>
        <w:tc>
          <w:tcPr>
            <w:tcW w:w="1001" w:type="dxa"/>
          </w:tcPr>
          <w:p w:rsidR="005A029F" w:rsidRDefault="005A029F" w:rsidP="006D063F">
            <w:r>
              <w:t>09.00-1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76" w:type="dxa"/>
          </w:tcPr>
          <w:p w:rsidR="005A029F" w:rsidRPr="00FA40A9" w:rsidRDefault="005A029F" w:rsidP="003F5F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5.0</w:t>
            </w:r>
            <w:r>
              <w:rPr>
                <w:lang w:val="en-US"/>
              </w:rPr>
              <w:t>9</w:t>
            </w:r>
          </w:p>
        </w:tc>
        <w:tc>
          <w:tcPr>
            <w:tcW w:w="1117" w:type="dxa"/>
          </w:tcPr>
          <w:p w:rsidR="005A029F" w:rsidRDefault="005A029F" w:rsidP="003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3F5F8C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504</w:t>
            </w:r>
          </w:p>
        </w:tc>
        <w:tc>
          <w:tcPr>
            <w:tcW w:w="2399" w:type="dxa"/>
          </w:tcPr>
          <w:p w:rsidR="005A029F" w:rsidRDefault="005A029F" w:rsidP="00FA40A9">
            <w:r>
              <w:t xml:space="preserve">Система латинского существительного. </w:t>
            </w:r>
          </w:p>
          <w:p w:rsidR="005A029F" w:rsidRDefault="005A029F" w:rsidP="00FA40A9">
            <w:r>
              <w:t>Правила рода латинских существительных.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Pr="00590450" w:rsidRDefault="005A029F" w:rsidP="00103862">
            <w:r>
              <w:t>107-108</w:t>
            </w:r>
          </w:p>
        </w:tc>
        <w:tc>
          <w:tcPr>
            <w:tcW w:w="1001" w:type="dxa"/>
          </w:tcPr>
          <w:p w:rsidR="005A029F" w:rsidRDefault="005A029F" w:rsidP="006D063F">
            <w:r>
              <w:t>09.00-10.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76" w:type="dxa"/>
          </w:tcPr>
          <w:p w:rsidR="005A029F" w:rsidRPr="00FA40A9" w:rsidRDefault="005A029F" w:rsidP="003F5F8C">
            <w:pPr>
              <w:rPr>
                <w:lang w:val="en-US"/>
              </w:rPr>
            </w:pPr>
            <w:r>
              <w:t>21.0</w:t>
            </w:r>
            <w:r>
              <w:rPr>
                <w:lang w:val="en-US"/>
              </w:rPr>
              <w:t>9</w:t>
            </w:r>
          </w:p>
        </w:tc>
        <w:tc>
          <w:tcPr>
            <w:tcW w:w="1117" w:type="dxa"/>
          </w:tcPr>
          <w:p w:rsidR="005A029F" w:rsidRDefault="005A029F" w:rsidP="003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3F5F8C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504</w:t>
            </w:r>
          </w:p>
        </w:tc>
        <w:tc>
          <w:tcPr>
            <w:tcW w:w="2399" w:type="dxa"/>
          </w:tcPr>
          <w:p w:rsidR="005A029F" w:rsidRDefault="005A029F" w:rsidP="00FA40A9">
            <w:r>
              <w:t>Проверочная работа по теме «Система существительного».</w:t>
            </w:r>
          </w:p>
          <w:p w:rsidR="005A029F" w:rsidRPr="0017324A" w:rsidRDefault="005A029F" w:rsidP="00FA40A9">
            <w:r>
              <w:t>Система латинского прилагательного.</w:t>
            </w:r>
          </w:p>
          <w:p w:rsidR="005A029F" w:rsidRPr="0017324A" w:rsidRDefault="005A029F" w:rsidP="00FA40A9"/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Pr="00590450" w:rsidRDefault="005A029F" w:rsidP="00103862">
            <w:r>
              <w:t>107-108</w:t>
            </w:r>
          </w:p>
        </w:tc>
        <w:tc>
          <w:tcPr>
            <w:tcW w:w="1001" w:type="dxa"/>
          </w:tcPr>
          <w:p w:rsidR="005A029F" w:rsidRPr="00FA40A9" w:rsidRDefault="005A029F" w:rsidP="006D063F">
            <w:pPr>
              <w:rPr>
                <w:lang w:val="en-US"/>
              </w:rPr>
            </w:pPr>
            <w:r>
              <w:t>09.00</w:t>
            </w:r>
            <w:r>
              <w:rPr>
                <w:lang w:val="en-US"/>
              </w:rPr>
              <w:t>-12.30</w:t>
            </w:r>
          </w:p>
        </w:tc>
        <w:tc>
          <w:tcPr>
            <w:tcW w:w="776" w:type="dxa"/>
          </w:tcPr>
          <w:p w:rsidR="005A029F" w:rsidRPr="00FA40A9" w:rsidRDefault="005A029F" w:rsidP="00FA40A9">
            <w:pPr>
              <w:rPr>
                <w:lang w:val="en-US"/>
              </w:rPr>
            </w:pPr>
            <w:r>
              <w:t>29.0</w:t>
            </w:r>
            <w:r>
              <w:rPr>
                <w:lang w:val="en-US"/>
              </w:rPr>
              <w:t>9</w:t>
            </w:r>
          </w:p>
        </w:tc>
        <w:tc>
          <w:tcPr>
            <w:tcW w:w="1117" w:type="dxa"/>
          </w:tcPr>
          <w:p w:rsidR="005A029F" w:rsidRDefault="005A029F" w:rsidP="003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3F5F8C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504</w:t>
            </w:r>
          </w:p>
        </w:tc>
        <w:tc>
          <w:tcPr>
            <w:tcW w:w="2399" w:type="dxa"/>
          </w:tcPr>
          <w:p w:rsidR="005A029F" w:rsidRDefault="005A029F" w:rsidP="00FA40A9">
            <w:r>
              <w:t>Проверочная работа по теме «Система прилагательного».</w:t>
            </w:r>
          </w:p>
          <w:p w:rsidR="005A029F" w:rsidRPr="006D063F" w:rsidRDefault="005A029F" w:rsidP="006D063F">
            <w:r>
              <w:t>Степени сравнения латинских прилагательных. Основные префиксы.</w:t>
            </w:r>
          </w:p>
          <w:p w:rsidR="005A029F" w:rsidRDefault="005A029F" w:rsidP="00103862"/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Pr="00590450" w:rsidRDefault="005A029F" w:rsidP="00103862">
            <w:r>
              <w:t>107-108</w:t>
            </w:r>
          </w:p>
        </w:tc>
        <w:tc>
          <w:tcPr>
            <w:tcW w:w="1001" w:type="dxa"/>
          </w:tcPr>
          <w:p w:rsidR="005A029F" w:rsidRDefault="005A029F" w:rsidP="006D063F">
            <w:r>
              <w:t>09.00-10.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76" w:type="dxa"/>
          </w:tcPr>
          <w:p w:rsidR="005A029F" w:rsidRDefault="005A029F" w:rsidP="003F5F8C">
            <w:r>
              <w:rPr>
                <w:lang w:val="en-US"/>
              </w:rPr>
              <w:t>0</w:t>
            </w:r>
            <w:r>
              <w:t>4.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117" w:type="dxa"/>
          </w:tcPr>
          <w:p w:rsidR="005A029F" w:rsidRDefault="005A029F" w:rsidP="003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3F5F8C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B821E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Default="005A029F" w:rsidP="00FA40A9">
            <w:r>
              <w:t>Проверочная работа по теме «Степени сравнения».</w:t>
            </w:r>
          </w:p>
          <w:p w:rsidR="005A029F" w:rsidRPr="00FA40A9" w:rsidRDefault="005A029F" w:rsidP="00FA40A9">
            <w:r>
              <w:t>Основные суффиксы.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доцент</w:t>
            </w:r>
          </w:p>
        </w:tc>
      </w:tr>
      <w:tr w:rsidR="005A029F" w:rsidTr="005A029F">
        <w:tc>
          <w:tcPr>
            <w:tcW w:w="1102" w:type="dxa"/>
          </w:tcPr>
          <w:p w:rsidR="005A029F" w:rsidRPr="00590450" w:rsidRDefault="005A029F" w:rsidP="00005834">
            <w:r>
              <w:t>107-108</w:t>
            </w:r>
          </w:p>
        </w:tc>
        <w:tc>
          <w:tcPr>
            <w:tcW w:w="1001" w:type="dxa"/>
          </w:tcPr>
          <w:p w:rsidR="005A029F" w:rsidRPr="00FA40A9" w:rsidRDefault="005A029F" w:rsidP="006D063F">
            <w:pPr>
              <w:rPr>
                <w:lang w:val="en-US"/>
              </w:rPr>
            </w:pPr>
            <w:r>
              <w:t>09.00</w:t>
            </w:r>
            <w:r>
              <w:rPr>
                <w:lang w:val="en-US"/>
              </w:rPr>
              <w:t>-12.30</w:t>
            </w:r>
          </w:p>
        </w:tc>
        <w:tc>
          <w:tcPr>
            <w:tcW w:w="776" w:type="dxa"/>
          </w:tcPr>
          <w:p w:rsidR="005A029F" w:rsidRDefault="005A029F" w:rsidP="003F5F8C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.10</w:t>
            </w:r>
          </w:p>
        </w:tc>
        <w:tc>
          <w:tcPr>
            <w:tcW w:w="1117" w:type="dxa"/>
          </w:tcPr>
          <w:p w:rsidR="005A029F" w:rsidRDefault="005A029F" w:rsidP="003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3F5F8C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504</w:t>
            </w:r>
          </w:p>
        </w:tc>
        <w:tc>
          <w:tcPr>
            <w:tcW w:w="2399" w:type="dxa"/>
          </w:tcPr>
          <w:p w:rsidR="005A029F" w:rsidRDefault="005A029F" w:rsidP="00103862">
            <w:r>
              <w:t>Система латинского глагола.</w:t>
            </w:r>
          </w:p>
          <w:p w:rsidR="005A029F" w:rsidRDefault="005A029F" w:rsidP="00103862">
            <w:r>
              <w:t>Подготовка к контрольной работе.</w:t>
            </w:r>
          </w:p>
        </w:tc>
        <w:tc>
          <w:tcPr>
            <w:tcW w:w="2228" w:type="dxa"/>
          </w:tcPr>
          <w:p w:rsidR="005A029F" w:rsidRDefault="005A029F" w:rsidP="00E47716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Tr="005A029F">
        <w:tc>
          <w:tcPr>
            <w:tcW w:w="1102" w:type="dxa"/>
          </w:tcPr>
          <w:p w:rsidR="005A029F" w:rsidRPr="00590450" w:rsidRDefault="005A029F" w:rsidP="00103862">
            <w:r>
              <w:t>107-108</w:t>
            </w:r>
          </w:p>
        </w:tc>
        <w:tc>
          <w:tcPr>
            <w:tcW w:w="1001" w:type="dxa"/>
          </w:tcPr>
          <w:p w:rsidR="005A029F" w:rsidRDefault="005A029F" w:rsidP="00685D23">
            <w:r>
              <w:t>09.00-10.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76" w:type="dxa"/>
          </w:tcPr>
          <w:p w:rsidR="005A029F" w:rsidRDefault="005A029F" w:rsidP="003F5F8C">
            <w:r>
              <w:rPr>
                <w:lang w:val="en-US"/>
              </w:rPr>
              <w:t>1</w:t>
            </w:r>
            <w:r>
              <w:t>8.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117" w:type="dxa"/>
          </w:tcPr>
          <w:p w:rsidR="005A029F" w:rsidRDefault="005A029F" w:rsidP="003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Default="005A029F" w:rsidP="003F5F8C"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B821E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99" w:type="dxa"/>
          </w:tcPr>
          <w:p w:rsidR="005A029F" w:rsidRPr="00774B23" w:rsidRDefault="005A029F" w:rsidP="00CD2E7B">
            <w:r>
              <w:t>Контрольная работа по теме «Анатомическая терминология»</w:t>
            </w:r>
            <w:r w:rsidRPr="00774B23">
              <w:t xml:space="preserve"> (</w:t>
            </w:r>
            <w:r>
              <w:t>группа</w:t>
            </w:r>
            <w:r w:rsidRPr="00774B23">
              <w:t xml:space="preserve"> 10</w:t>
            </w:r>
            <w:r>
              <w:t>7</w:t>
            </w:r>
            <w:r w:rsidRPr="00774B23">
              <w:t>)</w:t>
            </w:r>
          </w:p>
        </w:tc>
        <w:tc>
          <w:tcPr>
            <w:tcW w:w="2228" w:type="dxa"/>
          </w:tcPr>
          <w:p w:rsidR="005A029F" w:rsidRDefault="005A029F" w:rsidP="00CD2E7B">
            <w:r>
              <w:t xml:space="preserve">А.П. </w:t>
            </w:r>
            <w:proofErr w:type="spellStart"/>
            <w:r>
              <w:t>Бехтер</w:t>
            </w:r>
            <w:proofErr w:type="spellEnd"/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  <w:tr w:rsidR="005A029F" w:rsidRPr="00A7263D" w:rsidTr="005A029F">
        <w:tc>
          <w:tcPr>
            <w:tcW w:w="1102" w:type="dxa"/>
          </w:tcPr>
          <w:p w:rsidR="005A029F" w:rsidRPr="00590450" w:rsidRDefault="005A029F" w:rsidP="00103862">
            <w:r>
              <w:t>107-108</w:t>
            </w:r>
          </w:p>
        </w:tc>
        <w:tc>
          <w:tcPr>
            <w:tcW w:w="1001" w:type="dxa"/>
          </w:tcPr>
          <w:p w:rsidR="005A029F" w:rsidRDefault="005A029F" w:rsidP="00685D23">
            <w:r>
              <w:t>09.00</w:t>
            </w:r>
            <w:r>
              <w:rPr>
                <w:lang w:val="en-US"/>
              </w:rPr>
              <w:t>-12.30</w:t>
            </w:r>
          </w:p>
        </w:tc>
        <w:tc>
          <w:tcPr>
            <w:tcW w:w="776" w:type="dxa"/>
          </w:tcPr>
          <w:p w:rsidR="005A029F" w:rsidRDefault="005A029F" w:rsidP="003F5F8C">
            <w:r>
              <w:rPr>
                <w:lang w:val="en-US"/>
              </w:rPr>
              <w:t>2</w:t>
            </w:r>
            <w:r>
              <w:t>7.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117" w:type="dxa"/>
          </w:tcPr>
          <w:p w:rsidR="005A029F" w:rsidRDefault="005A029F" w:rsidP="003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</w:t>
            </w:r>
            <w:r w:rsidRPr="000A4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д.41,</w:t>
            </w:r>
          </w:p>
          <w:p w:rsidR="005A029F" w:rsidRPr="000A4123" w:rsidRDefault="005A029F" w:rsidP="003F5F8C">
            <w:pPr>
              <w:rPr>
                <w:sz w:val="24"/>
                <w:szCs w:val="24"/>
              </w:rPr>
            </w:pPr>
            <w:r w:rsidRPr="000A4123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504</w:t>
            </w:r>
          </w:p>
        </w:tc>
        <w:tc>
          <w:tcPr>
            <w:tcW w:w="2399" w:type="dxa"/>
          </w:tcPr>
          <w:p w:rsidR="005A029F" w:rsidRPr="00A7263D" w:rsidRDefault="005A029F" w:rsidP="00CD2E7B">
            <w:pPr>
              <w:rPr>
                <w:b/>
              </w:rPr>
            </w:pPr>
            <w:r>
              <w:t>Контрольная работа по теме «Анатомическая терминология»</w:t>
            </w:r>
            <w:r w:rsidRPr="00774B23">
              <w:t xml:space="preserve"> (</w:t>
            </w:r>
            <w:r>
              <w:t>группа</w:t>
            </w:r>
            <w:r w:rsidRPr="00774B23">
              <w:t xml:space="preserve"> 10</w:t>
            </w:r>
            <w:r>
              <w:t>8</w:t>
            </w:r>
            <w:r w:rsidRPr="00774B23">
              <w:t>)</w:t>
            </w:r>
          </w:p>
        </w:tc>
        <w:tc>
          <w:tcPr>
            <w:tcW w:w="2228" w:type="dxa"/>
          </w:tcPr>
          <w:p w:rsidR="005A029F" w:rsidRDefault="005A029F" w:rsidP="00CD2E7B">
            <w:r>
              <w:t>А.П. Бехтер</w:t>
            </w:r>
          </w:p>
        </w:tc>
        <w:tc>
          <w:tcPr>
            <w:tcW w:w="1566" w:type="dxa"/>
          </w:tcPr>
          <w:p w:rsidR="005A029F" w:rsidRDefault="005A029F" w:rsidP="004A401F">
            <w:r>
              <w:t>д</w:t>
            </w:r>
            <w:r>
              <w:t>оцент</w:t>
            </w:r>
          </w:p>
        </w:tc>
      </w:tr>
    </w:tbl>
    <w:p w:rsidR="000B7CCF" w:rsidRDefault="000B7CCF">
      <w:bookmarkStart w:id="0" w:name="_GoBack"/>
      <w:bookmarkEnd w:id="0"/>
    </w:p>
    <w:sectPr w:rsidR="000B7CCF" w:rsidSect="005A0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62"/>
    <w:rsid w:val="00005834"/>
    <w:rsid w:val="000B7CCF"/>
    <w:rsid w:val="000C28CB"/>
    <w:rsid w:val="00103862"/>
    <w:rsid w:val="0017324A"/>
    <w:rsid w:val="001B5CB9"/>
    <w:rsid w:val="001C47A5"/>
    <w:rsid w:val="003F5F8C"/>
    <w:rsid w:val="0042362E"/>
    <w:rsid w:val="004B2372"/>
    <w:rsid w:val="005176CF"/>
    <w:rsid w:val="00563333"/>
    <w:rsid w:val="005A029F"/>
    <w:rsid w:val="00685D23"/>
    <w:rsid w:val="006D063F"/>
    <w:rsid w:val="00745A44"/>
    <w:rsid w:val="00774B23"/>
    <w:rsid w:val="00790328"/>
    <w:rsid w:val="008B388C"/>
    <w:rsid w:val="009971ED"/>
    <w:rsid w:val="009D19FF"/>
    <w:rsid w:val="00B1697A"/>
    <w:rsid w:val="00B44428"/>
    <w:rsid w:val="00B821E2"/>
    <w:rsid w:val="00BD3276"/>
    <w:rsid w:val="00CD2E7B"/>
    <w:rsid w:val="00E910B0"/>
    <w:rsid w:val="00F32119"/>
    <w:rsid w:val="00F85482"/>
    <w:rsid w:val="00FA40A9"/>
    <w:rsid w:val="00F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2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6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2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6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Бехтер</dc:creator>
  <cp:keywords/>
  <dc:description/>
  <cp:lastModifiedBy>Анастасия Бехтер</cp:lastModifiedBy>
  <cp:revision>11</cp:revision>
  <dcterms:created xsi:type="dcterms:W3CDTF">2019-05-12T20:28:00Z</dcterms:created>
  <dcterms:modified xsi:type="dcterms:W3CDTF">2022-06-30T06:44:00Z</dcterms:modified>
</cp:coreProperties>
</file>