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C456" w14:textId="77777777" w:rsidR="002A61C5" w:rsidRPr="002A61C5" w:rsidRDefault="002A61C5" w:rsidP="002A61C5">
      <w:pPr>
        <w:spacing w:after="0" w:line="240" w:lineRule="auto"/>
        <w:ind w:right="46" w:firstLine="709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2A61C5">
        <w:rPr>
          <w:rFonts w:eastAsia="Times New Roman"/>
          <w:sz w:val="28"/>
          <w:szCs w:val="28"/>
          <w:u w:val="single"/>
          <w:lang w:eastAsia="ru-RU"/>
        </w:rPr>
        <w:t>Специальность: «Лечебное дело»</w:t>
      </w:r>
    </w:p>
    <w:p w14:paraId="5EC40862" w14:textId="77777777" w:rsidR="002A61C5" w:rsidRPr="002A61C5" w:rsidRDefault="002A61C5" w:rsidP="002A61C5">
      <w:pPr>
        <w:spacing w:after="0" w:line="240" w:lineRule="auto"/>
        <w:ind w:right="46" w:firstLine="709"/>
        <w:jc w:val="center"/>
        <w:rPr>
          <w:rFonts w:eastAsia="Times New Roman"/>
          <w:b/>
          <w:bCs/>
          <w:sz w:val="28"/>
          <w:szCs w:val="24"/>
          <w:lang w:eastAsia="ru-RU"/>
        </w:rPr>
      </w:pPr>
    </w:p>
    <w:p w14:paraId="21827C15" w14:textId="77777777" w:rsidR="002A61C5" w:rsidRPr="002A61C5" w:rsidRDefault="002A61C5" w:rsidP="002A61C5">
      <w:pPr>
        <w:spacing w:after="0" w:line="240" w:lineRule="auto"/>
        <w:ind w:right="46" w:firstLine="709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2A61C5">
        <w:rPr>
          <w:rFonts w:eastAsia="Times New Roman"/>
          <w:b/>
          <w:sz w:val="20"/>
          <w:szCs w:val="20"/>
          <w:lang w:eastAsia="ru-RU"/>
        </w:rPr>
        <w:t>КАЛЕНДАРНО-ТЕМАТИЧЕСКИЙ ПЛАН ЛЕКЦИЙ</w:t>
      </w:r>
      <w:r w:rsidRPr="002A61C5">
        <w:rPr>
          <w:rFonts w:eastAsia="Times New Roman"/>
          <w:b/>
          <w:bCs/>
          <w:sz w:val="20"/>
          <w:szCs w:val="20"/>
          <w:lang w:eastAsia="ru-RU"/>
        </w:rPr>
        <w:t xml:space="preserve"> ПО КУРСУ </w:t>
      </w:r>
    </w:p>
    <w:p w14:paraId="25DEFB5C" w14:textId="77777777" w:rsidR="002A61C5" w:rsidRPr="002A61C5" w:rsidRDefault="002A61C5" w:rsidP="002A61C5">
      <w:pPr>
        <w:spacing w:after="0" w:line="240" w:lineRule="auto"/>
        <w:ind w:right="46" w:firstLine="709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2A61C5">
        <w:rPr>
          <w:rFonts w:eastAsia="Times New Roman"/>
          <w:b/>
          <w:bCs/>
          <w:sz w:val="20"/>
          <w:szCs w:val="20"/>
          <w:lang w:eastAsia="ru-RU"/>
        </w:rPr>
        <w:t>«</w:t>
      </w:r>
      <w:r w:rsidRPr="002A61C5">
        <w:rPr>
          <w:rFonts w:eastAsia="Times New Roman"/>
          <w:b/>
          <w:bCs/>
          <w:caps/>
          <w:sz w:val="20"/>
          <w:szCs w:val="20"/>
          <w:lang w:eastAsia="ru-RU"/>
        </w:rPr>
        <w:t>уход за больными хирургического профиля</w:t>
      </w:r>
      <w:r w:rsidRPr="002A61C5">
        <w:rPr>
          <w:rFonts w:eastAsia="Times New Roman"/>
          <w:b/>
          <w:bCs/>
          <w:sz w:val="20"/>
          <w:szCs w:val="20"/>
          <w:lang w:eastAsia="ru-RU"/>
        </w:rPr>
        <w:t>»</w:t>
      </w:r>
    </w:p>
    <w:p w14:paraId="765DC811" w14:textId="77777777" w:rsidR="002A61C5" w:rsidRPr="002A61C5" w:rsidRDefault="002A61C5" w:rsidP="002A61C5">
      <w:pPr>
        <w:keepNext/>
        <w:spacing w:after="120" w:line="240" w:lineRule="auto"/>
        <w:jc w:val="center"/>
        <w:outlineLvl w:val="0"/>
        <w:rPr>
          <w:rFonts w:eastAsia="Times New Roman"/>
          <w:b/>
          <w:bCs/>
          <w:sz w:val="20"/>
          <w:szCs w:val="20"/>
          <w:lang w:eastAsia="ru-RU"/>
        </w:rPr>
      </w:pPr>
      <w:r w:rsidRPr="002A61C5">
        <w:rPr>
          <w:rFonts w:eastAsia="Times New Roman"/>
          <w:b/>
          <w:bCs/>
          <w:sz w:val="20"/>
          <w:szCs w:val="20"/>
          <w:lang w:eastAsia="ru-RU"/>
        </w:rPr>
        <w:t xml:space="preserve">В ОСЕННЕМ СЕМЕСТРЕ 2022/23 </w:t>
      </w:r>
      <w:proofErr w:type="spellStart"/>
      <w:proofErr w:type="gramStart"/>
      <w:r w:rsidRPr="002A61C5">
        <w:rPr>
          <w:rFonts w:eastAsia="Times New Roman"/>
          <w:b/>
          <w:bCs/>
          <w:sz w:val="20"/>
          <w:szCs w:val="20"/>
          <w:lang w:eastAsia="ru-RU"/>
        </w:rPr>
        <w:t>уч.года</w:t>
      </w:r>
      <w:proofErr w:type="spellEnd"/>
      <w:proofErr w:type="gramEnd"/>
      <w:r w:rsidRPr="002A61C5">
        <w:rPr>
          <w:rFonts w:eastAsia="Times New Roman"/>
          <w:b/>
          <w:bCs/>
          <w:sz w:val="20"/>
          <w:szCs w:val="20"/>
          <w:lang w:eastAsia="ru-RU"/>
        </w:rPr>
        <w:t xml:space="preserve">. </w:t>
      </w:r>
    </w:p>
    <w:p w14:paraId="06D1379B" w14:textId="77777777" w:rsidR="002A61C5" w:rsidRPr="002A61C5" w:rsidRDefault="002A61C5" w:rsidP="002A61C5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234ED980" w14:textId="77777777" w:rsidR="002A61C5" w:rsidRPr="002A61C5" w:rsidRDefault="002A61C5" w:rsidP="002A61C5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2393"/>
      </w:tblGrid>
      <w:tr w:rsidR="002A61C5" w:rsidRPr="002A61C5" w14:paraId="107DC22D" w14:textId="77777777" w:rsidTr="00387372">
        <w:trPr>
          <w:jc w:val="center"/>
        </w:trPr>
        <w:tc>
          <w:tcPr>
            <w:tcW w:w="567" w:type="dxa"/>
            <w:vAlign w:val="center"/>
          </w:tcPr>
          <w:p w14:paraId="22FAD313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14:paraId="0B805600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vAlign w:val="center"/>
          </w:tcPr>
          <w:p w14:paraId="556FE629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Тема лекции</w:t>
            </w:r>
          </w:p>
        </w:tc>
        <w:tc>
          <w:tcPr>
            <w:tcW w:w="2393" w:type="dxa"/>
            <w:vAlign w:val="center"/>
          </w:tcPr>
          <w:p w14:paraId="40DD9A85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Лектор</w:t>
            </w:r>
          </w:p>
        </w:tc>
      </w:tr>
      <w:tr w:rsidR="002A61C5" w:rsidRPr="002A61C5" w14:paraId="6864A306" w14:textId="77777777" w:rsidTr="00387372">
        <w:trPr>
          <w:jc w:val="center"/>
        </w:trPr>
        <w:tc>
          <w:tcPr>
            <w:tcW w:w="567" w:type="dxa"/>
            <w:vAlign w:val="center"/>
          </w:tcPr>
          <w:p w14:paraId="438EF45E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14:paraId="5E418094" w14:textId="77777777" w:rsidR="002A61C5" w:rsidRPr="002A61C5" w:rsidRDefault="002A61C5" w:rsidP="002A61C5">
            <w:pPr>
              <w:spacing w:after="0" w:line="240" w:lineRule="auto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05 сентября</w:t>
            </w:r>
          </w:p>
        </w:tc>
        <w:tc>
          <w:tcPr>
            <w:tcW w:w="4536" w:type="dxa"/>
            <w:vAlign w:val="center"/>
          </w:tcPr>
          <w:p w14:paraId="11EEA415" w14:textId="77777777" w:rsidR="002A61C5" w:rsidRPr="002A61C5" w:rsidRDefault="002A61C5" w:rsidP="002A61C5">
            <w:pPr>
              <w:spacing w:after="0" w:line="240" w:lineRule="auto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История хирургии.</w:t>
            </w:r>
          </w:p>
        </w:tc>
        <w:tc>
          <w:tcPr>
            <w:tcW w:w="2393" w:type="dxa"/>
            <w:vAlign w:val="center"/>
          </w:tcPr>
          <w:p w14:paraId="0B1965D7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 xml:space="preserve">Доцент </w:t>
            </w:r>
            <w:proofErr w:type="spellStart"/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М.В.Епифанов</w:t>
            </w:r>
            <w:proofErr w:type="spellEnd"/>
          </w:p>
        </w:tc>
      </w:tr>
      <w:tr w:rsidR="002A61C5" w:rsidRPr="002A61C5" w14:paraId="68653ACA" w14:textId="77777777" w:rsidTr="00387372">
        <w:trPr>
          <w:jc w:val="center"/>
        </w:trPr>
        <w:tc>
          <w:tcPr>
            <w:tcW w:w="567" w:type="dxa"/>
            <w:vAlign w:val="center"/>
          </w:tcPr>
          <w:p w14:paraId="77CF06AD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14:paraId="5C401175" w14:textId="77777777" w:rsidR="002A61C5" w:rsidRPr="002A61C5" w:rsidRDefault="002A61C5" w:rsidP="002A61C5">
            <w:pPr>
              <w:spacing w:after="0" w:line="240" w:lineRule="auto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12 сентября</w:t>
            </w:r>
          </w:p>
        </w:tc>
        <w:tc>
          <w:tcPr>
            <w:tcW w:w="4536" w:type="dxa"/>
            <w:vAlign w:val="center"/>
          </w:tcPr>
          <w:p w14:paraId="20EAA406" w14:textId="77777777" w:rsidR="002A61C5" w:rsidRPr="002A61C5" w:rsidRDefault="002A61C5" w:rsidP="002A61C5">
            <w:pPr>
              <w:spacing w:after="0" w:line="240" w:lineRule="auto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Основы асептики и антисептики.</w:t>
            </w:r>
          </w:p>
        </w:tc>
        <w:tc>
          <w:tcPr>
            <w:tcW w:w="2393" w:type="dxa"/>
            <w:vAlign w:val="center"/>
          </w:tcPr>
          <w:p w14:paraId="64A350F2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 xml:space="preserve">Доцент </w:t>
            </w:r>
            <w:proofErr w:type="spellStart"/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М.В.Епифанов</w:t>
            </w:r>
            <w:proofErr w:type="spellEnd"/>
          </w:p>
        </w:tc>
      </w:tr>
      <w:tr w:rsidR="002A61C5" w:rsidRPr="002A61C5" w14:paraId="2050867A" w14:textId="77777777" w:rsidTr="00387372">
        <w:trPr>
          <w:jc w:val="center"/>
        </w:trPr>
        <w:tc>
          <w:tcPr>
            <w:tcW w:w="567" w:type="dxa"/>
            <w:vAlign w:val="center"/>
          </w:tcPr>
          <w:p w14:paraId="0E8D4049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Align w:val="center"/>
          </w:tcPr>
          <w:p w14:paraId="5BE7EF62" w14:textId="77777777" w:rsidR="002A61C5" w:rsidRPr="002A61C5" w:rsidRDefault="002A61C5" w:rsidP="002A61C5">
            <w:pPr>
              <w:spacing w:after="0" w:line="240" w:lineRule="auto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19 сентября</w:t>
            </w:r>
          </w:p>
        </w:tc>
        <w:tc>
          <w:tcPr>
            <w:tcW w:w="4536" w:type="dxa"/>
            <w:vAlign w:val="center"/>
          </w:tcPr>
          <w:p w14:paraId="6BD76BA6" w14:textId="77777777" w:rsidR="002A61C5" w:rsidRPr="002A61C5" w:rsidRDefault="002A61C5" w:rsidP="002A61C5">
            <w:pPr>
              <w:spacing w:after="0" w:line="240" w:lineRule="auto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Особенности ухода за больными хирургического профиля.</w:t>
            </w:r>
          </w:p>
        </w:tc>
        <w:tc>
          <w:tcPr>
            <w:tcW w:w="2393" w:type="dxa"/>
            <w:vAlign w:val="center"/>
          </w:tcPr>
          <w:p w14:paraId="4249B278" w14:textId="77777777" w:rsidR="002A61C5" w:rsidRPr="002A61C5" w:rsidRDefault="002A61C5" w:rsidP="002A61C5">
            <w:pPr>
              <w:spacing w:after="0" w:line="240" w:lineRule="auto"/>
              <w:jc w:val="center"/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</w:pPr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 xml:space="preserve">Доцент </w:t>
            </w:r>
            <w:proofErr w:type="spellStart"/>
            <w:r w:rsidRPr="002A61C5">
              <w:rPr>
                <w:rFonts w:eastAsia="Times New Roman"/>
                <w:color w:val="000000" w:themeColor="text1" w:themeShade="80"/>
                <w:sz w:val="28"/>
                <w:szCs w:val="24"/>
                <w:lang w:eastAsia="ru-RU"/>
              </w:rPr>
              <w:t>М.В.Епифанов</w:t>
            </w:r>
            <w:proofErr w:type="spellEnd"/>
          </w:p>
        </w:tc>
      </w:tr>
    </w:tbl>
    <w:p w14:paraId="4C43CAD7" w14:textId="77777777" w:rsidR="002A61C5" w:rsidRPr="002A61C5" w:rsidRDefault="002A61C5" w:rsidP="002A61C5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5FC96FBF" w14:textId="77777777" w:rsidR="002A61C5" w:rsidRPr="002A61C5" w:rsidRDefault="002A61C5" w:rsidP="002A61C5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2A61C5">
        <w:rPr>
          <w:rFonts w:eastAsia="Times New Roman"/>
          <w:sz w:val="28"/>
          <w:szCs w:val="24"/>
          <w:lang w:eastAsia="ru-RU"/>
        </w:rPr>
        <w:t>Лекции читаются с 10.50 до 12.30</w:t>
      </w:r>
    </w:p>
    <w:p w14:paraId="03E696F1" w14:textId="77777777" w:rsidR="002A61C5" w:rsidRDefault="002A61C5" w:rsidP="00B9095F">
      <w:pPr>
        <w:spacing w:line="240" w:lineRule="auto"/>
        <w:jc w:val="center"/>
        <w:rPr>
          <w:b/>
        </w:rPr>
      </w:pPr>
    </w:p>
    <w:p w14:paraId="1A76E244" w14:textId="417D6DB5" w:rsidR="00FA5215" w:rsidRPr="00B9095F" w:rsidRDefault="00B9095F" w:rsidP="00B9095F">
      <w:pPr>
        <w:spacing w:line="240" w:lineRule="auto"/>
        <w:jc w:val="center"/>
        <w:rPr>
          <w:b/>
        </w:rPr>
      </w:pPr>
      <w:r w:rsidRPr="00B9095F">
        <w:rPr>
          <w:b/>
        </w:rPr>
        <w:t xml:space="preserve">Календарно-тематические планы практических занятий по дисциплине </w:t>
      </w:r>
      <w:r w:rsidR="00BE73EF">
        <w:rPr>
          <w:b/>
          <w:bCs/>
        </w:rPr>
        <w:t>«УХОД ЗА БОЛЬНЫМИ ХИРУРГИЧЕСКОГО ПРОФИЛЯ</w:t>
      </w:r>
      <w:r w:rsidRPr="00B9095F">
        <w:rPr>
          <w:b/>
        </w:rPr>
        <w:t>»</w:t>
      </w:r>
    </w:p>
    <w:p w14:paraId="5DD2FC01" w14:textId="77777777"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BE73EF">
        <w:t>2</w:t>
      </w:r>
      <w:r>
        <w:t xml:space="preserve"> курса</w:t>
      </w:r>
      <w:r w:rsidR="008860E5">
        <w:t>,</w:t>
      </w:r>
      <w:r>
        <w:t xml:space="preserve"> специальность «Леч</w:t>
      </w:r>
      <w:r w:rsidR="008860E5">
        <w:t>е</w:t>
      </w:r>
      <w:r>
        <w:t>бное дело»</w:t>
      </w:r>
      <w:r w:rsidR="008860E5">
        <w:t>,</w:t>
      </w:r>
      <w:r>
        <w:t xml:space="preserve"> 20</w:t>
      </w:r>
      <w:r w:rsidR="00DE3A02">
        <w:t>2</w:t>
      </w:r>
      <w:r w:rsidR="0071235C">
        <w:t>2</w:t>
      </w:r>
      <w:r w:rsidR="00DE3A02">
        <w:t>/</w:t>
      </w:r>
      <w:r w:rsidR="00D30AFD">
        <w:t>2</w:t>
      </w:r>
      <w:r w:rsidR="0071235C">
        <w:t>3</w:t>
      </w:r>
      <w:r>
        <w:t xml:space="preserve"> учебный год</w:t>
      </w:r>
      <w:r w:rsidR="008860E5">
        <w:t>,</w:t>
      </w:r>
      <w:r>
        <w:t xml:space="preserve"> </w:t>
      </w:r>
      <w:r w:rsidR="00BE73EF">
        <w:t>осенний</w:t>
      </w:r>
      <w:r>
        <w:t xml:space="preserve">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BE73EF" w:rsidRPr="00BE73EF" w14:paraId="46F072B1" w14:textId="77777777" w:rsidTr="000C50B6">
        <w:tc>
          <w:tcPr>
            <w:tcW w:w="1101" w:type="dxa"/>
            <w:vMerge w:val="restart"/>
          </w:tcPr>
          <w:p w14:paraId="021AA023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№ группы</w:t>
            </w:r>
          </w:p>
        </w:tc>
        <w:tc>
          <w:tcPr>
            <w:tcW w:w="850" w:type="dxa"/>
            <w:vMerge w:val="restart"/>
          </w:tcPr>
          <w:p w14:paraId="527E1629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 xml:space="preserve">Дата </w:t>
            </w:r>
          </w:p>
        </w:tc>
        <w:tc>
          <w:tcPr>
            <w:tcW w:w="4218" w:type="dxa"/>
            <w:vMerge w:val="restart"/>
          </w:tcPr>
          <w:p w14:paraId="4A250C9F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Тема занятия</w:t>
            </w:r>
          </w:p>
        </w:tc>
        <w:tc>
          <w:tcPr>
            <w:tcW w:w="2650" w:type="dxa"/>
            <w:vMerge w:val="restart"/>
          </w:tcPr>
          <w:p w14:paraId="0A62058F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Место проведения занятия</w:t>
            </w:r>
          </w:p>
        </w:tc>
        <w:tc>
          <w:tcPr>
            <w:tcW w:w="5451" w:type="dxa"/>
            <w:gridSpan w:val="3"/>
          </w:tcPr>
          <w:p w14:paraId="6D7BF199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Преподаватель</w:t>
            </w:r>
          </w:p>
        </w:tc>
      </w:tr>
      <w:tr w:rsidR="00BE73EF" w:rsidRPr="00BE73EF" w14:paraId="7DA14F97" w14:textId="77777777" w:rsidTr="00B34629">
        <w:trPr>
          <w:trHeight w:val="365"/>
        </w:trPr>
        <w:tc>
          <w:tcPr>
            <w:tcW w:w="1101" w:type="dxa"/>
            <w:vMerge/>
          </w:tcPr>
          <w:p w14:paraId="116CD0BD" w14:textId="77777777" w:rsidR="000C50B6" w:rsidRPr="00BE73EF" w:rsidRDefault="000C50B6" w:rsidP="00B909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14:paraId="16908D5F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Merge/>
          </w:tcPr>
          <w:p w14:paraId="428C3D85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0" w:type="dxa"/>
            <w:vMerge/>
          </w:tcPr>
          <w:p w14:paraId="1920E026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D43DA90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ФИО</w:t>
            </w:r>
          </w:p>
        </w:tc>
        <w:tc>
          <w:tcPr>
            <w:tcW w:w="1559" w:type="dxa"/>
          </w:tcPr>
          <w:p w14:paraId="4F248819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Уч. степень</w:t>
            </w:r>
          </w:p>
        </w:tc>
        <w:tc>
          <w:tcPr>
            <w:tcW w:w="1276" w:type="dxa"/>
          </w:tcPr>
          <w:p w14:paraId="4786135A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Уч. звание</w:t>
            </w:r>
          </w:p>
        </w:tc>
      </w:tr>
      <w:tr w:rsidR="00341D6A" w:rsidRPr="00BE73EF" w14:paraId="01C21352" w14:textId="77777777" w:rsidTr="002D5E24">
        <w:tc>
          <w:tcPr>
            <w:tcW w:w="1101" w:type="dxa"/>
          </w:tcPr>
          <w:p w14:paraId="30774346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  <w:r w:rsidRPr="00BE73EF">
              <w:rPr>
                <w:b/>
                <w:color w:val="000000" w:themeColor="text1"/>
              </w:rPr>
              <w:t>201</w:t>
            </w:r>
          </w:p>
        </w:tc>
        <w:tc>
          <w:tcPr>
            <w:tcW w:w="850" w:type="dxa"/>
          </w:tcPr>
          <w:p w14:paraId="6A5CB22A" w14:textId="77777777" w:rsidR="00341D6A" w:rsidRPr="00BE73EF" w:rsidRDefault="00341D6A" w:rsidP="0071235C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 w:rsidR="0071235C">
              <w:rPr>
                <w:color w:val="000000" w:themeColor="text1"/>
              </w:rPr>
              <w:t>1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012BD804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0A0AD45E" w14:textId="77777777" w:rsidR="00341D6A" w:rsidRPr="00516E5F" w:rsidRDefault="00341D6A" w:rsidP="00341D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5C81D57E" w14:textId="77777777" w:rsidR="00341D6A" w:rsidRPr="00516E5F" w:rsidRDefault="0071235C" w:rsidP="00341D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ВАКАНСИЯ</w:t>
            </w:r>
          </w:p>
        </w:tc>
        <w:tc>
          <w:tcPr>
            <w:tcW w:w="1559" w:type="dxa"/>
          </w:tcPr>
          <w:p w14:paraId="7BE822B7" w14:textId="77777777" w:rsidR="00341D6A" w:rsidRPr="00516E5F" w:rsidRDefault="00341D6A" w:rsidP="00341D6A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1388CA35" w14:textId="77777777" w:rsidR="00341D6A" w:rsidRPr="00516E5F" w:rsidRDefault="00341D6A" w:rsidP="00341D6A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</w:tr>
      <w:tr w:rsidR="00341D6A" w:rsidRPr="00BE73EF" w14:paraId="06431192" w14:textId="77777777" w:rsidTr="002D5E24">
        <w:tc>
          <w:tcPr>
            <w:tcW w:w="1101" w:type="dxa"/>
          </w:tcPr>
          <w:p w14:paraId="0D6BEFE2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0DE6256" w14:textId="77777777" w:rsidR="00341D6A" w:rsidRPr="00BE73EF" w:rsidRDefault="00341D6A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1235C">
              <w:rPr>
                <w:color w:val="000000" w:themeColor="text1"/>
              </w:rPr>
              <w:t>5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6E6F2E51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3A50D8A8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A947461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4194CA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AF5E445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14:paraId="4C504E2A" w14:textId="77777777" w:rsidTr="002D5E24">
        <w:tc>
          <w:tcPr>
            <w:tcW w:w="1101" w:type="dxa"/>
          </w:tcPr>
          <w:p w14:paraId="5605D419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8A6968E" w14:textId="77777777" w:rsidR="00341D6A" w:rsidRPr="00BE73EF" w:rsidRDefault="0071235C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341D6A" w:rsidRPr="00BE73EF">
              <w:rPr>
                <w:color w:val="000000" w:themeColor="text1"/>
              </w:rPr>
              <w:t>.0</w:t>
            </w:r>
            <w:r w:rsidR="00341D6A">
              <w:rPr>
                <w:color w:val="000000" w:themeColor="text1"/>
              </w:rPr>
              <w:t>9</w:t>
            </w:r>
          </w:p>
        </w:tc>
        <w:tc>
          <w:tcPr>
            <w:tcW w:w="4218" w:type="dxa"/>
            <w:vAlign w:val="center"/>
          </w:tcPr>
          <w:p w14:paraId="69EA8666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6532D576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A340AF9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95DD01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54C5471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14:paraId="22E0821F" w14:textId="77777777" w:rsidTr="002D5E24">
        <w:tc>
          <w:tcPr>
            <w:tcW w:w="1101" w:type="dxa"/>
          </w:tcPr>
          <w:p w14:paraId="3FD3764D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E6E4808" w14:textId="77777777" w:rsidR="00341D6A" w:rsidRPr="00BE73EF" w:rsidRDefault="00341D6A" w:rsidP="0071235C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 w:rsidR="0071235C">
              <w:rPr>
                <w:color w:val="000000" w:themeColor="text1"/>
              </w:rPr>
              <w:t>3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57CE2F80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1C011E1D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1ED057D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F88D23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64B53F3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14:paraId="54FDA6A1" w14:textId="77777777" w:rsidTr="002D5E24">
        <w:tc>
          <w:tcPr>
            <w:tcW w:w="1101" w:type="dxa"/>
          </w:tcPr>
          <w:p w14:paraId="19ECA7DF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6F0C9DD" w14:textId="77777777" w:rsidR="00341D6A" w:rsidRPr="00BE73EF" w:rsidRDefault="00341D6A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1235C">
              <w:rPr>
                <w:color w:val="000000" w:themeColor="text1"/>
              </w:rPr>
              <w:t>7</w:t>
            </w:r>
            <w:r w:rsidRPr="00BE73EF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14:paraId="7E7CF16F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1A471A79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4CF6435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3440D57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4C06C0B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14:paraId="40CE6D3A" w14:textId="77777777" w:rsidTr="002D5E24">
        <w:tc>
          <w:tcPr>
            <w:tcW w:w="1101" w:type="dxa"/>
          </w:tcPr>
          <w:p w14:paraId="21EE5704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F8CF6D7" w14:textId="77777777" w:rsidR="00341D6A" w:rsidRPr="00BE73EF" w:rsidRDefault="00341D6A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1235C">
              <w:rPr>
                <w:color w:val="000000" w:themeColor="text1"/>
              </w:rPr>
              <w:t>0</w:t>
            </w:r>
            <w:r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6DE66D65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14:paraId="3BFFACFC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A9C0B99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75D46F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66376B9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45F1F507" w14:textId="77777777" w:rsidTr="002D5E24">
        <w:tc>
          <w:tcPr>
            <w:tcW w:w="1101" w:type="dxa"/>
          </w:tcPr>
          <w:p w14:paraId="4A4111A0" w14:textId="77777777" w:rsidR="00B34AF6" w:rsidRPr="00BE73EF" w:rsidRDefault="00B34AF6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D4E12DF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4218" w:type="dxa"/>
            <w:vAlign w:val="center"/>
          </w:tcPr>
          <w:p w14:paraId="7736D67E" w14:textId="77777777" w:rsidR="00B34AF6" w:rsidRPr="00B34AF6" w:rsidRDefault="00B34AF6" w:rsidP="00341D6A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0DCF85AE" w14:textId="77777777" w:rsidR="00B34AF6" w:rsidRPr="00BE73EF" w:rsidRDefault="00B34AF6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D4818E2" w14:textId="77777777" w:rsidR="00B34AF6" w:rsidRPr="00BE73EF" w:rsidRDefault="00B34AF6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EF8A8B" w14:textId="77777777" w:rsidR="00B34AF6" w:rsidRPr="00BE73EF" w:rsidRDefault="00B34AF6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DA2B476" w14:textId="77777777" w:rsidR="00B34AF6" w:rsidRPr="00BE73EF" w:rsidRDefault="00B34AF6" w:rsidP="00341D6A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23E94099" w14:textId="77777777" w:rsidTr="002D5E24">
        <w:tc>
          <w:tcPr>
            <w:tcW w:w="1101" w:type="dxa"/>
          </w:tcPr>
          <w:p w14:paraId="6E51D612" w14:textId="77777777" w:rsidR="00B34AF6" w:rsidRPr="00BE73EF" w:rsidRDefault="00B34AF6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48E6A26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</w:t>
            </w:r>
          </w:p>
        </w:tc>
        <w:tc>
          <w:tcPr>
            <w:tcW w:w="4218" w:type="dxa"/>
            <w:vAlign w:val="center"/>
          </w:tcPr>
          <w:p w14:paraId="768B0626" w14:textId="77777777" w:rsidR="00B34AF6" w:rsidRPr="00B34AF6" w:rsidRDefault="00B34AF6" w:rsidP="00341D6A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4E77D18C" w14:textId="77777777" w:rsidR="00B34AF6" w:rsidRPr="00BE73EF" w:rsidRDefault="00B34AF6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5AEB782" w14:textId="77777777" w:rsidR="00B34AF6" w:rsidRPr="00BE73EF" w:rsidRDefault="00B34AF6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C2D349" w14:textId="77777777" w:rsidR="00B34AF6" w:rsidRPr="00BE73EF" w:rsidRDefault="00B34AF6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F30884A" w14:textId="77777777" w:rsidR="00B34AF6" w:rsidRPr="00BE73EF" w:rsidRDefault="00B34AF6" w:rsidP="00341D6A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046BEE27" w14:textId="77777777" w:rsidTr="002D5E24">
        <w:tc>
          <w:tcPr>
            <w:tcW w:w="1101" w:type="dxa"/>
          </w:tcPr>
          <w:p w14:paraId="465FEC86" w14:textId="77777777"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9019A55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7D8A9DEB" w14:textId="77777777" w:rsidR="00051369" w:rsidRPr="00BE73EF" w:rsidRDefault="00051369" w:rsidP="000513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9D947EB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FA8CC7A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B93072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084743B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71235C" w:rsidRPr="00BE73EF" w14:paraId="280FF6D6" w14:textId="77777777" w:rsidTr="002D5E24">
        <w:tc>
          <w:tcPr>
            <w:tcW w:w="1101" w:type="dxa"/>
          </w:tcPr>
          <w:p w14:paraId="3B9C052A" w14:textId="77777777" w:rsidR="0071235C" w:rsidRPr="00BE73EF" w:rsidRDefault="0071235C" w:rsidP="007123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</w:p>
        </w:tc>
        <w:tc>
          <w:tcPr>
            <w:tcW w:w="850" w:type="dxa"/>
          </w:tcPr>
          <w:p w14:paraId="6B7F0288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0291194A" w14:textId="77777777" w:rsidR="0071235C" w:rsidRPr="00BE73EF" w:rsidRDefault="0071235C" w:rsidP="0071235C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1383E55B" w14:textId="77777777" w:rsidR="0071235C" w:rsidRPr="001D0109" w:rsidRDefault="0071235C" w:rsidP="0071235C">
            <w:pPr>
              <w:jc w:val="center"/>
              <w:rPr>
                <w:sz w:val="20"/>
                <w:szCs w:val="20"/>
              </w:rPr>
            </w:pPr>
            <w:r w:rsidRPr="001D0109">
              <w:rPr>
                <w:sz w:val="20"/>
                <w:szCs w:val="20"/>
              </w:rPr>
              <w:t xml:space="preserve">ФГБУ «СЗОНКЦ </w:t>
            </w:r>
            <w:proofErr w:type="spellStart"/>
            <w:r w:rsidRPr="001D0109">
              <w:rPr>
                <w:sz w:val="20"/>
                <w:szCs w:val="20"/>
              </w:rPr>
              <w:t>им.Л.Г.Соколова</w:t>
            </w:r>
            <w:proofErr w:type="spellEnd"/>
            <w:r w:rsidRPr="001D0109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460293C0" w14:textId="77777777" w:rsidR="0071235C" w:rsidRPr="001D0109" w:rsidRDefault="0071235C" w:rsidP="0071235C">
            <w:pPr>
              <w:jc w:val="center"/>
            </w:pPr>
            <w:r w:rsidRPr="001D0109">
              <w:t>Маляр А.В.</w:t>
            </w:r>
          </w:p>
        </w:tc>
        <w:tc>
          <w:tcPr>
            <w:tcW w:w="1559" w:type="dxa"/>
          </w:tcPr>
          <w:p w14:paraId="6BEB065D" w14:textId="77777777" w:rsidR="0071235C" w:rsidRPr="001D0109" w:rsidRDefault="0071235C" w:rsidP="0071235C">
            <w:pPr>
              <w:jc w:val="center"/>
              <w:rPr>
                <w:lang w:val="en-US"/>
              </w:rPr>
            </w:pPr>
            <w:proofErr w:type="spellStart"/>
            <w:r w:rsidRPr="001D0109">
              <w:t>кмн</w:t>
            </w:r>
            <w:proofErr w:type="spellEnd"/>
          </w:p>
        </w:tc>
        <w:tc>
          <w:tcPr>
            <w:tcW w:w="1276" w:type="dxa"/>
          </w:tcPr>
          <w:p w14:paraId="326000EB" w14:textId="77777777" w:rsidR="0071235C" w:rsidRPr="001D0109" w:rsidRDefault="0071235C" w:rsidP="0071235C">
            <w:pPr>
              <w:jc w:val="center"/>
            </w:pPr>
            <w:r w:rsidRPr="001D0109">
              <w:t>Нет</w:t>
            </w:r>
          </w:p>
        </w:tc>
      </w:tr>
      <w:tr w:rsidR="0071235C" w:rsidRPr="00BE73EF" w14:paraId="366E6AA9" w14:textId="77777777" w:rsidTr="002D5E24">
        <w:tc>
          <w:tcPr>
            <w:tcW w:w="1101" w:type="dxa"/>
          </w:tcPr>
          <w:p w14:paraId="077D43D1" w14:textId="77777777" w:rsidR="0071235C" w:rsidRPr="00BE73EF" w:rsidRDefault="0071235C" w:rsidP="007123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B9F54C2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5A837A48" w14:textId="77777777" w:rsidR="0071235C" w:rsidRPr="00BE73EF" w:rsidRDefault="0071235C" w:rsidP="0071235C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00F6F3E7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CF78CEF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E66026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4038768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</w:tr>
      <w:tr w:rsidR="0071235C" w:rsidRPr="00BE73EF" w14:paraId="07E4FF0F" w14:textId="77777777" w:rsidTr="002D5E24">
        <w:tc>
          <w:tcPr>
            <w:tcW w:w="1101" w:type="dxa"/>
          </w:tcPr>
          <w:p w14:paraId="44FEB2FB" w14:textId="77777777" w:rsidR="0071235C" w:rsidRPr="00BE73EF" w:rsidRDefault="0071235C" w:rsidP="007123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A251C00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BE73E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218" w:type="dxa"/>
            <w:vAlign w:val="center"/>
          </w:tcPr>
          <w:p w14:paraId="7CB01D83" w14:textId="77777777" w:rsidR="0071235C" w:rsidRPr="00BE73EF" w:rsidRDefault="0071235C" w:rsidP="0071235C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0B6931FD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DAF7313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DE9AA3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CDF26EC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</w:tr>
      <w:tr w:rsidR="0071235C" w:rsidRPr="00BE73EF" w14:paraId="281CBB47" w14:textId="77777777" w:rsidTr="00BE73EF">
        <w:tc>
          <w:tcPr>
            <w:tcW w:w="1101" w:type="dxa"/>
          </w:tcPr>
          <w:p w14:paraId="77199553" w14:textId="77777777" w:rsidR="0071235C" w:rsidRPr="00BE73EF" w:rsidRDefault="0071235C" w:rsidP="007123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B8277CE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473AEDFB" w14:textId="77777777" w:rsidR="0071235C" w:rsidRPr="00BE73EF" w:rsidRDefault="0071235C" w:rsidP="0071235C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3AC88F59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B302904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A25692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BDFE9E5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</w:tr>
      <w:tr w:rsidR="0071235C" w:rsidRPr="00BE73EF" w14:paraId="65F3B374" w14:textId="77777777" w:rsidTr="002D5E24">
        <w:tc>
          <w:tcPr>
            <w:tcW w:w="1101" w:type="dxa"/>
          </w:tcPr>
          <w:p w14:paraId="71495866" w14:textId="77777777" w:rsidR="0071235C" w:rsidRPr="00BE73EF" w:rsidRDefault="0071235C" w:rsidP="007123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5D13771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BE73EF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14:paraId="6648C397" w14:textId="77777777" w:rsidR="0071235C" w:rsidRPr="00BE73EF" w:rsidRDefault="0071235C" w:rsidP="0071235C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10845405" w14:textId="77777777" w:rsidR="0071235C" w:rsidRPr="00BE73EF" w:rsidRDefault="0071235C" w:rsidP="007123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</w:tcPr>
          <w:p w14:paraId="3F980754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65DEE3E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C899A5D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</w:tr>
      <w:tr w:rsidR="0071235C" w:rsidRPr="00BE73EF" w14:paraId="77A213A8" w14:textId="77777777" w:rsidTr="002D5E24">
        <w:tc>
          <w:tcPr>
            <w:tcW w:w="1101" w:type="dxa"/>
          </w:tcPr>
          <w:p w14:paraId="513868E5" w14:textId="77777777" w:rsidR="0071235C" w:rsidRPr="00BE73EF" w:rsidRDefault="0071235C" w:rsidP="0071235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C1CE76A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7BE6BF9F" w14:textId="77777777" w:rsidR="0071235C" w:rsidRPr="00BE73EF" w:rsidRDefault="0071235C" w:rsidP="0071235C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14:paraId="5E52292D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1028B47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A5D3CC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9BB0B01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557CD2F5" w14:textId="77777777" w:rsidTr="002D5E24">
        <w:tc>
          <w:tcPr>
            <w:tcW w:w="1101" w:type="dxa"/>
          </w:tcPr>
          <w:p w14:paraId="1FD8FC42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2523CED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4218" w:type="dxa"/>
            <w:vAlign w:val="center"/>
          </w:tcPr>
          <w:p w14:paraId="07F83ED8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598FA9C7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77111CE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C4F5DC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A18D3A8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6196057C" w14:textId="77777777" w:rsidTr="002D5E24">
        <w:tc>
          <w:tcPr>
            <w:tcW w:w="1101" w:type="dxa"/>
          </w:tcPr>
          <w:p w14:paraId="30B5F5AB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F9E73D7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</w:t>
            </w:r>
          </w:p>
        </w:tc>
        <w:tc>
          <w:tcPr>
            <w:tcW w:w="4218" w:type="dxa"/>
            <w:vAlign w:val="center"/>
          </w:tcPr>
          <w:p w14:paraId="0CCEED54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79736A68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BC60F24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83FBF8E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0A47E82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03AE9C58" w14:textId="77777777" w:rsidTr="002D5E24">
        <w:tc>
          <w:tcPr>
            <w:tcW w:w="1101" w:type="dxa"/>
          </w:tcPr>
          <w:p w14:paraId="535D5218" w14:textId="77777777"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E2339B6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6869D089" w14:textId="77777777" w:rsidR="00BE73EF" w:rsidRPr="00BE73EF" w:rsidRDefault="00BE73EF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E71F44E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4B63AB0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F6506C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D781AF1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</w:tr>
      <w:tr w:rsidR="0071235C" w:rsidRPr="00BE73EF" w14:paraId="2FDE5722" w14:textId="77777777" w:rsidTr="002D5E24">
        <w:tc>
          <w:tcPr>
            <w:tcW w:w="1101" w:type="dxa"/>
          </w:tcPr>
          <w:p w14:paraId="5CB09B22" w14:textId="77777777" w:rsidR="0071235C" w:rsidRPr="00BE73EF" w:rsidRDefault="0071235C" w:rsidP="0071235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203</w:t>
            </w:r>
          </w:p>
        </w:tc>
        <w:tc>
          <w:tcPr>
            <w:tcW w:w="850" w:type="dxa"/>
          </w:tcPr>
          <w:p w14:paraId="7E3C45E8" w14:textId="77777777" w:rsidR="0071235C" w:rsidRPr="00BE73EF" w:rsidRDefault="0071235C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</w:t>
            </w:r>
          </w:p>
        </w:tc>
        <w:tc>
          <w:tcPr>
            <w:tcW w:w="4218" w:type="dxa"/>
            <w:vAlign w:val="center"/>
          </w:tcPr>
          <w:p w14:paraId="6952DE53" w14:textId="77777777" w:rsidR="0071235C" w:rsidRPr="00BE73EF" w:rsidRDefault="0071235C" w:rsidP="0071235C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2B27F889" w14:textId="77777777" w:rsidR="0071235C" w:rsidRPr="00516E5F" w:rsidRDefault="0071235C" w:rsidP="007123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37766634" w14:textId="77777777" w:rsidR="0071235C" w:rsidRPr="00516E5F" w:rsidRDefault="0071235C" w:rsidP="007123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ВАКАНСИЯ</w:t>
            </w:r>
          </w:p>
        </w:tc>
        <w:tc>
          <w:tcPr>
            <w:tcW w:w="1559" w:type="dxa"/>
          </w:tcPr>
          <w:p w14:paraId="543BA8D7" w14:textId="77777777" w:rsidR="0071235C" w:rsidRPr="00516E5F" w:rsidRDefault="0071235C" w:rsidP="0071235C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0FC912AE" w14:textId="77777777" w:rsidR="0071235C" w:rsidRPr="00516E5F" w:rsidRDefault="0071235C" w:rsidP="0071235C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</w:tr>
      <w:tr w:rsidR="00341D6A" w:rsidRPr="00BE73EF" w14:paraId="71BB78A2" w14:textId="77777777" w:rsidTr="002D5E24">
        <w:tc>
          <w:tcPr>
            <w:tcW w:w="1101" w:type="dxa"/>
          </w:tcPr>
          <w:p w14:paraId="7FC1767C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BEB69A9" w14:textId="77777777" w:rsidR="00341D6A" w:rsidRPr="00BE73EF" w:rsidRDefault="00341D6A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1235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5141408D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4F5637FD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9AECBCA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CCC6EC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7F80A9A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14:paraId="25DDC9B3" w14:textId="77777777" w:rsidTr="002D5E24">
        <w:tc>
          <w:tcPr>
            <w:tcW w:w="1101" w:type="dxa"/>
          </w:tcPr>
          <w:p w14:paraId="400FC2A8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7AB7EC6" w14:textId="77777777" w:rsidR="00341D6A" w:rsidRPr="00BE73EF" w:rsidRDefault="00341D6A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71235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492B404E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 xml:space="preserve">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1B4ECA07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8A93247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FAAF6D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528B613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14:paraId="089CFAED" w14:textId="77777777" w:rsidTr="002D5E24">
        <w:tc>
          <w:tcPr>
            <w:tcW w:w="1101" w:type="dxa"/>
          </w:tcPr>
          <w:p w14:paraId="488FA6DA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A00D655" w14:textId="77777777" w:rsidR="00341D6A" w:rsidRPr="00BE73EF" w:rsidRDefault="00341D6A" w:rsidP="00712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1235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1D2B4C41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21191722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A992BB2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2E3C48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5CB7039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14:paraId="6EBEB18F" w14:textId="77777777" w:rsidTr="002D5E24">
        <w:tc>
          <w:tcPr>
            <w:tcW w:w="1101" w:type="dxa"/>
          </w:tcPr>
          <w:p w14:paraId="0952FCC4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FB79430" w14:textId="77777777" w:rsidR="00341D6A" w:rsidRPr="00BE73EF" w:rsidRDefault="002F13EB" w:rsidP="00341D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341D6A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50BCDCFD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7876B0CC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C69689C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DF1517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3390D43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341D6A" w:rsidRPr="00BE73EF" w14:paraId="48610471" w14:textId="77777777" w:rsidTr="002D5E24">
        <w:tc>
          <w:tcPr>
            <w:tcW w:w="1101" w:type="dxa"/>
          </w:tcPr>
          <w:p w14:paraId="24AE9C48" w14:textId="77777777" w:rsidR="00341D6A" w:rsidRPr="00BE73EF" w:rsidRDefault="00341D6A" w:rsidP="00341D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9AE4E32" w14:textId="77777777" w:rsidR="00341D6A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341D6A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18" w:type="dxa"/>
            <w:vAlign w:val="center"/>
          </w:tcPr>
          <w:p w14:paraId="0EFABE6A" w14:textId="77777777" w:rsidR="00341D6A" w:rsidRPr="00BE73EF" w:rsidRDefault="00341D6A" w:rsidP="00341D6A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14:paraId="4467B1B6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9197EB7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21F0607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B370253" w14:textId="77777777" w:rsidR="00341D6A" w:rsidRPr="00BE73EF" w:rsidRDefault="00341D6A" w:rsidP="00341D6A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05E7FA1B" w14:textId="77777777" w:rsidTr="002D5E24">
        <w:tc>
          <w:tcPr>
            <w:tcW w:w="1101" w:type="dxa"/>
          </w:tcPr>
          <w:p w14:paraId="4CF4382B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01BB0A6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</w:t>
            </w:r>
          </w:p>
        </w:tc>
        <w:tc>
          <w:tcPr>
            <w:tcW w:w="4218" w:type="dxa"/>
            <w:vAlign w:val="center"/>
          </w:tcPr>
          <w:p w14:paraId="5154A0C7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36A8CF48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524C098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FD4CF9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97EF0C8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7D94D4CE" w14:textId="77777777" w:rsidTr="002D5E24">
        <w:tc>
          <w:tcPr>
            <w:tcW w:w="1101" w:type="dxa"/>
          </w:tcPr>
          <w:p w14:paraId="2F72A24B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BC8F1D5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</w:t>
            </w:r>
          </w:p>
        </w:tc>
        <w:tc>
          <w:tcPr>
            <w:tcW w:w="4218" w:type="dxa"/>
            <w:vAlign w:val="center"/>
          </w:tcPr>
          <w:p w14:paraId="46F2695F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5CC1380D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B90430E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696559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E61EB83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1B106113" w14:textId="77777777" w:rsidTr="002D5E24">
        <w:tc>
          <w:tcPr>
            <w:tcW w:w="1101" w:type="dxa"/>
          </w:tcPr>
          <w:p w14:paraId="51B4E955" w14:textId="77777777"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4683D85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4E0CD069" w14:textId="77777777" w:rsidR="00BE73EF" w:rsidRPr="00BE73EF" w:rsidRDefault="00BE73EF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CA435B8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2ADAB10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8848C5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65CA41B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6447BC10" w14:textId="77777777" w:rsidTr="002D5E24">
        <w:tc>
          <w:tcPr>
            <w:tcW w:w="1101" w:type="dxa"/>
          </w:tcPr>
          <w:p w14:paraId="5E68D165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204</w:t>
            </w:r>
          </w:p>
        </w:tc>
        <w:tc>
          <w:tcPr>
            <w:tcW w:w="850" w:type="dxa"/>
          </w:tcPr>
          <w:p w14:paraId="7635F212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08.09</w:t>
            </w:r>
          </w:p>
        </w:tc>
        <w:tc>
          <w:tcPr>
            <w:tcW w:w="4218" w:type="dxa"/>
            <w:vAlign w:val="center"/>
          </w:tcPr>
          <w:p w14:paraId="0E948957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73657830" w14:textId="77777777" w:rsidR="002F13EB" w:rsidRPr="001D0109" w:rsidRDefault="002F13EB" w:rsidP="002F13EB">
            <w:pPr>
              <w:jc w:val="center"/>
              <w:rPr>
                <w:sz w:val="20"/>
                <w:szCs w:val="20"/>
              </w:rPr>
            </w:pPr>
            <w:r w:rsidRPr="001D0109">
              <w:rPr>
                <w:sz w:val="20"/>
                <w:szCs w:val="20"/>
              </w:rPr>
              <w:t xml:space="preserve">ФГБУ «СЗОНКЦ </w:t>
            </w:r>
            <w:proofErr w:type="spellStart"/>
            <w:r w:rsidRPr="001D0109">
              <w:rPr>
                <w:sz w:val="20"/>
                <w:szCs w:val="20"/>
              </w:rPr>
              <w:t>им.Л.Г.Соколова</w:t>
            </w:r>
            <w:proofErr w:type="spellEnd"/>
            <w:r w:rsidRPr="001D0109">
              <w:rPr>
                <w:sz w:val="20"/>
                <w:szCs w:val="20"/>
              </w:rPr>
              <w:t>»</w:t>
            </w:r>
          </w:p>
        </w:tc>
        <w:tc>
          <w:tcPr>
            <w:tcW w:w="2616" w:type="dxa"/>
          </w:tcPr>
          <w:p w14:paraId="16C0C260" w14:textId="77777777" w:rsidR="002F13EB" w:rsidRPr="001D0109" w:rsidRDefault="002F13EB" w:rsidP="002F13EB">
            <w:pPr>
              <w:jc w:val="center"/>
            </w:pPr>
            <w:r w:rsidRPr="001D0109">
              <w:t>Маляр А.В.</w:t>
            </w:r>
          </w:p>
        </w:tc>
        <w:tc>
          <w:tcPr>
            <w:tcW w:w="1559" w:type="dxa"/>
          </w:tcPr>
          <w:p w14:paraId="7BED96F1" w14:textId="77777777" w:rsidR="002F13EB" w:rsidRPr="001D0109" w:rsidRDefault="002F13EB" w:rsidP="002F13EB">
            <w:pPr>
              <w:jc w:val="center"/>
              <w:rPr>
                <w:lang w:val="en-US"/>
              </w:rPr>
            </w:pPr>
            <w:proofErr w:type="spellStart"/>
            <w:r w:rsidRPr="001D0109">
              <w:t>кмн</w:t>
            </w:r>
            <w:proofErr w:type="spellEnd"/>
          </w:p>
        </w:tc>
        <w:tc>
          <w:tcPr>
            <w:tcW w:w="1276" w:type="dxa"/>
          </w:tcPr>
          <w:p w14:paraId="64C492FC" w14:textId="77777777" w:rsidR="002F13EB" w:rsidRPr="00516E5F" w:rsidRDefault="002F13EB" w:rsidP="002F13EB">
            <w:pPr>
              <w:jc w:val="center"/>
              <w:rPr>
                <w:color w:val="FF0000"/>
              </w:rPr>
            </w:pPr>
            <w:r w:rsidRPr="001D0109">
              <w:t>Нет</w:t>
            </w:r>
          </w:p>
        </w:tc>
      </w:tr>
      <w:tr w:rsidR="002F13EB" w:rsidRPr="00BE73EF" w14:paraId="6A35A216" w14:textId="77777777" w:rsidTr="002D5E24">
        <w:tc>
          <w:tcPr>
            <w:tcW w:w="1101" w:type="dxa"/>
          </w:tcPr>
          <w:p w14:paraId="2F06AEF2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E723A6E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</w:t>
            </w:r>
          </w:p>
        </w:tc>
        <w:tc>
          <w:tcPr>
            <w:tcW w:w="4218" w:type="dxa"/>
            <w:vAlign w:val="center"/>
          </w:tcPr>
          <w:p w14:paraId="6F38507F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5E74FD5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928C1E9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A3DB6A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8254E32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00445134" w14:textId="77777777" w:rsidTr="002D5E24">
        <w:tc>
          <w:tcPr>
            <w:tcW w:w="1101" w:type="dxa"/>
          </w:tcPr>
          <w:p w14:paraId="2698229A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574240B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</w:t>
            </w:r>
          </w:p>
        </w:tc>
        <w:tc>
          <w:tcPr>
            <w:tcW w:w="4218" w:type="dxa"/>
            <w:vAlign w:val="center"/>
          </w:tcPr>
          <w:p w14:paraId="43979961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29E400D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B0139CF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137DC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BCD5BB7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5786D631" w14:textId="77777777" w:rsidTr="002D5E24">
        <w:tc>
          <w:tcPr>
            <w:tcW w:w="1101" w:type="dxa"/>
          </w:tcPr>
          <w:p w14:paraId="57EBE393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F865446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4218" w:type="dxa"/>
            <w:vAlign w:val="center"/>
          </w:tcPr>
          <w:p w14:paraId="2F5BC970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6F4B9684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1DA3512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32DBC3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925BB15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35A76A4E" w14:textId="77777777" w:rsidTr="002D5E24">
        <w:tc>
          <w:tcPr>
            <w:tcW w:w="1101" w:type="dxa"/>
          </w:tcPr>
          <w:p w14:paraId="6AD3ED2A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F3E5C84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03.11</w:t>
            </w:r>
          </w:p>
        </w:tc>
        <w:tc>
          <w:tcPr>
            <w:tcW w:w="4218" w:type="dxa"/>
            <w:vAlign w:val="center"/>
          </w:tcPr>
          <w:p w14:paraId="76702252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46E192FC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6D0964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22F020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662C189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2DE64723" w14:textId="77777777" w:rsidTr="002D5E24">
        <w:tc>
          <w:tcPr>
            <w:tcW w:w="1101" w:type="dxa"/>
          </w:tcPr>
          <w:p w14:paraId="72A5FB63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4AA08F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</w:p>
        </w:tc>
        <w:tc>
          <w:tcPr>
            <w:tcW w:w="4218" w:type="dxa"/>
            <w:vAlign w:val="center"/>
          </w:tcPr>
          <w:p w14:paraId="6A27ADD8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14:paraId="0F4532CE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CBABB8F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BA5C07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26954C7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03EBB7A3" w14:textId="77777777" w:rsidTr="002D5E24">
        <w:tc>
          <w:tcPr>
            <w:tcW w:w="1101" w:type="dxa"/>
          </w:tcPr>
          <w:p w14:paraId="7643D251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2E86E01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</w:t>
            </w:r>
          </w:p>
        </w:tc>
        <w:tc>
          <w:tcPr>
            <w:tcW w:w="4218" w:type="dxa"/>
            <w:vAlign w:val="center"/>
          </w:tcPr>
          <w:p w14:paraId="49D0EA83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6EC18EBC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28DB8C3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F5CB0F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D7BDD76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163B4DD1" w14:textId="77777777" w:rsidTr="002D5E24">
        <w:tc>
          <w:tcPr>
            <w:tcW w:w="1101" w:type="dxa"/>
          </w:tcPr>
          <w:p w14:paraId="04F08B6F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B21E30A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</w:t>
            </w:r>
          </w:p>
        </w:tc>
        <w:tc>
          <w:tcPr>
            <w:tcW w:w="4218" w:type="dxa"/>
            <w:vAlign w:val="center"/>
          </w:tcPr>
          <w:p w14:paraId="7E0FB592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3BB5920F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FB11234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143D0B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E7694E8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2F0284EE" w14:textId="77777777" w:rsidTr="002D5E24">
        <w:tc>
          <w:tcPr>
            <w:tcW w:w="1101" w:type="dxa"/>
          </w:tcPr>
          <w:p w14:paraId="7C2513FA" w14:textId="77777777" w:rsidR="00D17596" w:rsidRPr="00BE73EF" w:rsidRDefault="00D17596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57C61D8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7FC27767" w14:textId="77777777" w:rsidR="00D17596" w:rsidRPr="00BE73EF" w:rsidRDefault="00D17596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626BA5C0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6C28FFD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1AC391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ACD3F4E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4B6EB109" w14:textId="77777777" w:rsidTr="002D5E24">
        <w:tc>
          <w:tcPr>
            <w:tcW w:w="1101" w:type="dxa"/>
          </w:tcPr>
          <w:p w14:paraId="0EB26B91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205</w:t>
            </w:r>
          </w:p>
        </w:tc>
        <w:tc>
          <w:tcPr>
            <w:tcW w:w="850" w:type="dxa"/>
          </w:tcPr>
          <w:p w14:paraId="6DD549A1" w14:textId="77777777" w:rsidR="00322132" w:rsidRPr="00BE73EF" w:rsidRDefault="00322132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F13E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2A7688EB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206F7AB6" w14:textId="77777777" w:rsidR="00322132" w:rsidRPr="00322132" w:rsidRDefault="00322132" w:rsidP="00322132">
            <w:pPr>
              <w:jc w:val="center"/>
              <w:rPr>
                <w:sz w:val="20"/>
                <w:szCs w:val="20"/>
              </w:rPr>
            </w:pPr>
            <w:r w:rsidRPr="00322132">
              <w:rPr>
                <w:sz w:val="20"/>
                <w:szCs w:val="20"/>
              </w:rPr>
              <w:t>МИБС</w:t>
            </w:r>
          </w:p>
        </w:tc>
        <w:tc>
          <w:tcPr>
            <w:tcW w:w="2616" w:type="dxa"/>
          </w:tcPr>
          <w:p w14:paraId="6FC35BB3" w14:textId="77777777" w:rsidR="00322132" w:rsidRPr="00322132" w:rsidRDefault="00322132" w:rsidP="00322132">
            <w:pPr>
              <w:jc w:val="center"/>
            </w:pPr>
            <w:r w:rsidRPr="00322132">
              <w:t>Супрун К.С.</w:t>
            </w:r>
          </w:p>
        </w:tc>
        <w:tc>
          <w:tcPr>
            <w:tcW w:w="1559" w:type="dxa"/>
          </w:tcPr>
          <w:p w14:paraId="34A1DC16" w14:textId="77777777" w:rsidR="00322132" w:rsidRPr="00322132" w:rsidRDefault="00322132" w:rsidP="00322132">
            <w:pPr>
              <w:jc w:val="center"/>
            </w:pPr>
            <w:proofErr w:type="spellStart"/>
            <w:r w:rsidRPr="00322132">
              <w:t>кмн</w:t>
            </w:r>
            <w:proofErr w:type="spellEnd"/>
          </w:p>
        </w:tc>
        <w:tc>
          <w:tcPr>
            <w:tcW w:w="1276" w:type="dxa"/>
          </w:tcPr>
          <w:p w14:paraId="40850DC9" w14:textId="77777777" w:rsidR="00322132" w:rsidRPr="00322132" w:rsidRDefault="00322132" w:rsidP="00322132">
            <w:pPr>
              <w:jc w:val="center"/>
            </w:pPr>
            <w:r w:rsidRPr="00322132">
              <w:t>нет</w:t>
            </w:r>
          </w:p>
        </w:tc>
      </w:tr>
      <w:tr w:rsidR="00322132" w:rsidRPr="00BE73EF" w14:paraId="4304E5E5" w14:textId="77777777" w:rsidTr="002D5E24">
        <w:tc>
          <w:tcPr>
            <w:tcW w:w="1101" w:type="dxa"/>
          </w:tcPr>
          <w:p w14:paraId="708A7803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B2B11D1" w14:textId="77777777" w:rsidR="00322132" w:rsidRPr="00BE73EF" w:rsidRDefault="00322132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F13E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0E5722D2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3FDF85FD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D24217C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25856F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07CE90A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32EF8679" w14:textId="77777777" w:rsidTr="002D5E24">
        <w:tc>
          <w:tcPr>
            <w:tcW w:w="1101" w:type="dxa"/>
          </w:tcPr>
          <w:p w14:paraId="2DF4640D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3AF02BE" w14:textId="77777777" w:rsidR="00322132" w:rsidRPr="00BE73EF" w:rsidRDefault="002F13EB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</w:t>
            </w:r>
          </w:p>
        </w:tc>
        <w:tc>
          <w:tcPr>
            <w:tcW w:w="4218" w:type="dxa"/>
            <w:vAlign w:val="center"/>
          </w:tcPr>
          <w:p w14:paraId="3C08F975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3F56CD74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014ADB7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458FF67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54AD58E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3B354786" w14:textId="77777777" w:rsidTr="002D5E24">
        <w:tc>
          <w:tcPr>
            <w:tcW w:w="1101" w:type="dxa"/>
          </w:tcPr>
          <w:p w14:paraId="2A069A4A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A59C38D" w14:textId="77777777" w:rsidR="00322132" w:rsidRPr="00BE73EF" w:rsidRDefault="002F13EB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322132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40AFDAAE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3565129D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187DCDE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430DD3B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1A3FD31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2F6BF050" w14:textId="77777777" w:rsidTr="002D5E24">
        <w:tc>
          <w:tcPr>
            <w:tcW w:w="1101" w:type="dxa"/>
          </w:tcPr>
          <w:p w14:paraId="0605A9F0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2550FE4" w14:textId="77777777" w:rsidR="00322132" w:rsidRPr="00BE73EF" w:rsidRDefault="00322132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F13EB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344F5E0B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63D79905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1164A87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360498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65B161B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0B491D8D" w14:textId="77777777" w:rsidTr="002D5E24">
        <w:tc>
          <w:tcPr>
            <w:tcW w:w="1101" w:type="dxa"/>
          </w:tcPr>
          <w:p w14:paraId="5AEEF31E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BF1BFBC" w14:textId="77777777" w:rsidR="00322132" w:rsidRPr="00BE73EF" w:rsidRDefault="00322132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F13E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2455501D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14:paraId="77EF2094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BC1C8E0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43FDA2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F661BE5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6E1E4FF2" w14:textId="77777777" w:rsidTr="002D5E24">
        <w:tc>
          <w:tcPr>
            <w:tcW w:w="1101" w:type="dxa"/>
          </w:tcPr>
          <w:p w14:paraId="0EFF595B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513B532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</w:t>
            </w:r>
          </w:p>
        </w:tc>
        <w:tc>
          <w:tcPr>
            <w:tcW w:w="4218" w:type="dxa"/>
            <w:vAlign w:val="center"/>
          </w:tcPr>
          <w:p w14:paraId="101B47C3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019CBC6A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4F4E74D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5A6909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17C7196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5818425F" w14:textId="77777777" w:rsidTr="002D5E24">
        <w:tc>
          <w:tcPr>
            <w:tcW w:w="1101" w:type="dxa"/>
          </w:tcPr>
          <w:p w14:paraId="1BEDE98F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125C322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</w:t>
            </w:r>
          </w:p>
        </w:tc>
        <w:tc>
          <w:tcPr>
            <w:tcW w:w="4218" w:type="dxa"/>
            <w:vAlign w:val="center"/>
          </w:tcPr>
          <w:p w14:paraId="70BB9AF5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68349E44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5A87AE2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7F0452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2D59DED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751303D8" w14:textId="77777777" w:rsidTr="002D5E24">
        <w:tc>
          <w:tcPr>
            <w:tcW w:w="1101" w:type="dxa"/>
          </w:tcPr>
          <w:p w14:paraId="35B715F9" w14:textId="77777777"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BD2CBAC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70DC53A2" w14:textId="77777777"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4F815900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0402540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E1D055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D021CAE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497E8EE1" w14:textId="77777777" w:rsidTr="002D5E24">
        <w:tc>
          <w:tcPr>
            <w:tcW w:w="1101" w:type="dxa"/>
          </w:tcPr>
          <w:p w14:paraId="75875DFE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206</w:t>
            </w:r>
          </w:p>
        </w:tc>
        <w:tc>
          <w:tcPr>
            <w:tcW w:w="850" w:type="dxa"/>
          </w:tcPr>
          <w:p w14:paraId="652DC219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02.09</w:t>
            </w:r>
          </w:p>
        </w:tc>
        <w:tc>
          <w:tcPr>
            <w:tcW w:w="4218" w:type="dxa"/>
            <w:vAlign w:val="center"/>
          </w:tcPr>
          <w:p w14:paraId="277C176B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5E9B31A5" w14:textId="77777777" w:rsidR="002F13EB" w:rsidRPr="00DE3A02" w:rsidRDefault="002F13EB" w:rsidP="002F13EB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02CC759D" w14:textId="77777777" w:rsidR="002F13EB" w:rsidRPr="00DE3A02" w:rsidRDefault="002F13EB" w:rsidP="002F13EB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Богданова Н.Н.</w:t>
            </w:r>
          </w:p>
        </w:tc>
        <w:tc>
          <w:tcPr>
            <w:tcW w:w="1559" w:type="dxa"/>
          </w:tcPr>
          <w:p w14:paraId="78C8C65F" w14:textId="77777777" w:rsidR="002F13EB" w:rsidRPr="00DE3A02" w:rsidRDefault="002F13EB" w:rsidP="002F13EB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496F2F83" w14:textId="77777777" w:rsidR="002F13EB" w:rsidRPr="00DE3A02" w:rsidRDefault="002F13EB" w:rsidP="002F13EB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2F13EB" w:rsidRPr="00BE73EF" w14:paraId="647C3921" w14:textId="77777777" w:rsidTr="002D5E24">
        <w:tc>
          <w:tcPr>
            <w:tcW w:w="1101" w:type="dxa"/>
          </w:tcPr>
          <w:p w14:paraId="173C22DC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9121295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</w:t>
            </w:r>
          </w:p>
        </w:tc>
        <w:tc>
          <w:tcPr>
            <w:tcW w:w="4218" w:type="dxa"/>
            <w:vAlign w:val="center"/>
          </w:tcPr>
          <w:p w14:paraId="455FD4F7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0879E4DF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74DEA05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317A5B3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D3C7C60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22B33191" w14:textId="77777777" w:rsidTr="002D5E24">
        <w:tc>
          <w:tcPr>
            <w:tcW w:w="1101" w:type="dxa"/>
          </w:tcPr>
          <w:p w14:paraId="0CA8810E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76BB64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</w:t>
            </w:r>
          </w:p>
        </w:tc>
        <w:tc>
          <w:tcPr>
            <w:tcW w:w="4218" w:type="dxa"/>
            <w:vAlign w:val="center"/>
          </w:tcPr>
          <w:p w14:paraId="3A3D7500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62BE5059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A1D4DE2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41B1FE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0561D6A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380338DD" w14:textId="77777777" w:rsidTr="002D5E24">
        <w:tc>
          <w:tcPr>
            <w:tcW w:w="1101" w:type="dxa"/>
          </w:tcPr>
          <w:p w14:paraId="4F815B25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092819E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</w:p>
        </w:tc>
        <w:tc>
          <w:tcPr>
            <w:tcW w:w="4218" w:type="dxa"/>
            <w:vAlign w:val="center"/>
          </w:tcPr>
          <w:p w14:paraId="7F8368CE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6F58A1F1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649852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86D51B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8AA4AC4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34C0D62C" w14:textId="77777777" w:rsidTr="002D5E24">
        <w:tc>
          <w:tcPr>
            <w:tcW w:w="1101" w:type="dxa"/>
          </w:tcPr>
          <w:p w14:paraId="6EA95345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0EC67D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28.10</w:t>
            </w:r>
          </w:p>
        </w:tc>
        <w:tc>
          <w:tcPr>
            <w:tcW w:w="4218" w:type="dxa"/>
            <w:vAlign w:val="center"/>
          </w:tcPr>
          <w:p w14:paraId="38597568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5AF9F4D1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231CE31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C0069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0C9B20F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16383B05" w14:textId="77777777" w:rsidTr="002D5E24">
        <w:tc>
          <w:tcPr>
            <w:tcW w:w="1101" w:type="dxa"/>
          </w:tcPr>
          <w:p w14:paraId="64E51EF6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4E1C06C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11.11</w:t>
            </w:r>
          </w:p>
        </w:tc>
        <w:tc>
          <w:tcPr>
            <w:tcW w:w="4218" w:type="dxa"/>
            <w:vAlign w:val="center"/>
          </w:tcPr>
          <w:p w14:paraId="239FCF25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14:paraId="44DA8519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E30F4F0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316166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C72411A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7D29ABE0" w14:textId="77777777" w:rsidTr="002D5E24">
        <w:tc>
          <w:tcPr>
            <w:tcW w:w="1101" w:type="dxa"/>
          </w:tcPr>
          <w:p w14:paraId="063CE79E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98E3FBC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</w:t>
            </w:r>
          </w:p>
        </w:tc>
        <w:tc>
          <w:tcPr>
            <w:tcW w:w="4218" w:type="dxa"/>
            <w:vAlign w:val="center"/>
          </w:tcPr>
          <w:p w14:paraId="112FF700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78237D75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490F622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3F16F2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7601C47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3E94113E" w14:textId="77777777" w:rsidTr="002D5E24">
        <w:tc>
          <w:tcPr>
            <w:tcW w:w="1101" w:type="dxa"/>
          </w:tcPr>
          <w:p w14:paraId="42B3B9A5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3E5BFCB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</w:t>
            </w:r>
          </w:p>
        </w:tc>
        <w:tc>
          <w:tcPr>
            <w:tcW w:w="4218" w:type="dxa"/>
            <w:vAlign w:val="center"/>
          </w:tcPr>
          <w:p w14:paraId="1FFB81D9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0EB13707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F98CF2D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50BDB3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88A5964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1A56ECA0" w14:textId="77777777" w:rsidTr="002D5E24">
        <w:tc>
          <w:tcPr>
            <w:tcW w:w="1101" w:type="dxa"/>
          </w:tcPr>
          <w:p w14:paraId="51664F0A" w14:textId="77777777"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CF31277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74184548" w14:textId="77777777"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6226C421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43F1243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AC59E1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900AF6F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73B34C6E" w14:textId="77777777" w:rsidTr="002D5E24">
        <w:tc>
          <w:tcPr>
            <w:tcW w:w="1101" w:type="dxa"/>
          </w:tcPr>
          <w:p w14:paraId="13C0828E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207</w:t>
            </w:r>
          </w:p>
        </w:tc>
        <w:tc>
          <w:tcPr>
            <w:tcW w:w="850" w:type="dxa"/>
          </w:tcPr>
          <w:p w14:paraId="5B5D3F8D" w14:textId="77777777" w:rsidR="00322132" w:rsidRPr="00BE73EF" w:rsidRDefault="002F13EB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322132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235BE661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lastRenderedPageBreak/>
              <w:t xml:space="preserve">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17A1EF22" w14:textId="77777777" w:rsidR="00322132" w:rsidRPr="00322132" w:rsidRDefault="00322132" w:rsidP="00322132">
            <w:pPr>
              <w:jc w:val="center"/>
              <w:rPr>
                <w:sz w:val="20"/>
                <w:szCs w:val="20"/>
              </w:rPr>
            </w:pPr>
            <w:r w:rsidRPr="00322132">
              <w:rPr>
                <w:sz w:val="20"/>
                <w:szCs w:val="20"/>
              </w:rPr>
              <w:lastRenderedPageBreak/>
              <w:t>МИБС</w:t>
            </w:r>
          </w:p>
        </w:tc>
        <w:tc>
          <w:tcPr>
            <w:tcW w:w="2616" w:type="dxa"/>
          </w:tcPr>
          <w:p w14:paraId="3A5FA14D" w14:textId="77777777" w:rsidR="00322132" w:rsidRPr="00322132" w:rsidRDefault="00322132" w:rsidP="00322132">
            <w:pPr>
              <w:jc w:val="center"/>
            </w:pPr>
            <w:r w:rsidRPr="00322132">
              <w:t>Супрун К.С.</w:t>
            </w:r>
          </w:p>
        </w:tc>
        <w:tc>
          <w:tcPr>
            <w:tcW w:w="1559" w:type="dxa"/>
          </w:tcPr>
          <w:p w14:paraId="01BBD86D" w14:textId="77777777" w:rsidR="00322132" w:rsidRPr="00322132" w:rsidRDefault="00322132" w:rsidP="00322132">
            <w:pPr>
              <w:jc w:val="center"/>
            </w:pPr>
            <w:proofErr w:type="spellStart"/>
            <w:r w:rsidRPr="00322132">
              <w:t>кмн</w:t>
            </w:r>
            <w:proofErr w:type="spellEnd"/>
          </w:p>
        </w:tc>
        <w:tc>
          <w:tcPr>
            <w:tcW w:w="1276" w:type="dxa"/>
          </w:tcPr>
          <w:p w14:paraId="1E6A6BB9" w14:textId="77777777" w:rsidR="00322132" w:rsidRPr="00322132" w:rsidRDefault="00322132" w:rsidP="00322132">
            <w:pPr>
              <w:jc w:val="center"/>
            </w:pPr>
            <w:r w:rsidRPr="00322132">
              <w:t>нет</w:t>
            </w:r>
          </w:p>
        </w:tc>
      </w:tr>
      <w:tr w:rsidR="00322132" w:rsidRPr="00BE73EF" w14:paraId="6D021F02" w14:textId="77777777" w:rsidTr="002D5E24">
        <w:tc>
          <w:tcPr>
            <w:tcW w:w="1101" w:type="dxa"/>
          </w:tcPr>
          <w:p w14:paraId="40881FF5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13EC78E" w14:textId="77777777" w:rsidR="00322132" w:rsidRPr="00BE73EF" w:rsidRDefault="00322132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F13E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207A6C5A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139B8367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00CBD91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3D13188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B65D751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006E8134" w14:textId="77777777" w:rsidTr="002D5E24">
        <w:tc>
          <w:tcPr>
            <w:tcW w:w="1101" w:type="dxa"/>
          </w:tcPr>
          <w:p w14:paraId="056C6EBD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BE1086D" w14:textId="77777777" w:rsidR="00322132" w:rsidRPr="00BE73EF" w:rsidRDefault="00322132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F13EB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730D072D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55D9316C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849E19E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6114A9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8625BF4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7FD63DDC" w14:textId="77777777" w:rsidTr="002D5E24">
        <w:tc>
          <w:tcPr>
            <w:tcW w:w="1101" w:type="dxa"/>
          </w:tcPr>
          <w:p w14:paraId="2A5F4809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45B5831" w14:textId="77777777" w:rsidR="00322132" w:rsidRPr="00BE73EF" w:rsidRDefault="002F13EB" w:rsidP="00322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322132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5F530363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0EB5DC46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1D0296A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D1CC5B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0999AD8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1FB0117F" w14:textId="77777777" w:rsidTr="002D5E24">
        <w:tc>
          <w:tcPr>
            <w:tcW w:w="1101" w:type="dxa"/>
          </w:tcPr>
          <w:p w14:paraId="5910289E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BF30D70" w14:textId="77777777" w:rsidR="00322132" w:rsidRPr="00BE73EF" w:rsidRDefault="00322132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F13E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16576BF0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32D49F65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1F3AAED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F119A5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B7196BA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322132" w:rsidRPr="00BE73EF" w14:paraId="5D80FFC2" w14:textId="77777777" w:rsidTr="002D5E24">
        <w:tc>
          <w:tcPr>
            <w:tcW w:w="1101" w:type="dxa"/>
          </w:tcPr>
          <w:p w14:paraId="409C0A41" w14:textId="77777777" w:rsidR="00322132" w:rsidRPr="00BE73EF" w:rsidRDefault="00322132" w:rsidP="003221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D4246A4" w14:textId="77777777" w:rsidR="00322132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322132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4218" w:type="dxa"/>
            <w:vAlign w:val="center"/>
          </w:tcPr>
          <w:p w14:paraId="329CD20D" w14:textId="77777777" w:rsidR="00322132" w:rsidRPr="00BE73EF" w:rsidRDefault="00322132" w:rsidP="0032213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14:paraId="453319B5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46E1E8D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96F359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D0254ED" w14:textId="77777777" w:rsidR="00322132" w:rsidRPr="00BE73EF" w:rsidRDefault="00322132" w:rsidP="00322132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42A84CD2" w14:textId="77777777" w:rsidTr="002D5E24">
        <w:tc>
          <w:tcPr>
            <w:tcW w:w="1101" w:type="dxa"/>
          </w:tcPr>
          <w:p w14:paraId="38E09277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A5FA2AB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16.12</w:t>
            </w:r>
          </w:p>
        </w:tc>
        <w:tc>
          <w:tcPr>
            <w:tcW w:w="4218" w:type="dxa"/>
            <w:vAlign w:val="center"/>
          </w:tcPr>
          <w:p w14:paraId="61F03FE1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58CF78B2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A563C54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551910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0AF5DA4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1FE52391" w14:textId="77777777" w:rsidTr="002D5E24">
        <w:tc>
          <w:tcPr>
            <w:tcW w:w="1101" w:type="dxa"/>
          </w:tcPr>
          <w:p w14:paraId="4D97F1E0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926F331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30.12</w:t>
            </w:r>
          </w:p>
        </w:tc>
        <w:tc>
          <w:tcPr>
            <w:tcW w:w="4218" w:type="dxa"/>
            <w:vAlign w:val="center"/>
          </w:tcPr>
          <w:p w14:paraId="464C9051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02495463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2370F17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4AB6E2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E56B832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64171AE4" w14:textId="77777777" w:rsidTr="002D5E24">
        <w:tc>
          <w:tcPr>
            <w:tcW w:w="1101" w:type="dxa"/>
          </w:tcPr>
          <w:p w14:paraId="34923D81" w14:textId="77777777"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94E50CF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7C7EF1F5" w14:textId="77777777"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D153F43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328BF8A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48CE92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D29B525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71621588" w14:textId="77777777" w:rsidTr="002D5E24">
        <w:tc>
          <w:tcPr>
            <w:tcW w:w="1101" w:type="dxa"/>
          </w:tcPr>
          <w:p w14:paraId="656F7D7C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</w:t>
            </w:r>
          </w:p>
        </w:tc>
        <w:tc>
          <w:tcPr>
            <w:tcW w:w="850" w:type="dxa"/>
          </w:tcPr>
          <w:p w14:paraId="012DE407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</w:t>
            </w:r>
          </w:p>
        </w:tc>
        <w:tc>
          <w:tcPr>
            <w:tcW w:w="4218" w:type="dxa"/>
            <w:vAlign w:val="center"/>
          </w:tcPr>
          <w:p w14:paraId="58919C2F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6521A764" w14:textId="77777777" w:rsidR="002F13EB" w:rsidRPr="00DE3A02" w:rsidRDefault="002F13EB" w:rsidP="002F13EB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571F9758" w14:textId="77777777" w:rsidR="002F13EB" w:rsidRPr="00DE3A02" w:rsidRDefault="002F13EB" w:rsidP="002F13EB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Богданова Н.Н.</w:t>
            </w:r>
          </w:p>
        </w:tc>
        <w:tc>
          <w:tcPr>
            <w:tcW w:w="1559" w:type="dxa"/>
          </w:tcPr>
          <w:p w14:paraId="71FDFA02" w14:textId="77777777" w:rsidR="002F13EB" w:rsidRPr="00DE3A02" w:rsidRDefault="002F13EB" w:rsidP="002F13EB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376D2646" w14:textId="77777777" w:rsidR="002F13EB" w:rsidRPr="00DE3A02" w:rsidRDefault="002F13EB" w:rsidP="002F13EB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2F13EB" w:rsidRPr="00BE73EF" w14:paraId="563AE5BC" w14:textId="77777777" w:rsidTr="002D5E24">
        <w:tc>
          <w:tcPr>
            <w:tcW w:w="1101" w:type="dxa"/>
          </w:tcPr>
          <w:p w14:paraId="5AE0F4E5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31FE404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</w:t>
            </w:r>
          </w:p>
        </w:tc>
        <w:tc>
          <w:tcPr>
            <w:tcW w:w="4218" w:type="dxa"/>
            <w:vAlign w:val="center"/>
          </w:tcPr>
          <w:p w14:paraId="797B135D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01A2D38C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E9A568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F693D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B92B51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50CB74BE" w14:textId="77777777" w:rsidTr="002D5E24">
        <w:tc>
          <w:tcPr>
            <w:tcW w:w="1101" w:type="dxa"/>
          </w:tcPr>
          <w:p w14:paraId="2C8C5316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E5C3B27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</w:t>
            </w:r>
          </w:p>
        </w:tc>
        <w:tc>
          <w:tcPr>
            <w:tcW w:w="4218" w:type="dxa"/>
            <w:vAlign w:val="center"/>
          </w:tcPr>
          <w:p w14:paraId="5355F792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240782EB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F3633E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723082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0BBD446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444F9615" w14:textId="77777777" w:rsidTr="002D5E24">
        <w:tc>
          <w:tcPr>
            <w:tcW w:w="1101" w:type="dxa"/>
          </w:tcPr>
          <w:p w14:paraId="284A8BC5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EE0C9E0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</w:t>
            </w:r>
          </w:p>
        </w:tc>
        <w:tc>
          <w:tcPr>
            <w:tcW w:w="4218" w:type="dxa"/>
            <w:vAlign w:val="center"/>
          </w:tcPr>
          <w:p w14:paraId="20AD70E4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38D09E7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65CFC13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3F3680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C1A9EEC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21E22218" w14:textId="77777777" w:rsidTr="002D5E24">
        <w:tc>
          <w:tcPr>
            <w:tcW w:w="1101" w:type="dxa"/>
          </w:tcPr>
          <w:p w14:paraId="3C3D6F02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BD86F3A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04.11</w:t>
            </w:r>
          </w:p>
        </w:tc>
        <w:tc>
          <w:tcPr>
            <w:tcW w:w="4218" w:type="dxa"/>
            <w:vAlign w:val="center"/>
          </w:tcPr>
          <w:p w14:paraId="592FD332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1AC5F7D0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7C0A774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4E4CC27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878EB2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0CAC7D63" w14:textId="77777777" w:rsidTr="002D5E24">
        <w:tc>
          <w:tcPr>
            <w:tcW w:w="1101" w:type="dxa"/>
          </w:tcPr>
          <w:p w14:paraId="7B42ADE9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816B084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4218" w:type="dxa"/>
            <w:vAlign w:val="center"/>
          </w:tcPr>
          <w:p w14:paraId="297E8EF2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14:paraId="773EAF54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AD92C6A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89C4F0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854EA4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14A6CB60" w14:textId="77777777" w:rsidTr="002D5E24">
        <w:tc>
          <w:tcPr>
            <w:tcW w:w="1101" w:type="dxa"/>
          </w:tcPr>
          <w:p w14:paraId="5052FF67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B1CF45A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16.12</w:t>
            </w:r>
          </w:p>
        </w:tc>
        <w:tc>
          <w:tcPr>
            <w:tcW w:w="4218" w:type="dxa"/>
            <w:vAlign w:val="center"/>
          </w:tcPr>
          <w:p w14:paraId="40D6E3AE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0EE972E4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CE93ECA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1A9A70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6A36001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015C24D6" w14:textId="77777777" w:rsidTr="002D5E24">
        <w:tc>
          <w:tcPr>
            <w:tcW w:w="1101" w:type="dxa"/>
          </w:tcPr>
          <w:p w14:paraId="5DD4E083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AB5FC19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30.12</w:t>
            </w:r>
          </w:p>
        </w:tc>
        <w:tc>
          <w:tcPr>
            <w:tcW w:w="4218" w:type="dxa"/>
            <w:vAlign w:val="center"/>
          </w:tcPr>
          <w:p w14:paraId="4295243F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6E9C6491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0CB0D29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C48263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5CAD50C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35F3D89D" w14:textId="77777777" w:rsidTr="002D5E24">
        <w:tc>
          <w:tcPr>
            <w:tcW w:w="1101" w:type="dxa"/>
          </w:tcPr>
          <w:p w14:paraId="46FDDE2A" w14:textId="77777777"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440C27C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1371CA18" w14:textId="77777777"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F62B34B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884FD0A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EC5CB3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6AD005E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02515321" w14:textId="77777777" w:rsidTr="002D5E24">
        <w:tc>
          <w:tcPr>
            <w:tcW w:w="1101" w:type="dxa"/>
          </w:tcPr>
          <w:p w14:paraId="66C9C26E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209</w:t>
            </w:r>
          </w:p>
        </w:tc>
        <w:tc>
          <w:tcPr>
            <w:tcW w:w="850" w:type="dxa"/>
          </w:tcPr>
          <w:p w14:paraId="6534F1BE" w14:textId="77777777" w:rsidR="00813805" w:rsidRPr="00BE73EF" w:rsidRDefault="00813805" w:rsidP="00816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F13E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3B2AE28F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77426E4C" w14:textId="77777777" w:rsidR="00813805" w:rsidRPr="00DE3A02" w:rsidRDefault="00813805" w:rsidP="00813805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4A8E5E75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Богданова Н.Н.</w:t>
            </w:r>
          </w:p>
        </w:tc>
        <w:tc>
          <w:tcPr>
            <w:tcW w:w="1559" w:type="dxa"/>
          </w:tcPr>
          <w:p w14:paraId="52CA8A4A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3F282647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813805" w:rsidRPr="00BE73EF" w14:paraId="6FB0EC3D" w14:textId="77777777" w:rsidTr="002D5E24">
        <w:tc>
          <w:tcPr>
            <w:tcW w:w="1101" w:type="dxa"/>
          </w:tcPr>
          <w:p w14:paraId="04EECA98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7DEE623" w14:textId="77777777" w:rsidR="00813805" w:rsidRPr="00BE73EF" w:rsidRDefault="00DB5415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F13EB">
              <w:rPr>
                <w:color w:val="000000" w:themeColor="text1"/>
              </w:rPr>
              <w:t>0</w:t>
            </w:r>
            <w:r w:rsidR="00813805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1D2FB109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49A7792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8DF2FDF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53C5706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6E3794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3D7D7152" w14:textId="77777777" w:rsidTr="002D5E24">
        <w:tc>
          <w:tcPr>
            <w:tcW w:w="1101" w:type="dxa"/>
          </w:tcPr>
          <w:p w14:paraId="7163D0A0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D477CB1" w14:textId="77777777" w:rsidR="00813805" w:rsidRPr="00BE73EF" w:rsidRDefault="00DB5415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F13EB">
              <w:rPr>
                <w:color w:val="000000" w:themeColor="text1"/>
              </w:rPr>
              <w:t>4</w:t>
            </w:r>
            <w:r w:rsidR="0081380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="00813805"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14:paraId="5A8761CC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14:paraId="16BFC49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5E5F43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D73C52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931FB2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3D552581" w14:textId="77777777" w:rsidTr="002D5E24">
        <w:tc>
          <w:tcPr>
            <w:tcW w:w="1101" w:type="dxa"/>
          </w:tcPr>
          <w:p w14:paraId="10712252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F3E5ADC" w14:textId="77777777" w:rsidR="00813805" w:rsidRPr="00BE73EF" w:rsidRDefault="00DB5415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F13EB">
              <w:rPr>
                <w:color w:val="000000" w:themeColor="text1"/>
              </w:rPr>
              <w:t>8</w:t>
            </w:r>
            <w:r w:rsidR="0081380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="00813805"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14:paraId="7630972A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14:paraId="4124200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1ED19BD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012ACC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7D3A45B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2C8D4F7A" w14:textId="77777777" w:rsidTr="002D5E24">
        <w:tc>
          <w:tcPr>
            <w:tcW w:w="1101" w:type="dxa"/>
          </w:tcPr>
          <w:p w14:paraId="068C95AA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A565F64" w14:textId="77777777" w:rsidR="00813805" w:rsidRPr="00BE73EF" w:rsidRDefault="00816E4E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F13EB">
              <w:rPr>
                <w:color w:val="000000" w:themeColor="text1"/>
              </w:rPr>
              <w:t>1</w:t>
            </w:r>
            <w:r w:rsidR="00813805">
              <w:rPr>
                <w:color w:val="000000" w:themeColor="text1"/>
              </w:rPr>
              <w:t>.1</w:t>
            </w:r>
            <w:r w:rsidR="00DB5415">
              <w:rPr>
                <w:color w:val="000000" w:themeColor="text1"/>
              </w:rPr>
              <w:t>1</w:t>
            </w:r>
          </w:p>
        </w:tc>
        <w:tc>
          <w:tcPr>
            <w:tcW w:w="4218" w:type="dxa"/>
            <w:vAlign w:val="center"/>
          </w:tcPr>
          <w:p w14:paraId="3E9667DA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2B1AFEF2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5B36135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A4F930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CF84C21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B5415" w:rsidRPr="00BE73EF" w14:paraId="57CC10C3" w14:textId="77777777" w:rsidTr="002D5E24">
        <w:tc>
          <w:tcPr>
            <w:tcW w:w="1101" w:type="dxa"/>
          </w:tcPr>
          <w:p w14:paraId="442ECBB8" w14:textId="77777777"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24A27DC" w14:textId="77777777" w:rsidR="00DB5415" w:rsidRPr="00BE73EF" w:rsidRDefault="00DB5415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F13E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01E810D9" w14:textId="77777777" w:rsidR="00DB5415" w:rsidRPr="00BE73EF" w:rsidRDefault="00DB5415" w:rsidP="00DB541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650" w:type="dxa"/>
          </w:tcPr>
          <w:p w14:paraId="3EDAF3DA" w14:textId="77777777"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0C9D3AD" w14:textId="77777777"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CA90C2" w14:textId="77777777"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B200E29" w14:textId="77777777"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4502DB60" w14:textId="77777777" w:rsidTr="002D5E24">
        <w:tc>
          <w:tcPr>
            <w:tcW w:w="1101" w:type="dxa"/>
          </w:tcPr>
          <w:p w14:paraId="4AABE8D3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00FB447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</w:t>
            </w:r>
          </w:p>
        </w:tc>
        <w:tc>
          <w:tcPr>
            <w:tcW w:w="4218" w:type="dxa"/>
            <w:vAlign w:val="center"/>
          </w:tcPr>
          <w:p w14:paraId="3583E887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207C49A1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B215D02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FA066C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7D517E6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01F19508" w14:textId="77777777" w:rsidTr="002D5E24">
        <w:tc>
          <w:tcPr>
            <w:tcW w:w="1101" w:type="dxa"/>
          </w:tcPr>
          <w:p w14:paraId="19A6BF6E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D0A925D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4218" w:type="dxa"/>
            <w:vAlign w:val="center"/>
          </w:tcPr>
          <w:p w14:paraId="099DC47E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0487CCED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8CD4795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4014C5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36983CA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DB5415" w:rsidRPr="00BE73EF" w14:paraId="0382E9FC" w14:textId="77777777" w:rsidTr="002D5E24">
        <w:tc>
          <w:tcPr>
            <w:tcW w:w="1101" w:type="dxa"/>
          </w:tcPr>
          <w:p w14:paraId="2BEF13AC" w14:textId="77777777" w:rsidR="00DB5415" w:rsidRPr="00BE73EF" w:rsidRDefault="00DB5415" w:rsidP="00DB54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DD27712" w14:textId="77777777"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5E2E9FE4" w14:textId="77777777" w:rsidR="00DB5415" w:rsidRPr="00BE73EF" w:rsidRDefault="00DB5415" w:rsidP="00DB54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DB8CA11" w14:textId="77777777"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52CB8A7" w14:textId="77777777"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B4CDA3" w14:textId="77777777"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641C080" w14:textId="77777777" w:rsidR="00DB5415" w:rsidRPr="00BE73EF" w:rsidRDefault="00DB5415" w:rsidP="00DB5415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6682365D" w14:textId="77777777" w:rsidTr="002D5E24">
        <w:tc>
          <w:tcPr>
            <w:tcW w:w="1101" w:type="dxa"/>
          </w:tcPr>
          <w:p w14:paraId="50572936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210</w:t>
            </w:r>
          </w:p>
        </w:tc>
        <w:tc>
          <w:tcPr>
            <w:tcW w:w="850" w:type="dxa"/>
          </w:tcPr>
          <w:p w14:paraId="3AD4CD17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</w:t>
            </w:r>
          </w:p>
        </w:tc>
        <w:tc>
          <w:tcPr>
            <w:tcW w:w="4218" w:type="dxa"/>
            <w:vAlign w:val="center"/>
          </w:tcPr>
          <w:p w14:paraId="10CCC858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1B2E9B68" w14:textId="77777777" w:rsidR="002F13EB" w:rsidRPr="00516E5F" w:rsidRDefault="002F13EB" w:rsidP="002F13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660CAA8A" w14:textId="77777777" w:rsidR="002F13EB" w:rsidRPr="00516E5F" w:rsidRDefault="002F13EB" w:rsidP="002F13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ВАКАНСИЯ</w:t>
            </w:r>
          </w:p>
        </w:tc>
        <w:tc>
          <w:tcPr>
            <w:tcW w:w="1559" w:type="dxa"/>
          </w:tcPr>
          <w:p w14:paraId="0EF74E19" w14:textId="77777777" w:rsidR="002F13EB" w:rsidRPr="00516E5F" w:rsidRDefault="002F13EB" w:rsidP="002F13EB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407BC004" w14:textId="77777777" w:rsidR="002F13EB" w:rsidRPr="00516E5F" w:rsidRDefault="002F13EB" w:rsidP="002F13EB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</w:tr>
      <w:tr w:rsidR="002F13EB" w:rsidRPr="00BE73EF" w14:paraId="12281C4E" w14:textId="77777777" w:rsidTr="002D5E24">
        <w:tc>
          <w:tcPr>
            <w:tcW w:w="1101" w:type="dxa"/>
          </w:tcPr>
          <w:p w14:paraId="2C6C709E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7292747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20.09</w:t>
            </w:r>
          </w:p>
        </w:tc>
        <w:tc>
          <w:tcPr>
            <w:tcW w:w="4218" w:type="dxa"/>
            <w:vAlign w:val="center"/>
          </w:tcPr>
          <w:p w14:paraId="60D4AC60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59E5DA0E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1EB3C9A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80C0E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E75396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242F50F0" w14:textId="77777777" w:rsidTr="002D5E24">
        <w:tc>
          <w:tcPr>
            <w:tcW w:w="1101" w:type="dxa"/>
          </w:tcPr>
          <w:p w14:paraId="27D2A7CA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77BC6D9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</w:t>
            </w:r>
          </w:p>
        </w:tc>
        <w:tc>
          <w:tcPr>
            <w:tcW w:w="4218" w:type="dxa"/>
            <w:vAlign w:val="center"/>
          </w:tcPr>
          <w:p w14:paraId="42886433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хирургическим операциям.</w:t>
            </w:r>
          </w:p>
        </w:tc>
        <w:tc>
          <w:tcPr>
            <w:tcW w:w="2650" w:type="dxa"/>
          </w:tcPr>
          <w:p w14:paraId="0578CB8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6259D98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1B7AA0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53C44FB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1DC5C5D3" w14:textId="77777777" w:rsidTr="002D5E24">
        <w:tc>
          <w:tcPr>
            <w:tcW w:w="1101" w:type="dxa"/>
          </w:tcPr>
          <w:p w14:paraId="4640D57D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04AEF22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4218" w:type="dxa"/>
            <w:vAlign w:val="center"/>
          </w:tcPr>
          <w:p w14:paraId="15C4B336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подготовка к экстренным хирургическим операциям.</w:t>
            </w:r>
          </w:p>
        </w:tc>
        <w:tc>
          <w:tcPr>
            <w:tcW w:w="2650" w:type="dxa"/>
          </w:tcPr>
          <w:p w14:paraId="361BD983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5744796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EB2CE5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1261A25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7F3A791F" w14:textId="77777777" w:rsidTr="002D5E24">
        <w:tc>
          <w:tcPr>
            <w:tcW w:w="1101" w:type="dxa"/>
          </w:tcPr>
          <w:p w14:paraId="4742F4F6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EBC5BE1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01.11</w:t>
            </w:r>
          </w:p>
        </w:tc>
        <w:tc>
          <w:tcPr>
            <w:tcW w:w="4218" w:type="dxa"/>
            <w:vAlign w:val="center"/>
          </w:tcPr>
          <w:p w14:paraId="4B1DB0C3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4D130394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D7D1D54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DB142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6A1FB82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2F13EB" w:rsidRPr="00BE73EF" w14:paraId="5B54D417" w14:textId="77777777" w:rsidTr="002D5E24">
        <w:tc>
          <w:tcPr>
            <w:tcW w:w="1101" w:type="dxa"/>
          </w:tcPr>
          <w:p w14:paraId="0145A4BC" w14:textId="77777777" w:rsidR="002F13EB" w:rsidRPr="00BE73EF" w:rsidRDefault="002F13EB" w:rsidP="002F13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7CD672F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</w:t>
            </w:r>
          </w:p>
        </w:tc>
        <w:tc>
          <w:tcPr>
            <w:tcW w:w="4218" w:type="dxa"/>
            <w:vAlign w:val="center"/>
          </w:tcPr>
          <w:p w14:paraId="4DFC5A54" w14:textId="77777777" w:rsidR="002F13EB" w:rsidRPr="00BE73EF" w:rsidRDefault="002F13EB" w:rsidP="002F13EB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Уход за хирургическими больными в послеоперационном периоде в хирургическом отделении </w:t>
            </w:r>
            <w:r>
              <w:rPr>
                <w:color w:val="000000" w:themeColor="text1"/>
                <w:sz w:val="18"/>
                <w:szCs w:val="18"/>
              </w:rPr>
              <w:t xml:space="preserve">и </w:t>
            </w:r>
            <w:r w:rsidRPr="00BE73EF">
              <w:rPr>
                <w:color w:val="000000" w:themeColor="text1"/>
                <w:sz w:val="18"/>
                <w:szCs w:val="18"/>
              </w:rPr>
              <w:t>в отделении интенсивной терапии.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50" w:type="dxa"/>
          </w:tcPr>
          <w:p w14:paraId="65222F2A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B78589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EC70A1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3A9920D" w14:textId="77777777" w:rsidR="002F13EB" w:rsidRPr="00BE73EF" w:rsidRDefault="002F13EB" w:rsidP="002F13EB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5B51F50D" w14:textId="77777777" w:rsidTr="002D5E24">
        <w:tc>
          <w:tcPr>
            <w:tcW w:w="1101" w:type="dxa"/>
          </w:tcPr>
          <w:p w14:paraId="60595F41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FA825D7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</w:t>
            </w:r>
          </w:p>
        </w:tc>
        <w:tc>
          <w:tcPr>
            <w:tcW w:w="4218" w:type="dxa"/>
            <w:vAlign w:val="center"/>
          </w:tcPr>
          <w:p w14:paraId="50C09227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Консультация</w:t>
            </w:r>
          </w:p>
        </w:tc>
        <w:tc>
          <w:tcPr>
            <w:tcW w:w="2650" w:type="dxa"/>
          </w:tcPr>
          <w:p w14:paraId="06B3D556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C0BFEB0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36737D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AF95C2D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  <w:tr w:rsidR="00B34AF6" w:rsidRPr="00BE73EF" w14:paraId="63F0D65B" w14:textId="77777777" w:rsidTr="002D5E24">
        <w:tc>
          <w:tcPr>
            <w:tcW w:w="1101" w:type="dxa"/>
          </w:tcPr>
          <w:p w14:paraId="7232D13B" w14:textId="77777777" w:rsidR="00B34AF6" w:rsidRPr="00BE73EF" w:rsidRDefault="00B34AF6" w:rsidP="00B34A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291B8A6" w14:textId="77777777" w:rsidR="00B34AF6" w:rsidRDefault="00B34AF6" w:rsidP="00B34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4218" w:type="dxa"/>
            <w:vAlign w:val="center"/>
          </w:tcPr>
          <w:p w14:paraId="4B6587A7" w14:textId="77777777" w:rsidR="00B34AF6" w:rsidRPr="00B34AF6" w:rsidRDefault="00B34AF6" w:rsidP="00B34AF6">
            <w:pPr>
              <w:rPr>
                <w:b/>
                <w:color w:val="000000" w:themeColor="text1"/>
                <w:sz w:val="18"/>
                <w:szCs w:val="18"/>
              </w:rPr>
            </w:pPr>
            <w:r w:rsidRPr="00B34AF6">
              <w:rPr>
                <w:b/>
                <w:color w:val="000000" w:themeColor="text1"/>
                <w:sz w:val="18"/>
                <w:szCs w:val="18"/>
              </w:rPr>
              <w:t>Зачет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(2 часа)</w:t>
            </w:r>
          </w:p>
        </w:tc>
        <w:tc>
          <w:tcPr>
            <w:tcW w:w="2650" w:type="dxa"/>
          </w:tcPr>
          <w:p w14:paraId="1111F939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992B43B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C1921F0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B37BA3F" w14:textId="77777777" w:rsidR="00B34AF6" w:rsidRPr="00BE73EF" w:rsidRDefault="00B34AF6" w:rsidP="00B34AF6">
            <w:pPr>
              <w:jc w:val="center"/>
              <w:rPr>
                <w:color w:val="000000" w:themeColor="text1"/>
              </w:rPr>
            </w:pPr>
          </w:p>
        </w:tc>
      </w:tr>
    </w:tbl>
    <w:p w14:paraId="295C483D" w14:textId="77777777" w:rsidR="003958F8" w:rsidRDefault="003958F8" w:rsidP="00B9095F">
      <w:pPr>
        <w:spacing w:line="240" w:lineRule="auto"/>
      </w:pPr>
    </w:p>
    <w:p w14:paraId="544C0435" w14:textId="77777777" w:rsidR="002D5E24" w:rsidRDefault="002D5E24" w:rsidP="002D5E24">
      <w:pPr>
        <w:spacing w:line="240" w:lineRule="auto"/>
      </w:pPr>
      <w:r>
        <w:t>ПРИМЕЧАНИЕ:</w:t>
      </w:r>
    </w:p>
    <w:p w14:paraId="034A3A00" w14:textId="77777777" w:rsidR="002D5E24" w:rsidRDefault="002D5E24" w:rsidP="002D5E24">
      <w:pPr>
        <w:pStyle w:val="a4"/>
        <w:numPr>
          <w:ilvl w:val="0"/>
          <w:numId w:val="2"/>
        </w:numPr>
        <w:spacing w:line="240" w:lineRule="auto"/>
        <w:ind w:left="284" w:hanging="294"/>
      </w:pPr>
      <w:r>
        <w:t>На первое занятие:</w:t>
      </w:r>
    </w:p>
    <w:p w14:paraId="519FD62F" w14:textId="77777777" w:rsidR="002D5E24" w:rsidRPr="00DE3A02" w:rsidRDefault="002D5E24" w:rsidP="002D5E24">
      <w:pPr>
        <w:pStyle w:val="a4"/>
        <w:spacing w:line="240" w:lineRule="auto"/>
        <w:rPr>
          <w:color w:val="FF0000"/>
        </w:rPr>
      </w:pPr>
      <w:r w:rsidRPr="00DE3A02">
        <w:rPr>
          <w:color w:val="FF0000"/>
        </w:rPr>
        <w:t>сбор в гардеробе больницы</w:t>
      </w:r>
    </w:p>
    <w:p w14:paraId="7BE8AE27" w14:textId="77777777" w:rsidR="002D5E24" w:rsidRPr="00E37A25" w:rsidRDefault="002D5E24" w:rsidP="002D5E24">
      <w:pPr>
        <w:rPr>
          <w:u w:val="single"/>
        </w:rPr>
      </w:pPr>
      <w:r w:rsidRPr="00E37A25">
        <w:t xml:space="preserve">2. </w:t>
      </w:r>
      <w:r w:rsidRPr="00E37A25">
        <w:rPr>
          <w:u w:val="single"/>
        </w:rPr>
        <w:t>На каждом занятии студент должен иметь:</w:t>
      </w:r>
    </w:p>
    <w:p w14:paraId="286E0049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Халат (не мятый)</w:t>
      </w:r>
    </w:p>
    <w:p w14:paraId="1F0DBC93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Колпак (не мятый)</w:t>
      </w:r>
    </w:p>
    <w:p w14:paraId="6D0814E3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Маску</w:t>
      </w:r>
    </w:p>
    <w:p w14:paraId="6A163F39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Хирургический костюм</w:t>
      </w:r>
    </w:p>
    <w:p w14:paraId="72846A29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Перчатки</w:t>
      </w:r>
    </w:p>
    <w:p w14:paraId="5CE99BC8" w14:textId="77777777" w:rsidR="002D5E24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Сменную обувь (не кроссовки, ботинки или сапоги!)</w:t>
      </w:r>
    </w:p>
    <w:p w14:paraId="090A2F49" w14:textId="77777777" w:rsidR="002D5E24" w:rsidRDefault="002D5E24" w:rsidP="002D5E24">
      <w:pPr>
        <w:pStyle w:val="a4"/>
        <w:numPr>
          <w:ilvl w:val="0"/>
          <w:numId w:val="1"/>
        </w:numPr>
        <w:spacing w:after="0" w:line="240" w:lineRule="auto"/>
      </w:pPr>
      <w:r w:rsidRPr="00E37A25">
        <w:t>Одноразовые бахилы</w:t>
      </w:r>
    </w:p>
    <w:p w14:paraId="66C4BF03" w14:textId="77777777" w:rsidR="003958F8" w:rsidRPr="00485359" w:rsidRDefault="003958F8" w:rsidP="00B9095F">
      <w:pPr>
        <w:spacing w:line="240" w:lineRule="auto"/>
      </w:pPr>
    </w:p>
    <w:sectPr w:rsidR="003958F8" w:rsidRPr="00485359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7D1"/>
    <w:multiLevelType w:val="hybridMultilevel"/>
    <w:tmpl w:val="496C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84550">
    <w:abstractNumId w:val="1"/>
  </w:num>
  <w:num w:numId="2" w16cid:durableId="1995183070">
    <w:abstractNumId w:val="2"/>
  </w:num>
  <w:num w:numId="3" w16cid:durableId="146291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5F"/>
    <w:rsid w:val="00051369"/>
    <w:rsid w:val="000C50B6"/>
    <w:rsid w:val="001D0109"/>
    <w:rsid w:val="002A61C5"/>
    <w:rsid w:val="002D5E24"/>
    <w:rsid w:val="002F13EB"/>
    <w:rsid w:val="002F30ED"/>
    <w:rsid w:val="00322132"/>
    <w:rsid w:val="00341D6A"/>
    <w:rsid w:val="003855AE"/>
    <w:rsid w:val="003958F8"/>
    <w:rsid w:val="00452BE2"/>
    <w:rsid w:val="00485359"/>
    <w:rsid w:val="00485C0F"/>
    <w:rsid w:val="004C2E7B"/>
    <w:rsid w:val="00516E5F"/>
    <w:rsid w:val="005725A8"/>
    <w:rsid w:val="005B1C1F"/>
    <w:rsid w:val="00653F56"/>
    <w:rsid w:val="006A273A"/>
    <w:rsid w:val="0071235C"/>
    <w:rsid w:val="00813805"/>
    <w:rsid w:val="00816387"/>
    <w:rsid w:val="00816E4E"/>
    <w:rsid w:val="008860E5"/>
    <w:rsid w:val="008A4FF9"/>
    <w:rsid w:val="008E60D3"/>
    <w:rsid w:val="00A74513"/>
    <w:rsid w:val="00B34629"/>
    <w:rsid w:val="00B34AF6"/>
    <w:rsid w:val="00B9095F"/>
    <w:rsid w:val="00BE73EF"/>
    <w:rsid w:val="00C53E12"/>
    <w:rsid w:val="00D05B52"/>
    <w:rsid w:val="00D17596"/>
    <w:rsid w:val="00D27193"/>
    <w:rsid w:val="00D30AFD"/>
    <w:rsid w:val="00DA62C3"/>
    <w:rsid w:val="00DB5415"/>
    <w:rsid w:val="00DE3A02"/>
    <w:rsid w:val="00DF5EBA"/>
    <w:rsid w:val="00F365B6"/>
    <w:rsid w:val="00F8064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C063"/>
  <w15:docId w15:val="{8AE51BE3-CF8C-4279-8A35-A1C6307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Петр Харитонский</cp:lastModifiedBy>
  <cp:revision>2</cp:revision>
  <dcterms:created xsi:type="dcterms:W3CDTF">2022-08-18T12:09:00Z</dcterms:created>
  <dcterms:modified xsi:type="dcterms:W3CDTF">2022-08-18T12:09:00Z</dcterms:modified>
</cp:coreProperties>
</file>