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D8153" w14:textId="77777777" w:rsidR="00E50C8D" w:rsidRPr="00E50C8D" w:rsidRDefault="00E50C8D" w:rsidP="00E50C8D">
      <w:pPr>
        <w:spacing w:after="0" w:line="240" w:lineRule="auto"/>
        <w:ind w:right="46" w:firstLine="709"/>
        <w:jc w:val="center"/>
        <w:rPr>
          <w:rFonts w:eastAsia="Times New Roman"/>
          <w:b/>
          <w:bCs/>
          <w:sz w:val="24"/>
          <w:szCs w:val="24"/>
          <w:u w:val="single"/>
          <w:lang w:eastAsia="ru-RU"/>
        </w:rPr>
      </w:pPr>
      <w:r w:rsidRPr="00E50C8D">
        <w:rPr>
          <w:rFonts w:eastAsia="Times New Roman"/>
          <w:sz w:val="24"/>
          <w:szCs w:val="24"/>
          <w:u w:val="single"/>
          <w:lang w:eastAsia="ru-RU"/>
        </w:rPr>
        <w:t>Специальность: «Лечебное дело»</w:t>
      </w:r>
    </w:p>
    <w:p w14:paraId="7F772484" w14:textId="77777777" w:rsidR="00E50C8D" w:rsidRPr="00E50C8D" w:rsidRDefault="00E50C8D" w:rsidP="00E50C8D">
      <w:pPr>
        <w:spacing w:after="0" w:line="240" w:lineRule="auto"/>
        <w:ind w:right="46"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14:paraId="18C0D437" w14:textId="77777777" w:rsidR="00E50C8D" w:rsidRPr="00E50C8D" w:rsidRDefault="00E50C8D" w:rsidP="00E50C8D">
      <w:pPr>
        <w:spacing w:after="0" w:line="240" w:lineRule="auto"/>
        <w:ind w:right="46"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E50C8D">
        <w:rPr>
          <w:rFonts w:eastAsia="Times New Roman"/>
          <w:b/>
          <w:sz w:val="24"/>
          <w:szCs w:val="24"/>
          <w:lang w:eastAsia="ru-RU"/>
        </w:rPr>
        <w:t>КАЛЕНДАРНО-ТЕМАТИЧЕСКИЙ ПЛАН ЛЕКЦИЙ</w:t>
      </w:r>
      <w:r w:rsidRPr="00E50C8D">
        <w:rPr>
          <w:rFonts w:eastAsia="Times New Roman"/>
          <w:b/>
          <w:bCs/>
          <w:sz w:val="24"/>
          <w:szCs w:val="24"/>
          <w:lang w:eastAsia="ru-RU"/>
        </w:rPr>
        <w:t xml:space="preserve"> ПО КУРСУ «ОБЩАЯ ХИРУРГИЯ»</w:t>
      </w:r>
    </w:p>
    <w:p w14:paraId="389A09FD" w14:textId="77777777" w:rsidR="00E50C8D" w:rsidRPr="00E50C8D" w:rsidRDefault="00E50C8D" w:rsidP="00E50C8D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E50C8D">
        <w:rPr>
          <w:rFonts w:eastAsia="Times New Roman"/>
          <w:b/>
          <w:sz w:val="24"/>
          <w:szCs w:val="24"/>
          <w:lang w:eastAsia="ru-RU"/>
        </w:rPr>
        <w:t xml:space="preserve">В ОСЕННЕМ СЕМЕСТРЕ 2022/23 </w:t>
      </w:r>
      <w:proofErr w:type="spellStart"/>
      <w:proofErr w:type="gramStart"/>
      <w:r w:rsidRPr="00E50C8D">
        <w:rPr>
          <w:rFonts w:eastAsia="Times New Roman"/>
          <w:b/>
          <w:sz w:val="24"/>
          <w:szCs w:val="24"/>
          <w:lang w:eastAsia="ru-RU"/>
        </w:rPr>
        <w:t>уч.года</w:t>
      </w:r>
      <w:proofErr w:type="spellEnd"/>
      <w:proofErr w:type="gramEnd"/>
      <w:r w:rsidRPr="00E50C8D">
        <w:rPr>
          <w:rFonts w:eastAsia="Times New Roman"/>
          <w:b/>
          <w:sz w:val="24"/>
          <w:szCs w:val="24"/>
          <w:lang w:eastAsia="ru-RU"/>
        </w:rPr>
        <w:t xml:space="preserve"> </w:t>
      </w:r>
    </w:p>
    <w:p w14:paraId="087DF7BF" w14:textId="77777777" w:rsidR="00E50C8D" w:rsidRPr="00E50C8D" w:rsidRDefault="00E50C8D" w:rsidP="00E50C8D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10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5309"/>
        <w:gridCol w:w="2757"/>
      </w:tblGrid>
      <w:tr w:rsidR="00E50C8D" w:rsidRPr="00E50C8D" w14:paraId="4849BAFE" w14:textId="77777777" w:rsidTr="00334998">
        <w:trPr>
          <w:jc w:val="center"/>
        </w:trPr>
        <w:tc>
          <w:tcPr>
            <w:tcW w:w="567" w:type="dxa"/>
            <w:vAlign w:val="center"/>
          </w:tcPr>
          <w:p w14:paraId="6395FCC7" w14:textId="77777777" w:rsidR="00E50C8D" w:rsidRPr="00E50C8D" w:rsidRDefault="00E50C8D" w:rsidP="00E50C8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50C8D">
              <w:rPr>
                <w:rFonts w:eastAsia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vAlign w:val="center"/>
          </w:tcPr>
          <w:p w14:paraId="0C0F4672" w14:textId="77777777" w:rsidR="00E50C8D" w:rsidRPr="00E50C8D" w:rsidRDefault="00E50C8D" w:rsidP="00E50C8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50C8D">
              <w:rPr>
                <w:rFonts w:eastAsia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309" w:type="dxa"/>
            <w:vAlign w:val="center"/>
          </w:tcPr>
          <w:p w14:paraId="410E4953" w14:textId="77777777" w:rsidR="00E50C8D" w:rsidRPr="00E50C8D" w:rsidRDefault="00E50C8D" w:rsidP="00E50C8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50C8D">
              <w:rPr>
                <w:rFonts w:eastAsia="Times New Roman"/>
                <w:b/>
                <w:sz w:val="24"/>
                <w:szCs w:val="24"/>
                <w:lang w:eastAsia="ru-RU"/>
              </w:rPr>
              <w:t>Тема лекции</w:t>
            </w:r>
          </w:p>
        </w:tc>
        <w:tc>
          <w:tcPr>
            <w:tcW w:w="2757" w:type="dxa"/>
            <w:vAlign w:val="center"/>
          </w:tcPr>
          <w:p w14:paraId="5C1FBAAF" w14:textId="77777777" w:rsidR="00E50C8D" w:rsidRPr="00E50C8D" w:rsidRDefault="00E50C8D" w:rsidP="00E50C8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50C8D">
              <w:rPr>
                <w:rFonts w:eastAsia="Times New Roman"/>
                <w:b/>
                <w:sz w:val="24"/>
                <w:szCs w:val="24"/>
                <w:lang w:eastAsia="ru-RU"/>
              </w:rPr>
              <w:t>Лектор</w:t>
            </w:r>
          </w:p>
        </w:tc>
      </w:tr>
      <w:tr w:rsidR="00E50C8D" w:rsidRPr="00E50C8D" w14:paraId="7446F460" w14:textId="77777777" w:rsidTr="00E50C8D">
        <w:trPr>
          <w:trHeight w:val="1010"/>
          <w:jc w:val="center"/>
        </w:trPr>
        <w:tc>
          <w:tcPr>
            <w:tcW w:w="567" w:type="dxa"/>
            <w:vAlign w:val="center"/>
          </w:tcPr>
          <w:p w14:paraId="4F977FEF" w14:textId="77777777" w:rsidR="00E50C8D" w:rsidRPr="00E50C8D" w:rsidRDefault="00E50C8D" w:rsidP="00E50C8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0C8D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vAlign w:val="center"/>
          </w:tcPr>
          <w:p w14:paraId="0213CF9E" w14:textId="77777777" w:rsidR="00E50C8D" w:rsidRPr="00E50C8D" w:rsidRDefault="00E50C8D" w:rsidP="00E50C8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0C8D">
              <w:rPr>
                <w:rFonts w:eastAsia="Times New Roman"/>
                <w:sz w:val="24"/>
                <w:szCs w:val="24"/>
                <w:lang w:eastAsia="ru-RU"/>
              </w:rPr>
              <w:t>5 сентября</w:t>
            </w:r>
          </w:p>
        </w:tc>
        <w:tc>
          <w:tcPr>
            <w:tcW w:w="5309" w:type="dxa"/>
            <w:vAlign w:val="center"/>
          </w:tcPr>
          <w:p w14:paraId="4D108111" w14:textId="77777777" w:rsidR="00E50C8D" w:rsidRPr="00E50C8D" w:rsidRDefault="00E50C8D" w:rsidP="00E50C8D">
            <w:pPr>
              <w:spacing w:after="0" w:line="240" w:lineRule="auto"/>
              <w:ind w:left="9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0C8D">
              <w:rPr>
                <w:rFonts w:eastAsia="Times New Roman"/>
                <w:sz w:val="24"/>
                <w:szCs w:val="24"/>
                <w:lang w:eastAsia="ru-RU"/>
              </w:rPr>
              <w:t xml:space="preserve">Современный этап развития хирургии; кафедра общей хирургии СПбГУ. </w:t>
            </w:r>
            <w:proofErr w:type="spellStart"/>
            <w:r w:rsidRPr="00E50C8D">
              <w:rPr>
                <w:rFonts w:eastAsia="Times New Roman"/>
                <w:sz w:val="24"/>
                <w:szCs w:val="24"/>
                <w:lang w:eastAsia="ru-RU"/>
              </w:rPr>
              <w:t>Деонтологические</w:t>
            </w:r>
            <w:proofErr w:type="spellEnd"/>
            <w:r w:rsidRPr="00E50C8D">
              <w:rPr>
                <w:rFonts w:eastAsia="Times New Roman"/>
                <w:sz w:val="24"/>
                <w:szCs w:val="24"/>
                <w:lang w:eastAsia="ru-RU"/>
              </w:rPr>
              <w:t xml:space="preserve"> и правовые основы хирургической деятельности.</w:t>
            </w:r>
          </w:p>
        </w:tc>
        <w:tc>
          <w:tcPr>
            <w:tcW w:w="2757" w:type="dxa"/>
            <w:vAlign w:val="center"/>
          </w:tcPr>
          <w:p w14:paraId="0D344A83" w14:textId="77777777" w:rsidR="00E50C8D" w:rsidRPr="00E50C8D" w:rsidRDefault="00E50C8D" w:rsidP="00E50C8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0C8D">
              <w:rPr>
                <w:rFonts w:eastAsia="Times New Roman"/>
                <w:sz w:val="24"/>
                <w:szCs w:val="24"/>
                <w:lang w:eastAsia="ru-RU"/>
              </w:rPr>
              <w:t>Профессор</w:t>
            </w:r>
          </w:p>
          <w:p w14:paraId="2A1B4C32" w14:textId="77777777" w:rsidR="00E50C8D" w:rsidRPr="00E50C8D" w:rsidRDefault="00E50C8D" w:rsidP="00E50C8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0C8D">
              <w:rPr>
                <w:rFonts w:eastAsia="Times New Roman"/>
                <w:sz w:val="24"/>
                <w:szCs w:val="24"/>
                <w:lang w:eastAsia="ru-RU"/>
              </w:rPr>
              <w:t>В.А.Кащенко</w:t>
            </w:r>
            <w:proofErr w:type="spellEnd"/>
          </w:p>
        </w:tc>
      </w:tr>
      <w:tr w:rsidR="00E50C8D" w:rsidRPr="00E50C8D" w14:paraId="253634AB" w14:textId="77777777" w:rsidTr="00E50C8D">
        <w:trPr>
          <w:trHeight w:val="557"/>
          <w:jc w:val="center"/>
        </w:trPr>
        <w:tc>
          <w:tcPr>
            <w:tcW w:w="567" w:type="dxa"/>
            <w:vAlign w:val="center"/>
          </w:tcPr>
          <w:p w14:paraId="6119FB63" w14:textId="77777777" w:rsidR="00E50C8D" w:rsidRPr="00E50C8D" w:rsidRDefault="00E50C8D" w:rsidP="00E50C8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0C8D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1" w:type="dxa"/>
            <w:vAlign w:val="center"/>
          </w:tcPr>
          <w:p w14:paraId="3CCDF030" w14:textId="77777777" w:rsidR="00E50C8D" w:rsidRPr="00E50C8D" w:rsidRDefault="00E50C8D" w:rsidP="00E50C8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0C8D">
              <w:rPr>
                <w:rFonts w:eastAsia="Times New Roman"/>
                <w:sz w:val="24"/>
                <w:szCs w:val="24"/>
                <w:lang w:eastAsia="ru-RU"/>
              </w:rPr>
              <w:t>12 сентября</w:t>
            </w:r>
          </w:p>
        </w:tc>
        <w:tc>
          <w:tcPr>
            <w:tcW w:w="5309" w:type="dxa"/>
            <w:vAlign w:val="center"/>
          </w:tcPr>
          <w:p w14:paraId="43843881" w14:textId="77777777" w:rsidR="00E50C8D" w:rsidRPr="00E50C8D" w:rsidRDefault="00E50C8D" w:rsidP="00E50C8D">
            <w:pPr>
              <w:spacing w:after="0" w:line="240" w:lineRule="auto"/>
              <w:ind w:left="9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0C8D">
              <w:rPr>
                <w:rFonts w:eastAsia="Times New Roman"/>
                <w:sz w:val="24"/>
                <w:szCs w:val="24"/>
                <w:lang w:eastAsia="ru-RU"/>
              </w:rPr>
              <w:t>Учение о ранах и раневом процессе</w:t>
            </w:r>
          </w:p>
        </w:tc>
        <w:tc>
          <w:tcPr>
            <w:tcW w:w="2757" w:type="dxa"/>
            <w:vAlign w:val="center"/>
          </w:tcPr>
          <w:p w14:paraId="42788940" w14:textId="77777777" w:rsidR="00E50C8D" w:rsidRPr="00E50C8D" w:rsidRDefault="00E50C8D" w:rsidP="00E50C8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0C8D">
              <w:rPr>
                <w:rFonts w:eastAsia="Times New Roman"/>
                <w:sz w:val="24"/>
                <w:szCs w:val="24"/>
                <w:lang w:eastAsia="ru-RU"/>
              </w:rPr>
              <w:t xml:space="preserve">Профессор </w:t>
            </w:r>
            <w:proofErr w:type="spellStart"/>
            <w:r w:rsidRPr="00E50C8D">
              <w:rPr>
                <w:rFonts w:eastAsia="Times New Roman"/>
                <w:sz w:val="24"/>
                <w:szCs w:val="24"/>
                <w:lang w:eastAsia="ru-RU"/>
              </w:rPr>
              <w:t>Н.А.Бубнова</w:t>
            </w:r>
            <w:proofErr w:type="spellEnd"/>
          </w:p>
        </w:tc>
      </w:tr>
      <w:tr w:rsidR="00E50C8D" w:rsidRPr="00E50C8D" w14:paraId="5B4FF513" w14:textId="77777777" w:rsidTr="00E50C8D">
        <w:trPr>
          <w:trHeight w:val="706"/>
          <w:jc w:val="center"/>
        </w:trPr>
        <w:tc>
          <w:tcPr>
            <w:tcW w:w="567" w:type="dxa"/>
            <w:vAlign w:val="center"/>
          </w:tcPr>
          <w:p w14:paraId="2B8F447C" w14:textId="77777777" w:rsidR="00E50C8D" w:rsidRPr="00E50C8D" w:rsidRDefault="00E50C8D" w:rsidP="00E50C8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0C8D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1" w:type="dxa"/>
            <w:vAlign w:val="center"/>
          </w:tcPr>
          <w:p w14:paraId="32432403" w14:textId="77777777" w:rsidR="00E50C8D" w:rsidRPr="00E50C8D" w:rsidRDefault="00E50C8D" w:rsidP="00E50C8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0C8D">
              <w:rPr>
                <w:rFonts w:eastAsia="Times New Roman"/>
                <w:sz w:val="24"/>
                <w:szCs w:val="24"/>
                <w:lang w:eastAsia="ru-RU"/>
              </w:rPr>
              <w:t>19 сентября</w:t>
            </w:r>
          </w:p>
        </w:tc>
        <w:tc>
          <w:tcPr>
            <w:tcW w:w="5309" w:type="dxa"/>
            <w:vAlign w:val="center"/>
          </w:tcPr>
          <w:p w14:paraId="54C94E32" w14:textId="77777777" w:rsidR="00E50C8D" w:rsidRPr="00E50C8D" w:rsidRDefault="00E50C8D" w:rsidP="00E50C8D">
            <w:pPr>
              <w:spacing w:after="0" w:line="240" w:lineRule="auto"/>
              <w:ind w:left="9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0C8D">
              <w:rPr>
                <w:rFonts w:eastAsia="Times New Roman"/>
                <w:sz w:val="24"/>
                <w:szCs w:val="24"/>
                <w:lang w:eastAsia="ru-RU"/>
              </w:rPr>
              <w:t>Общие принципы заживления ран. Лечение ран.</w:t>
            </w:r>
          </w:p>
        </w:tc>
        <w:tc>
          <w:tcPr>
            <w:tcW w:w="2757" w:type="dxa"/>
            <w:vAlign w:val="center"/>
          </w:tcPr>
          <w:p w14:paraId="49C9BC77" w14:textId="77777777" w:rsidR="00E50C8D" w:rsidRPr="00E50C8D" w:rsidRDefault="00E50C8D" w:rsidP="00E50C8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0C8D">
              <w:rPr>
                <w:rFonts w:eastAsia="Times New Roman"/>
                <w:sz w:val="24"/>
                <w:szCs w:val="24"/>
                <w:lang w:eastAsia="ru-RU"/>
              </w:rPr>
              <w:t xml:space="preserve">Профессор </w:t>
            </w:r>
            <w:proofErr w:type="spellStart"/>
            <w:r w:rsidRPr="00E50C8D">
              <w:rPr>
                <w:rFonts w:eastAsia="Times New Roman"/>
                <w:sz w:val="24"/>
                <w:szCs w:val="24"/>
                <w:lang w:eastAsia="ru-RU"/>
              </w:rPr>
              <w:t>Н.А.Бубнова</w:t>
            </w:r>
            <w:proofErr w:type="spellEnd"/>
          </w:p>
        </w:tc>
      </w:tr>
      <w:tr w:rsidR="00E50C8D" w:rsidRPr="00E50C8D" w14:paraId="3B0FB427" w14:textId="77777777" w:rsidTr="00E50C8D">
        <w:trPr>
          <w:trHeight w:val="986"/>
          <w:jc w:val="center"/>
        </w:trPr>
        <w:tc>
          <w:tcPr>
            <w:tcW w:w="567" w:type="dxa"/>
            <w:vAlign w:val="center"/>
          </w:tcPr>
          <w:p w14:paraId="2579BD8F" w14:textId="77777777" w:rsidR="00E50C8D" w:rsidRPr="00E50C8D" w:rsidRDefault="00E50C8D" w:rsidP="00E50C8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0C8D"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01" w:type="dxa"/>
            <w:vAlign w:val="center"/>
          </w:tcPr>
          <w:p w14:paraId="4A69E0C1" w14:textId="77777777" w:rsidR="00E50C8D" w:rsidRPr="00E50C8D" w:rsidRDefault="00E50C8D" w:rsidP="00E50C8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0C8D">
              <w:rPr>
                <w:rFonts w:eastAsia="Times New Roman"/>
                <w:sz w:val="24"/>
                <w:szCs w:val="24"/>
                <w:lang w:eastAsia="ru-RU"/>
              </w:rPr>
              <w:t>26 сентября</w:t>
            </w:r>
          </w:p>
        </w:tc>
        <w:tc>
          <w:tcPr>
            <w:tcW w:w="5309" w:type="dxa"/>
            <w:vAlign w:val="center"/>
          </w:tcPr>
          <w:p w14:paraId="5AE022BB" w14:textId="77777777" w:rsidR="00E50C8D" w:rsidRPr="00E50C8D" w:rsidRDefault="00E50C8D" w:rsidP="00E50C8D">
            <w:pPr>
              <w:spacing w:after="0" w:line="240" w:lineRule="auto"/>
              <w:ind w:left="9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0C8D">
              <w:rPr>
                <w:rFonts w:eastAsia="Times New Roman"/>
                <w:sz w:val="24"/>
                <w:szCs w:val="24"/>
                <w:lang w:eastAsia="ru-RU"/>
              </w:rPr>
              <w:t>Кровотечение, определение, виды, клиника и диагностика. Принципы временной и окончательной остановки кровотечений.</w:t>
            </w:r>
          </w:p>
        </w:tc>
        <w:tc>
          <w:tcPr>
            <w:tcW w:w="2757" w:type="dxa"/>
            <w:vAlign w:val="center"/>
          </w:tcPr>
          <w:p w14:paraId="63A138DF" w14:textId="77777777" w:rsidR="00E50C8D" w:rsidRPr="00E50C8D" w:rsidRDefault="00E50C8D" w:rsidP="00E50C8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0C8D">
              <w:rPr>
                <w:rFonts w:eastAsia="Times New Roman"/>
                <w:sz w:val="24"/>
                <w:szCs w:val="24"/>
                <w:lang w:eastAsia="ru-RU"/>
              </w:rPr>
              <w:t xml:space="preserve">Профессор </w:t>
            </w:r>
            <w:proofErr w:type="spellStart"/>
            <w:r w:rsidRPr="00E50C8D">
              <w:rPr>
                <w:rFonts w:eastAsia="Times New Roman"/>
                <w:sz w:val="24"/>
                <w:szCs w:val="24"/>
                <w:lang w:eastAsia="ru-RU"/>
              </w:rPr>
              <w:t>Н.А.Бубнова</w:t>
            </w:r>
            <w:proofErr w:type="spellEnd"/>
          </w:p>
        </w:tc>
      </w:tr>
      <w:tr w:rsidR="00E50C8D" w:rsidRPr="00E50C8D" w14:paraId="49885376" w14:textId="77777777" w:rsidTr="00E50C8D">
        <w:trPr>
          <w:trHeight w:val="689"/>
          <w:jc w:val="center"/>
        </w:trPr>
        <w:tc>
          <w:tcPr>
            <w:tcW w:w="567" w:type="dxa"/>
            <w:vAlign w:val="center"/>
          </w:tcPr>
          <w:p w14:paraId="647F20A5" w14:textId="77777777" w:rsidR="00E50C8D" w:rsidRPr="00E50C8D" w:rsidRDefault="00E50C8D" w:rsidP="00E50C8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0C8D"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01" w:type="dxa"/>
            <w:vAlign w:val="center"/>
          </w:tcPr>
          <w:p w14:paraId="7C144A08" w14:textId="77777777" w:rsidR="00E50C8D" w:rsidRPr="00E50C8D" w:rsidRDefault="00E50C8D" w:rsidP="00E50C8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0C8D">
              <w:rPr>
                <w:rFonts w:eastAsia="Times New Roman"/>
                <w:sz w:val="24"/>
                <w:szCs w:val="24"/>
                <w:lang w:eastAsia="ru-RU"/>
              </w:rPr>
              <w:t>3 октября</w:t>
            </w:r>
          </w:p>
        </w:tc>
        <w:tc>
          <w:tcPr>
            <w:tcW w:w="5309" w:type="dxa"/>
            <w:vAlign w:val="center"/>
          </w:tcPr>
          <w:p w14:paraId="31690AEB" w14:textId="77777777" w:rsidR="00E50C8D" w:rsidRPr="00E50C8D" w:rsidRDefault="00E50C8D" w:rsidP="00E50C8D">
            <w:pPr>
              <w:spacing w:after="0" w:line="240" w:lineRule="auto"/>
              <w:ind w:left="9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0C8D">
              <w:rPr>
                <w:rFonts w:eastAsia="Times New Roman"/>
                <w:sz w:val="24"/>
                <w:szCs w:val="24"/>
                <w:lang w:eastAsia="ru-RU"/>
              </w:rPr>
              <w:t>Методы восполнения кровопотери. Переливание крови и ее компонентов.</w:t>
            </w:r>
          </w:p>
        </w:tc>
        <w:tc>
          <w:tcPr>
            <w:tcW w:w="2757" w:type="dxa"/>
            <w:vAlign w:val="center"/>
          </w:tcPr>
          <w:p w14:paraId="25D4B682" w14:textId="77777777" w:rsidR="00E50C8D" w:rsidRPr="00E50C8D" w:rsidRDefault="00E50C8D" w:rsidP="00E50C8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0C8D">
              <w:rPr>
                <w:rFonts w:eastAsia="Times New Roman"/>
                <w:sz w:val="24"/>
                <w:szCs w:val="24"/>
                <w:lang w:eastAsia="ru-RU"/>
              </w:rPr>
              <w:t xml:space="preserve">Доцент </w:t>
            </w:r>
          </w:p>
          <w:p w14:paraId="6C6A6A99" w14:textId="77777777" w:rsidR="00E50C8D" w:rsidRPr="00E50C8D" w:rsidRDefault="00E50C8D" w:rsidP="00E50C8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0C8D">
              <w:rPr>
                <w:rFonts w:eastAsia="Times New Roman"/>
                <w:sz w:val="24"/>
                <w:szCs w:val="24"/>
                <w:lang w:eastAsia="ru-RU"/>
              </w:rPr>
              <w:t>К.С.Супрун</w:t>
            </w:r>
            <w:proofErr w:type="spellEnd"/>
          </w:p>
        </w:tc>
      </w:tr>
      <w:tr w:rsidR="00E50C8D" w:rsidRPr="00E50C8D" w14:paraId="002E8B37" w14:textId="77777777" w:rsidTr="00E50C8D">
        <w:trPr>
          <w:trHeight w:val="854"/>
          <w:jc w:val="center"/>
        </w:trPr>
        <w:tc>
          <w:tcPr>
            <w:tcW w:w="567" w:type="dxa"/>
            <w:vAlign w:val="center"/>
          </w:tcPr>
          <w:p w14:paraId="0DF6B4A8" w14:textId="77777777" w:rsidR="00E50C8D" w:rsidRPr="00E50C8D" w:rsidRDefault="00E50C8D" w:rsidP="00E50C8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0C8D">
              <w:rPr>
                <w:rFonts w:eastAsia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01" w:type="dxa"/>
            <w:vAlign w:val="center"/>
          </w:tcPr>
          <w:p w14:paraId="4C7D3BE4" w14:textId="77777777" w:rsidR="00E50C8D" w:rsidRPr="00E50C8D" w:rsidRDefault="00E50C8D" w:rsidP="00E50C8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0C8D">
              <w:rPr>
                <w:rFonts w:eastAsia="Times New Roman"/>
                <w:sz w:val="24"/>
                <w:szCs w:val="24"/>
                <w:lang w:eastAsia="ru-RU"/>
              </w:rPr>
              <w:t>10 октября</w:t>
            </w:r>
          </w:p>
        </w:tc>
        <w:tc>
          <w:tcPr>
            <w:tcW w:w="5309" w:type="dxa"/>
            <w:vAlign w:val="center"/>
          </w:tcPr>
          <w:p w14:paraId="7B6F6FC4" w14:textId="77777777" w:rsidR="00E50C8D" w:rsidRPr="00E50C8D" w:rsidRDefault="00E50C8D" w:rsidP="00E50C8D">
            <w:pPr>
              <w:spacing w:after="0" w:line="240" w:lineRule="auto"/>
              <w:ind w:left="9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0C8D">
              <w:rPr>
                <w:rFonts w:eastAsia="Times New Roman"/>
                <w:sz w:val="24"/>
                <w:szCs w:val="24"/>
                <w:lang w:eastAsia="ru-RU"/>
              </w:rPr>
              <w:t>Осложнения переливания крови. Переливание кровозамещающих растворов.</w:t>
            </w:r>
          </w:p>
        </w:tc>
        <w:tc>
          <w:tcPr>
            <w:tcW w:w="2757" w:type="dxa"/>
            <w:vAlign w:val="center"/>
          </w:tcPr>
          <w:p w14:paraId="7D1FBF84" w14:textId="77777777" w:rsidR="00E50C8D" w:rsidRPr="00E50C8D" w:rsidRDefault="00E50C8D" w:rsidP="00E50C8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0C8D">
              <w:rPr>
                <w:rFonts w:eastAsia="Times New Roman"/>
                <w:sz w:val="24"/>
                <w:szCs w:val="24"/>
                <w:lang w:eastAsia="ru-RU"/>
              </w:rPr>
              <w:t xml:space="preserve">Доцент </w:t>
            </w:r>
          </w:p>
          <w:p w14:paraId="46031AF9" w14:textId="77777777" w:rsidR="00E50C8D" w:rsidRPr="00E50C8D" w:rsidRDefault="00E50C8D" w:rsidP="00E50C8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0C8D">
              <w:rPr>
                <w:rFonts w:eastAsia="Times New Roman"/>
                <w:sz w:val="24"/>
                <w:szCs w:val="24"/>
                <w:lang w:eastAsia="ru-RU"/>
              </w:rPr>
              <w:t>К.С.Супрун</w:t>
            </w:r>
            <w:proofErr w:type="spellEnd"/>
          </w:p>
        </w:tc>
      </w:tr>
      <w:tr w:rsidR="00E50C8D" w:rsidRPr="00E50C8D" w14:paraId="285995E2" w14:textId="77777777" w:rsidTr="00E50C8D">
        <w:trPr>
          <w:trHeight w:val="697"/>
          <w:jc w:val="center"/>
        </w:trPr>
        <w:tc>
          <w:tcPr>
            <w:tcW w:w="567" w:type="dxa"/>
            <w:vAlign w:val="center"/>
          </w:tcPr>
          <w:p w14:paraId="149F7EC5" w14:textId="77777777" w:rsidR="00E50C8D" w:rsidRPr="00E50C8D" w:rsidRDefault="00E50C8D" w:rsidP="00E50C8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0C8D">
              <w:rPr>
                <w:rFonts w:eastAsia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01" w:type="dxa"/>
            <w:vAlign w:val="center"/>
          </w:tcPr>
          <w:p w14:paraId="45CF117A" w14:textId="77777777" w:rsidR="00E50C8D" w:rsidRPr="00E50C8D" w:rsidRDefault="00E50C8D" w:rsidP="00E50C8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0C8D">
              <w:rPr>
                <w:rFonts w:eastAsia="Times New Roman"/>
                <w:sz w:val="24"/>
                <w:szCs w:val="24"/>
                <w:lang w:eastAsia="ru-RU"/>
              </w:rPr>
              <w:t>17 октября</w:t>
            </w:r>
          </w:p>
        </w:tc>
        <w:tc>
          <w:tcPr>
            <w:tcW w:w="5309" w:type="dxa"/>
            <w:vAlign w:val="center"/>
          </w:tcPr>
          <w:p w14:paraId="33DE4939" w14:textId="77777777" w:rsidR="00E50C8D" w:rsidRPr="00E50C8D" w:rsidRDefault="00E50C8D" w:rsidP="00E50C8D">
            <w:pPr>
              <w:spacing w:after="0" w:line="240" w:lineRule="auto"/>
              <w:ind w:left="9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0C8D">
              <w:rPr>
                <w:rFonts w:eastAsia="Times New Roman"/>
                <w:sz w:val="24"/>
                <w:szCs w:val="24"/>
                <w:lang w:eastAsia="ru-RU"/>
              </w:rPr>
              <w:t>Обезболивание в хирургии. Общее обезболивание. Местная анестезия.</w:t>
            </w:r>
          </w:p>
        </w:tc>
        <w:tc>
          <w:tcPr>
            <w:tcW w:w="2757" w:type="dxa"/>
            <w:vAlign w:val="center"/>
          </w:tcPr>
          <w:p w14:paraId="71ABDBD5" w14:textId="77777777" w:rsidR="00E50C8D" w:rsidRPr="00E50C8D" w:rsidRDefault="00E50C8D" w:rsidP="00E50C8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0C8D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  <w:p w14:paraId="691D6932" w14:textId="77777777" w:rsidR="00E50C8D" w:rsidRPr="00E50C8D" w:rsidRDefault="00E50C8D" w:rsidP="00E50C8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0C8D">
              <w:rPr>
                <w:rFonts w:eastAsia="Times New Roman"/>
                <w:sz w:val="24"/>
                <w:szCs w:val="24"/>
                <w:lang w:eastAsia="ru-RU"/>
              </w:rPr>
              <w:t>Носков А.А.</w:t>
            </w:r>
          </w:p>
        </w:tc>
      </w:tr>
      <w:tr w:rsidR="00E50C8D" w:rsidRPr="00E50C8D" w14:paraId="2E8F40A0" w14:textId="77777777" w:rsidTr="00E50C8D">
        <w:trPr>
          <w:trHeight w:val="409"/>
          <w:jc w:val="center"/>
        </w:trPr>
        <w:tc>
          <w:tcPr>
            <w:tcW w:w="567" w:type="dxa"/>
            <w:vAlign w:val="center"/>
          </w:tcPr>
          <w:p w14:paraId="0FD7B61A" w14:textId="77777777" w:rsidR="00E50C8D" w:rsidRPr="00E50C8D" w:rsidRDefault="00E50C8D" w:rsidP="00E50C8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0C8D">
              <w:rPr>
                <w:rFonts w:eastAsia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01" w:type="dxa"/>
            <w:vAlign w:val="center"/>
          </w:tcPr>
          <w:p w14:paraId="6171C35C" w14:textId="77777777" w:rsidR="00E50C8D" w:rsidRPr="00E50C8D" w:rsidRDefault="00E50C8D" w:rsidP="00E50C8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0C8D">
              <w:rPr>
                <w:rFonts w:eastAsia="Times New Roman"/>
                <w:sz w:val="24"/>
                <w:szCs w:val="24"/>
                <w:lang w:eastAsia="ru-RU"/>
              </w:rPr>
              <w:t>24 октября</w:t>
            </w:r>
          </w:p>
        </w:tc>
        <w:tc>
          <w:tcPr>
            <w:tcW w:w="5309" w:type="dxa"/>
            <w:vAlign w:val="center"/>
          </w:tcPr>
          <w:p w14:paraId="646077F0" w14:textId="77777777" w:rsidR="00E50C8D" w:rsidRPr="00E50C8D" w:rsidRDefault="00E50C8D" w:rsidP="00E50C8D">
            <w:pPr>
              <w:spacing w:after="0" w:line="240" w:lineRule="auto"/>
              <w:ind w:left="9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0C8D">
              <w:rPr>
                <w:rFonts w:eastAsia="Times New Roman"/>
                <w:sz w:val="24"/>
                <w:szCs w:val="24"/>
                <w:lang w:eastAsia="ru-RU"/>
              </w:rPr>
              <w:t>Основы реаниматологии.</w:t>
            </w:r>
          </w:p>
        </w:tc>
        <w:tc>
          <w:tcPr>
            <w:tcW w:w="2757" w:type="dxa"/>
            <w:vAlign w:val="center"/>
          </w:tcPr>
          <w:p w14:paraId="63E61205" w14:textId="77777777" w:rsidR="00E50C8D" w:rsidRPr="00E50C8D" w:rsidRDefault="00E50C8D" w:rsidP="00E50C8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0C8D">
              <w:rPr>
                <w:rFonts w:eastAsia="Times New Roman"/>
                <w:sz w:val="24"/>
                <w:szCs w:val="24"/>
                <w:lang w:eastAsia="ru-RU"/>
              </w:rPr>
              <w:t xml:space="preserve">Доцент </w:t>
            </w:r>
          </w:p>
          <w:p w14:paraId="0C4E2FDF" w14:textId="77777777" w:rsidR="00E50C8D" w:rsidRPr="00E50C8D" w:rsidRDefault="00E50C8D" w:rsidP="00E50C8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0C8D">
              <w:rPr>
                <w:rFonts w:eastAsia="Times New Roman"/>
                <w:sz w:val="24"/>
                <w:szCs w:val="24"/>
                <w:lang w:eastAsia="ru-RU"/>
              </w:rPr>
              <w:t>М.В.Епифанов</w:t>
            </w:r>
            <w:proofErr w:type="spellEnd"/>
          </w:p>
        </w:tc>
      </w:tr>
      <w:tr w:rsidR="00E50C8D" w:rsidRPr="00E50C8D" w14:paraId="606BE288" w14:textId="77777777" w:rsidTr="00E50C8D">
        <w:trPr>
          <w:trHeight w:val="842"/>
          <w:jc w:val="center"/>
        </w:trPr>
        <w:tc>
          <w:tcPr>
            <w:tcW w:w="567" w:type="dxa"/>
            <w:vAlign w:val="center"/>
          </w:tcPr>
          <w:p w14:paraId="48AEFFF5" w14:textId="77777777" w:rsidR="00E50C8D" w:rsidRPr="00E50C8D" w:rsidRDefault="00E50C8D" w:rsidP="00E50C8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0C8D">
              <w:rPr>
                <w:rFonts w:eastAsia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701" w:type="dxa"/>
            <w:vAlign w:val="center"/>
          </w:tcPr>
          <w:p w14:paraId="7C9E3EEE" w14:textId="77777777" w:rsidR="00E50C8D" w:rsidRPr="00E50C8D" w:rsidRDefault="00E50C8D" w:rsidP="00E50C8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0C8D">
              <w:rPr>
                <w:rFonts w:eastAsia="Times New Roman"/>
                <w:sz w:val="24"/>
                <w:szCs w:val="24"/>
                <w:lang w:eastAsia="ru-RU"/>
              </w:rPr>
              <w:t>31 октября</w:t>
            </w:r>
          </w:p>
        </w:tc>
        <w:tc>
          <w:tcPr>
            <w:tcW w:w="5309" w:type="dxa"/>
            <w:vAlign w:val="center"/>
          </w:tcPr>
          <w:p w14:paraId="5DE12400" w14:textId="77777777" w:rsidR="00E50C8D" w:rsidRPr="00E50C8D" w:rsidRDefault="00E50C8D" w:rsidP="00E50C8D">
            <w:pPr>
              <w:spacing w:after="0" w:line="240" w:lineRule="auto"/>
              <w:ind w:left="9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0C8D">
              <w:rPr>
                <w:rFonts w:eastAsia="Times New Roman"/>
                <w:sz w:val="24"/>
                <w:szCs w:val="24"/>
                <w:lang w:eastAsia="ru-RU"/>
              </w:rPr>
              <w:t>Травмы и травматизм.</w:t>
            </w:r>
          </w:p>
          <w:p w14:paraId="212EF170" w14:textId="77777777" w:rsidR="00E50C8D" w:rsidRPr="00E50C8D" w:rsidRDefault="00E50C8D" w:rsidP="00E50C8D">
            <w:pPr>
              <w:spacing w:after="0" w:line="240" w:lineRule="auto"/>
              <w:ind w:left="9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0C8D">
              <w:rPr>
                <w:rFonts w:eastAsia="Times New Roman"/>
                <w:sz w:val="24"/>
                <w:szCs w:val="24"/>
                <w:lang w:eastAsia="ru-RU"/>
              </w:rPr>
              <w:t>Основные направления в лечении костной травмы.</w:t>
            </w:r>
          </w:p>
        </w:tc>
        <w:tc>
          <w:tcPr>
            <w:tcW w:w="2757" w:type="dxa"/>
            <w:vAlign w:val="center"/>
          </w:tcPr>
          <w:p w14:paraId="20F11C92" w14:textId="77777777" w:rsidR="00E50C8D" w:rsidRPr="00E50C8D" w:rsidRDefault="00E50C8D" w:rsidP="00E50C8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0C8D">
              <w:rPr>
                <w:rFonts w:eastAsia="Times New Roman"/>
                <w:sz w:val="24"/>
                <w:szCs w:val="24"/>
                <w:lang w:eastAsia="ru-RU"/>
              </w:rPr>
              <w:t xml:space="preserve">Доцент </w:t>
            </w:r>
          </w:p>
          <w:p w14:paraId="5CE1E06F" w14:textId="77777777" w:rsidR="00E50C8D" w:rsidRPr="00E50C8D" w:rsidRDefault="00E50C8D" w:rsidP="00E50C8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0C8D">
              <w:rPr>
                <w:rFonts w:eastAsia="Times New Roman"/>
                <w:sz w:val="24"/>
                <w:szCs w:val="24"/>
                <w:lang w:eastAsia="ru-RU"/>
              </w:rPr>
              <w:t>М.В.Епифанов</w:t>
            </w:r>
            <w:proofErr w:type="spellEnd"/>
          </w:p>
        </w:tc>
      </w:tr>
      <w:tr w:rsidR="00E50C8D" w:rsidRPr="00E50C8D" w14:paraId="70F38C7A" w14:textId="77777777" w:rsidTr="00E50C8D">
        <w:trPr>
          <w:trHeight w:val="557"/>
          <w:jc w:val="center"/>
        </w:trPr>
        <w:tc>
          <w:tcPr>
            <w:tcW w:w="567" w:type="dxa"/>
            <w:vAlign w:val="center"/>
          </w:tcPr>
          <w:p w14:paraId="25DE5DF0" w14:textId="77777777" w:rsidR="00E50C8D" w:rsidRPr="00E50C8D" w:rsidRDefault="00E50C8D" w:rsidP="00E50C8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0C8D">
              <w:rPr>
                <w:rFonts w:eastAsia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701" w:type="dxa"/>
            <w:vAlign w:val="center"/>
          </w:tcPr>
          <w:p w14:paraId="5EC6948E" w14:textId="77777777" w:rsidR="00E50C8D" w:rsidRPr="00E50C8D" w:rsidRDefault="00E50C8D" w:rsidP="00E50C8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0C8D">
              <w:rPr>
                <w:rFonts w:eastAsia="Times New Roman"/>
                <w:sz w:val="24"/>
                <w:szCs w:val="24"/>
                <w:lang w:eastAsia="ru-RU"/>
              </w:rPr>
              <w:t>7 ноября</w:t>
            </w:r>
          </w:p>
        </w:tc>
        <w:tc>
          <w:tcPr>
            <w:tcW w:w="5309" w:type="dxa"/>
            <w:vAlign w:val="center"/>
          </w:tcPr>
          <w:p w14:paraId="033DF9A9" w14:textId="77777777" w:rsidR="00E50C8D" w:rsidRPr="00E50C8D" w:rsidRDefault="00E50C8D" w:rsidP="00E50C8D">
            <w:pPr>
              <w:spacing w:after="0" w:line="240" w:lineRule="auto"/>
              <w:ind w:left="9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0C8D">
              <w:rPr>
                <w:rFonts w:eastAsia="Times New Roman"/>
                <w:sz w:val="24"/>
                <w:szCs w:val="24"/>
                <w:lang w:eastAsia="ru-RU"/>
              </w:rPr>
              <w:t>Травматический шок. Методы профилактики и принципы лечения.</w:t>
            </w:r>
          </w:p>
        </w:tc>
        <w:tc>
          <w:tcPr>
            <w:tcW w:w="2757" w:type="dxa"/>
            <w:vAlign w:val="center"/>
          </w:tcPr>
          <w:p w14:paraId="7B9F7559" w14:textId="77777777" w:rsidR="00E50C8D" w:rsidRPr="00E50C8D" w:rsidRDefault="00E50C8D" w:rsidP="00E50C8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0C8D">
              <w:rPr>
                <w:rFonts w:eastAsia="Times New Roman"/>
                <w:sz w:val="24"/>
                <w:szCs w:val="24"/>
                <w:lang w:eastAsia="ru-RU"/>
              </w:rPr>
              <w:t xml:space="preserve">Доцент </w:t>
            </w:r>
          </w:p>
          <w:p w14:paraId="2F65D6F0" w14:textId="77777777" w:rsidR="00E50C8D" w:rsidRPr="00E50C8D" w:rsidRDefault="00E50C8D" w:rsidP="00E50C8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0C8D">
              <w:rPr>
                <w:rFonts w:eastAsia="Times New Roman"/>
                <w:sz w:val="24"/>
                <w:szCs w:val="24"/>
                <w:lang w:eastAsia="ru-RU"/>
              </w:rPr>
              <w:t>М.В.Епифанов</w:t>
            </w:r>
            <w:proofErr w:type="spellEnd"/>
          </w:p>
        </w:tc>
      </w:tr>
      <w:tr w:rsidR="00E50C8D" w:rsidRPr="00E50C8D" w14:paraId="21B32AAE" w14:textId="77777777" w:rsidTr="00E50C8D">
        <w:trPr>
          <w:trHeight w:val="278"/>
          <w:jc w:val="center"/>
        </w:trPr>
        <w:tc>
          <w:tcPr>
            <w:tcW w:w="567" w:type="dxa"/>
            <w:vAlign w:val="center"/>
          </w:tcPr>
          <w:p w14:paraId="4A61159D" w14:textId="77777777" w:rsidR="00E50C8D" w:rsidRPr="00E50C8D" w:rsidRDefault="00E50C8D" w:rsidP="00E50C8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0C8D">
              <w:rPr>
                <w:rFonts w:eastAsia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701" w:type="dxa"/>
            <w:vAlign w:val="center"/>
          </w:tcPr>
          <w:p w14:paraId="0986F417" w14:textId="77777777" w:rsidR="00E50C8D" w:rsidRPr="00E50C8D" w:rsidRDefault="00E50C8D" w:rsidP="00E50C8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0C8D">
              <w:rPr>
                <w:rFonts w:eastAsia="Times New Roman"/>
                <w:sz w:val="24"/>
                <w:szCs w:val="24"/>
                <w:lang w:eastAsia="ru-RU"/>
              </w:rPr>
              <w:t>14 ноября</w:t>
            </w:r>
          </w:p>
        </w:tc>
        <w:tc>
          <w:tcPr>
            <w:tcW w:w="5309" w:type="dxa"/>
            <w:vAlign w:val="center"/>
          </w:tcPr>
          <w:p w14:paraId="194ED7D8" w14:textId="77777777" w:rsidR="00E50C8D" w:rsidRPr="00E50C8D" w:rsidRDefault="00E50C8D" w:rsidP="00E50C8D">
            <w:pPr>
              <w:spacing w:after="0" w:line="240" w:lineRule="auto"/>
              <w:ind w:left="9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0C8D">
              <w:rPr>
                <w:rFonts w:eastAsia="Times New Roman"/>
                <w:sz w:val="24"/>
                <w:szCs w:val="24"/>
                <w:lang w:eastAsia="ru-RU"/>
              </w:rPr>
              <w:t>Основы трансплантологии.</w:t>
            </w:r>
          </w:p>
        </w:tc>
        <w:tc>
          <w:tcPr>
            <w:tcW w:w="2757" w:type="dxa"/>
            <w:vAlign w:val="center"/>
          </w:tcPr>
          <w:p w14:paraId="00BB49DF" w14:textId="77777777" w:rsidR="00E50C8D" w:rsidRPr="00E50C8D" w:rsidRDefault="00E50C8D" w:rsidP="00E50C8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0C8D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  <w:p w14:paraId="2C0D9FAB" w14:textId="77777777" w:rsidR="00E50C8D" w:rsidRPr="00E50C8D" w:rsidRDefault="00E50C8D" w:rsidP="00E50C8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0C8D">
              <w:rPr>
                <w:rFonts w:eastAsia="Times New Roman"/>
                <w:sz w:val="24"/>
                <w:szCs w:val="24"/>
                <w:lang w:eastAsia="ru-RU"/>
              </w:rPr>
              <w:t>Носков А.А.</w:t>
            </w:r>
          </w:p>
        </w:tc>
      </w:tr>
    </w:tbl>
    <w:p w14:paraId="71792618" w14:textId="77777777" w:rsidR="00E50C8D" w:rsidRPr="00E50C8D" w:rsidRDefault="00E50C8D" w:rsidP="00E50C8D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14:paraId="4FB756D9" w14:textId="77777777" w:rsidR="00E50C8D" w:rsidRPr="00E50C8D" w:rsidRDefault="00E50C8D" w:rsidP="00E50C8D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E50C8D">
        <w:rPr>
          <w:rFonts w:eastAsia="Times New Roman"/>
          <w:sz w:val="24"/>
          <w:szCs w:val="24"/>
          <w:lang w:eastAsia="ru-RU"/>
        </w:rPr>
        <w:t>Лекции читаются в 15:50-17.30</w:t>
      </w:r>
    </w:p>
    <w:p w14:paraId="478BA942" w14:textId="77777777" w:rsidR="00E50C8D" w:rsidRPr="00E50C8D" w:rsidRDefault="00E50C8D" w:rsidP="00E50C8D">
      <w:pPr>
        <w:spacing w:after="0" w:line="240" w:lineRule="auto"/>
        <w:jc w:val="center"/>
        <w:rPr>
          <w:rFonts w:eastAsia="Times New Roman"/>
          <w:color w:val="FF0000"/>
          <w:sz w:val="24"/>
          <w:szCs w:val="24"/>
          <w:lang w:eastAsia="ru-RU"/>
        </w:rPr>
      </w:pPr>
      <w:r w:rsidRPr="00E50C8D">
        <w:rPr>
          <w:rFonts w:eastAsia="Times New Roman"/>
          <w:color w:val="FF0000"/>
          <w:sz w:val="24"/>
          <w:szCs w:val="24"/>
          <w:lang w:eastAsia="ru-RU"/>
        </w:rPr>
        <w:t xml:space="preserve">Больница Святого Георгия, Северный, 1, 8 этаж, конференцзал </w:t>
      </w:r>
      <w:proofErr w:type="gramStart"/>
      <w:r w:rsidRPr="00E50C8D">
        <w:rPr>
          <w:rFonts w:eastAsia="Times New Roman"/>
          <w:color w:val="FF0000"/>
          <w:sz w:val="24"/>
          <w:szCs w:val="24"/>
          <w:lang w:eastAsia="ru-RU"/>
        </w:rPr>
        <w:t>- ?</w:t>
      </w:r>
      <w:proofErr w:type="gramEnd"/>
    </w:p>
    <w:p w14:paraId="6264DDCA" w14:textId="77777777" w:rsidR="00E50C8D" w:rsidRDefault="00E50C8D" w:rsidP="00B9095F">
      <w:pPr>
        <w:spacing w:line="240" w:lineRule="auto"/>
        <w:jc w:val="center"/>
        <w:rPr>
          <w:b/>
        </w:rPr>
      </w:pPr>
    </w:p>
    <w:p w14:paraId="3713C009" w14:textId="00F56D0B" w:rsidR="00FA5215" w:rsidRPr="004C4D2E" w:rsidRDefault="00B9095F" w:rsidP="00B9095F">
      <w:pPr>
        <w:spacing w:line="240" w:lineRule="auto"/>
        <w:jc w:val="center"/>
        <w:rPr>
          <w:b/>
        </w:rPr>
      </w:pPr>
      <w:r w:rsidRPr="004C4D2E">
        <w:rPr>
          <w:b/>
        </w:rPr>
        <w:t>Календарно-тематические планы практических занятий по дисциплине «</w:t>
      </w:r>
      <w:r w:rsidR="00B34629" w:rsidRPr="004C4D2E">
        <w:rPr>
          <w:b/>
        </w:rPr>
        <w:t>ОБЩАЯ ХИРУРГИЯ</w:t>
      </w:r>
      <w:r w:rsidRPr="004C4D2E">
        <w:rPr>
          <w:b/>
        </w:rPr>
        <w:t>»</w:t>
      </w:r>
    </w:p>
    <w:p w14:paraId="0BBAE015" w14:textId="77777777" w:rsidR="00B9095F" w:rsidRPr="004C4D2E" w:rsidRDefault="00B9095F" w:rsidP="00B9095F">
      <w:pPr>
        <w:spacing w:line="240" w:lineRule="auto"/>
        <w:jc w:val="center"/>
      </w:pPr>
      <w:r w:rsidRPr="004C4D2E">
        <w:t xml:space="preserve">для студентов </w:t>
      </w:r>
      <w:r w:rsidR="00B34629" w:rsidRPr="004C4D2E">
        <w:t>3</w:t>
      </w:r>
      <w:r w:rsidRPr="004C4D2E">
        <w:t xml:space="preserve"> курса</w:t>
      </w:r>
      <w:r w:rsidR="008860E5" w:rsidRPr="004C4D2E">
        <w:t>,</w:t>
      </w:r>
      <w:r w:rsidRPr="004C4D2E">
        <w:t xml:space="preserve"> специальность «Леч</w:t>
      </w:r>
      <w:r w:rsidR="008860E5" w:rsidRPr="004C4D2E">
        <w:t>е</w:t>
      </w:r>
      <w:r w:rsidRPr="004C4D2E">
        <w:t>бное дело»</w:t>
      </w:r>
      <w:r w:rsidR="008860E5" w:rsidRPr="004C4D2E">
        <w:t>,</w:t>
      </w:r>
      <w:r w:rsidRPr="004C4D2E">
        <w:t xml:space="preserve"> 20</w:t>
      </w:r>
      <w:r w:rsidR="00774886" w:rsidRPr="004C4D2E">
        <w:t>2</w:t>
      </w:r>
      <w:r w:rsidR="00797C91">
        <w:t>2/</w:t>
      </w:r>
      <w:r w:rsidRPr="004C4D2E">
        <w:t>20</w:t>
      </w:r>
      <w:r w:rsidR="00054ABE" w:rsidRPr="004C4D2E">
        <w:t>2</w:t>
      </w:r>
      <w:r w:rsidR="00797C91">
        <w:t>3</w:t>
      </w:r>
      <w:r w:rsidRPr="004C4D2E">
        <w:t xml:space="preserve"> учебный год</w:t>
      </w:r>
      <w:r w:rsidR="008860E5" w:rsidRPr="004C4D2E">
        <w:t>,</w:t>
      </w:r>
      <w:r w:rsidRPr="004C4D2E">
        <w:t xml:space="preserve"> </w:t>
      </w:r>
      <w:r w:rsidR="000403A1" w:rsidRPr="004C4D2E">
        <w:t>осенний</w:t>
      </w:r>
      <w:r w:rsidRPr="004C4D2E">
        <w:t xml:space="preserve"> семестр</w:t>
      </w:r>
    </w:p>
    <w:tbl>
      <w:tblPr>
        <w:tblStyle w:val="a3"/>
        <w:tblW w:w="14270" w:type="dxa"/>
        <w:tblLook w:val="04A0" w:firstRow="1" w:lastRow="0" w:firstColumn="1" w:lastColumn="0" w:noHBand="0" w:noVBand="1"/>
      </w:tblPr>
      <w:tblGrid>
        <w:gridCol w:w="1101"/>
        <w:gridCol w:w="850"/>
        <w:gridCol w:w="4218"/>
        <w:gridCol w:w="2650"/>
        <w:gridCol w:w="2616"/>
        <w:gridCol w:w="1559"/>
        <w:gridCol w:w="1276"/>
      </w:tblGrid>
      <w:tr w:rsidR="000C50B6" w:rsidRPr="004C4D2E" w14:paraId="3590DEC0" w14:textId="77777777" w:rsidTr="000C50B6">
        <w:tc>
          <w:tcPr>
            <w:tcW w:w="1101" w:type="dxa"/>
            <w:vMerge w:val="restart"/>
          </w:tcPr>
          <w:p w14:paraId="1B332BB2" w14:textId="77777777" w:rsidR="000C50B6" w:rsidRPr="004C4D2E" w:rsidRDefault="000C50B6" w:rsidP="00B9095F">
            <w:pPr>
              <w:jc w:val="center"/>
            </w:pPr>
            <w:r w:rsidRPr="004C4D2E">
              <w:t>№ группы</w:t>
            </w:r>
          </w:p>
        </w:tc>
        <w:tc>
          <w:tcPr>
            <w:tcW w:w="850" w:type="dxa"/>
            <w:vMerge w:val="restart"/>
          </w:tcPr>
          <w:p w14:paraId="152009A2" w14:textId="77777777" w:rsidR="000C50B6" w:rsidRPr="004C4D2E" w:rsidRDefault="000C50B6" w:rsidP="00B9095F">
            <w:pPr>
              <w:jc w:val="center"/>
            </w:pPr>
            <w:r w:rsidRPr="004C4D2E">
              <w:t xml:space="preserve">Дата </w:t>
            </w:r>
          </w:p>
        </w:tc>
        <w:tc>
          <w:tcPr>
            <w:tcW w:w="4218" w:type="dxa"/>
            <w:vMerge w:val="restart"/>
          </w:tcPr>
          <w:p w14:paraId="091E47A6" w14:textId="77777777" w:rsidR="000C50B6" w:rsidRPr="004C4D2E" w:rsidRDefault="000C50B6" w:rsidP="00B9095F">
            <w:pPr>
              <w:jc w:val="center"/>
            </w:pPr>
            <w:r w:rsidRPr="004C4D2E">
              <w:t>Тема занятия</w:t>
            </w:r>
          </w:p>
        </w:tc>
        <w:tc>
          <w:tcPr>
            <w:tcW w:w="2650" w:type="dxa"/>
            <w:vMerge w:val="restart"/>
          </w:tcPr>
          <w:p w14:paraId="69AF5CD4" w14:textId="77777777" w:rsidR="000C50B6" w:rsidRPr="004C4D2E" w:rsidRDefault="000C50B6" w:rsidP="00B9095F">
            <w:pPr>
              <w:jc w:val="center"/>
            </w:pPr>
            <w:r w:rsidRPr="004C4D2E">
              <w:t>Место проведения занятия</w:t>
            </w:r>
          </w:p>
        </w:tc>
        <w:tc>
          <w:tcPr>
            <w:tcW w:w="5451" w:type="dxa"/>
            <w:gridSpan w:val="3"/>
          </w:tcPr>
          <w:p w14:paraId="078933B2" w14:textId="77777777" w:rsidR="000C50B6" w:rsidRPr="004C4D2E" w:rsidRDefault="000C50B6" w:rsidP="00B9095F">
            <w:pPr>
              <w:jc w:val="center"/>
            </w:pPr>
            <w:r w:rsidRPr="004C4D2E">
              <w:t>Преподаватель</w:t>
            </w:r>
          </w:p>
        </w:tc>
      </w:tr>
      <w:tr w:rsidR="000C50B6" w:rsidRPr="004C4D2E" w14:paraId="7014D893" w14:textId="77777777" w:rsidTr="00B34629">
        <w:trPr>
          <w:trHeight w:val="365"/>
        </w:trPr>
        <w:tc>
          <w:tcPr>
            <w:tcW w:w="1101" w:type="dxa"/>
            <w:vMerge/>
          </w:tcPr>
          <w:p w14:paraId="11BE303D" w14:textId="77777777" w:rsidR="000C50B6" w:rsidRPr="004C4D2E" w:rsidRDefault="000C50B6" w:rsidP="00B9095F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14:paraId="484D4863" w14:textId="77777777" w:rsidR="000C50B6" w:rsidRPr="004C4D2E" w:rsidRDefault="000C50B6" w:rsidP="00B9095F">
            <w:pPr>
              <w:jc w:val="center"/>
            </w:pPr>
          </w:p>
        </w:tc>
        <w:tc>
          <w:tcPr>
            <w:tcW w:w="4218" w:type="dxa"/>
            <w:vMerge/>
          </w:tcPr>
          <w:p w14:paraId="57DEC898" w14:textId="77777777" w:rsidR="000C50B6" w:rsidRPr="004C4D2E" w:rsidRDefault="000C50B6" w:rsidP="00B9095F">
            <w:pPr>
              <w:jc w:val="center"/>
            </w:pPr>
          </w:p>
        </w:tc>
        <w:tc>
          <w:tcPr>
            <w:tcW w:w="2650" w:type="dxa"/>
            <w:vMerge/>
          </w:tcPr>
          <w:p w14:paraId="18C245C3" w14:textId="77777777" w:rsidR="000C50B6" w:rsidRPr="004C4D2E" w:rsidRDefault="000C50B6" w:rsidP="00B9095F">
            <w:pPr>
              <w:jc w:val="center"/>
            </w:pPr>
          </w:p>
        </w:tc>
        <w:tc>
          <w:tcPr>
            <w:tcW w:w="2616" w:type="dxa"/>
          </w:tcPr>
          <w:p w14:paraId="6FFB1BCF" w14:textId="77777777" w:rsidR="000C50B6" w:rsidRPr="004C4D2E" w:rsidRDefault="000C50B6" w:rsidP="00B9095F">
            <w:pPr>
              <w:jc w:val="center"/>
            </w:pPr>
            <w:r w:rsidRPr="004C4D2E">
              <w:t>ФИО</w:t>
            </w:r>
          </w:p>
        </w:tc>
        <w:tc>
          <w:tcPr>
            <w:tcW w:w="1559" w:type="dxa"/>
          </w:tcPr>
          <w:p w14:paraId="0F66C977" w14:textId="77777777" w:rsidR="000C50B6" w:rsidRPr="004C4D2E" w:rsidRDefault="000C50B6" w:rsidP="00B9095F">
            <w:pPr>
              <w:jc w:val="center"/>
            </w:pPr>
            <w:r w:rsidRPr="004C4D2E">
              <w:t>Уч. степень</w:t>
            </w:r>
          </w:p>
        </w:tc>
        <w:tc>
          <w:tcPr>
            <w:tcW w:w="1276" w:type="dxa"/>
          </w:tcPr>
          <w:p w14:paraId="754B980B" w14:textId="77777777" w:rsidR="000C50B6" w:rsidRPr="004C4D2E" w:rsidRDefault="000C50B6" w:rsidP="00B9095F">
            <w:pPr>
              <w:jc w:val="center"/>
            </w:pPr>
            <w:r w:rsidRPr="004C4D2E">
              <w:t>Уч. звание</w:t>
            </w:r>
          </w:p>
        </w:tc>
      </w:tr>
      <w:tr w:rsidR="007F54D1" w:rsidRPr="004C4D2E" w14:paraId="13A43ABA" w14:textId="77777777" w:rsidTr="00787299">
        <w:tc>
          <w:tcPr>
            <w:tcW w:w="1101" w:type="dxa"/>
          </w:tcPr>
          <w:p w14:paraId="6AC585E5" w14:textId="77777777" w:rsidR="007F54D1" w:rsidRPr="004C4D2E" w:rsidRDefault="007F54D1" w:rsidP="007F54D1">
            <w:pPr>
              <w:jc w:val="center"/>
              <w:rPr>
                <w:b/>
              </w:rPr>
            </w:pPr>
            <w:r w:rsidRPr="004C4D2E">
              <w:rPr>
                <w:b/>
              </w:rPr>
              <w:t>301</w:t>
            </w:r>
          </w:p>
        </w:tc>
        <w:tc>
          <w:tcPr>
            <w:tcW w:w="850" w:type="dxa"/>
          </w:tcPr>
          <w:p w14:paraId="36AEA431" w14:textId="77777777" w:rsidR="007F54D1" w:rsidRPr="004C4D2E" w:rsidRDefault="007F54D1" w:rsidP="007F54D1">
            <w:pPr>
              <w:jc w:val="center"/>
            </w:pPr>
            <w:r w:rsidRPr="004C4D2E">
              <w:t>0</w:t>
            </w:r>
            <w:r>
              <w:t>2</w:t>
            </w:r>
            <w:r w:rsidRPr="004C4D2E">
              <w:t>.09</w:t>
            </w:r>
          </w:p>
        </w:tc>
        <w:tc>
          <w:tcPr>
            <w:tcW w:w="4218" w:type="dxa"/>
          </w:tcPr>
          <w:p w14:paraId="64DDCB55" w14:textId="77777777" w:rsidR="007F54D1" w:rsidRPr="004C4D2E" w:rsidRDefault="007F54D1" w:rsidP="007F54D1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Раны и раневой процесс.</w:t>
            </w:r>
          </w:p>
        </w:tc>
        <w:tc>
          <w:tcPr>
            <w:tcW w:w="2650" w:type="dxa"/>
          </w:tcPr>
          <w:p w14:paraId="2BCE6C6C" w14:textId="77777777" w:rsidR="007F54D1" w:rsidRPr="004C4D2E" w:rsidRDefault="007F54D1" w:rsidP="009723F7">
            <w:pPr>
              <w:jc w:val="center"/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СПб ГБУЗ «ГБ №</w:t>
            </w:r>
            <w:r w:rsidR="009723F7">
              <w:rPr>
                <w:sz w:val="20"/>
                <w:szCs w:val="20"/>
              </w:rPr>
              <w:t>4</w:t>
            </w:r>
            <w:r w:rsidRPr="004C4D2E">
              <w:rPr>
                <w:sz w:val="20"/>
                <w:szCs w:val="20"/>
              </w:rPr>
              <w:t>»</w:t>
            </w:r>
          </w:p>
        </w:tc>
        <w:tc>
          <w:tcPr>
            <w:tcW w:w="2616" w:type="dxa"/>
          </w:tcPr>
          <w:p w14:paraId="29223E55" w14:textId="77777777" w:rsidR="007F54D1" w:rsidRPr="004C4D2E" w:rsidRDefault="007F54D1" w:rsidP="007F54D1">
            <w:pPr>
              <w:jc w:val="center"/>
            </w:pPr>
            <w:r w:rsidRPr="004C4D2E">
              <w:t>Семенов А.Ю.</w:t>
            </w:r>
          </w:p>
        </w:tc>
        <w:tc>
          <w:tcPr>
            <w:tcW w:w="1559" w:type="dxa"/>
          </w:tcPr>
          <w:p w14:paraId="21BE0737" w14:textId="77777777" w:rsidR="007F54D1" w:rsidRPr="004C4D2E" w:rsidRDefault="007F54D1" w:rsidP="007F54D1">
            <w:pPr>
              <w:jc w:val="center"/>
            </w:pPr>
            <w:r w:rsidRPr="004C4D2E">
              <w:t>Нет</w:t>
            </w:r>
          </w:p>
        </w:tc>
        <w:tc>
          <w:tcPr>
            <w:tcW w:w="1276" w:type="dxa"/>
          </w:tcPr>
          <w:p w14:paraId="122795A3" w14:textId="77777777" w:rsidR="007F54D1" w:rsidRPr="004C4D2E" w:rsidRDefault="007F54D1" w:rsidP="007F54D1">
            <w:pPr>
              <w:jc w:val="center"/>
            </w:pPr>
            <w:r w:rsidRPr="004C4D2E">
              <w:t>Нет</w:t>
            </w:r>
          </w:p>
        </w:tc>
      </w:tr>
      <w:tr w:rsidR="007F54D1" w:rsidRPr="004C4D2E" w14:paraId="2EBF7CA4" w14:textId="77777777" w:rsidTr="00787299">
        <w:tc>
          <w:tcPr>
            <w:tcW w:w="1101" w:type="dxa"/>
          </w:tcPr>
          <w:p w14:paraId="1E6DA101" w14:textId="77777777" w:rsidR="007F54D1" w:rsidRPr="004C4D2E" w:rsidRDefault="007F54D1" w:rsidP="007F54D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6EC65603" w14:textId="77777777" w:rsidR="007F54D1" w:rsidRPr="004C4D2E" w:rsidRDefault="007F54D1" w:rsidP="007F54D1">
            <w:pPr>
              <w:jc w:val="center"/>
            </w:pPr>
            <w:r>
              <w:t>09</w:t>
            </w:r>
            <w:r w:rsidRPr="004C4D2E">
              <w:t>.09</w:t>
            </w:r>
          </w:p>
        </w:tc>
        <w:tc>
          <w:tcPr>
            <w:tcW w:w="4218" w:type="dxa"/>
          </w:tcPr>
          <w:p w14:paraId="49DEA933" w14:textId="77777777" w:rsidR="007F54D1" w:rsidRPr="004C4D2E" w:rsidRDefault="007F54D1" w:rsidP="007F54D1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Заживление и лечение ран.</w:t>
            </w:r>
          </w:p>
        </w:tc>
        <w:tc>
          <w:tcPr>
            <w:tcW w:w="2650" w:type="dxa"/>
          </w:tcPr>
          <w:p w14:paraId="7E0DE9F5" w14:textId="77777777" w:rsidR="007F54D1" w:rsidRPr="004C4D2E" w:rsidRDefault="007F54D1" w:rsidP="007F54D1">
            <w:pPr>
              <w:jc w:val="center"/>
            </w:pPr>
          </w:p>
        </w:tc>
        <w:tc>
          <w:tcPr>
            <w:tcW w:w="2616" w:type="dxa"/>
          </w:tcPr>
          <w:p w14:paraId="76D55370" w14:textId="77777777" w:rsidR="007F54D1" w:rsidRPr="004C4D2E" w:rsidRDefault="007F54D1" w:rsidP="007F54D1">
            <w:pPr>
              <w:jc w:val="center"/>
            </w:pPr>
          </w:p>
        </w:tc>
        <w:tc>
          <w:tcPr>
            <w:tcW w:w="1559" w:type="dxa"/>
          </w:tcPr>
          <w:p w14:paraId="70EEDE34" w14:textId="77777777" w:rsidR="007F54D1" w:rsidRPr="004C4D2E" w:rsidRDefault="007F54D1" w:rsidP="007F54D1">
            <w:pPr>
              <w:jc w:val="center"/>
            </w:pPr>
          </w:p>
        </w:tc>
        <w:tc>
          <w:tcPr>
            <w:tcW w:w="1276" w:type="dxa"/>
          </w:tcPr>
          <w:p w14:paraId="16CF6E19" w14:textId="77777777" w:rsidR="007F54D1" w:rsidRPr="004C4D2E" w:rsidRDefault="007F54D1" w:rsidP="007F54D1">
            <w:pPr>
              <w:jc w:val="center"/>
            </w:pPr>
          </w:p>
        </w:tc>
      </w:tr>
      <w:tr w:rsidR="007F54D1" w:rsidRPr="004C4D2E" w14:paraId="61C47059" w14:textId="77777777" w:rsidTr="00787299">
        <w:tc>
          <w:tcPr>
            <w:tcW w:w="1101" w:type="dxa"/>
          </w:tcPr>
          <w:p w14:paraId="031D64F7" w14:textId="77777777" w:rsidR="007F54D1" w:rsidRPr="004C4D2E" w:rsidRDefault="007F54D1" w:rsidP="007F54D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19B712DA" w14:textId="77777777" w:rsidR="007F54D1" w:rsidRPr="004C4D2E" w:rsidRDefault="007F54D1" w:rsidP="007F54D1">
            <w:pPr>
              <w:jc w:val="center"/>
            </w:pPr>
            <w:r w:rsidRPr="004C4D2E">
              <w:t>1</w:t>
            </w:r>
            <w:r>
              <w:t>6</w:t>
            </w:r>
            <w:r w:rsidRPr="004C4D2E">
              <w:t>.09</w:t>
            </w:r>
          </w:p>
        </w:tc>
        <w:tc>
          <w:tcPr>
            <w:tcW w:w="4218" w:type="dxa"/>
          </w:tcPr>
          <w:p w14:paraId="1F5AF4BD" w14:textId="77777777" w:rsidR="007F54D1" w:rsidRPr="004C4D2E" w:rsidRDefault="007F54D1" w:rsidP="007F54D1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Кровотечения.</w:t>
            </w:r>
          </w:p>
        </w:tc>
        <w:tc>
          <w:tcPr>
            <w:tcW w:w="2650" w:type="dxa"/>
          </w:tcPr>
          <w:p w14:paraId="7F6BC256" w14:textId="77777777" w:rsidR="007F54D1" w:rsidRPr="004C4D2E" w:rsidRDefault="007F54D1" w:rsidP="007F54D1">
            <w:pPr>
              <w:jc w:val="center"/>
            </w:pPr>
          </w:p>
        </w:tc>
        <w:tc>
          <w:tcPr>
            <w:tcW w:w="2616" w:type="dxa"/>
          </w:tcPr>
          <w:p w14:paraId="640B489D" w14:textId="77777777" w:rsidR="007F54D1" w:rsidRPr="004C4D2E" w:rsidRDefault="007F54D1" w:rsidP="007F54D1">
            <w:pPr>
              <w:jc w:val="center"/>
            </w:pPr>
          </w:p>
        </w:tc>
        <w:tc>
          <w:tcPr>
            <w:tcW w:w="1559" w:type="dxa"/>
          </w:tcPr>
          <w:p w14:paraId="1FED941E" w14:textId="77777777" w:rsidR="007F54D1" w:rsidRPr="004C4D2E" w:rsidRDefault="007F54D1" w:rsidP="007F54D1">
            <w:pPr>
              <w:jc w:val="center"/>
            </w:pPr>
          </w:p>
        </w:tc>
        <w:tc>
          <w:tcPr>
            <w:tcW w:w="1276" w:type="dxa"/>
          </w:tcPr>
          <w:p w14:paraId="7857F7A5" w14:textId="77777777" w:rsidR="007F54D1" w:rsidRPr="004C4D2E" w:rsidRDefault="007F54D1" w:rsidP="007F54D1">
            <w:pPr>
              <w:jc w:val="center"/>
            </w:pPr>
          </w:p>
        </w:tc>
      </w:tr>
      <w:tr w:rsidR="007F54D1" w:rsidRPr="004C4D2E" w14:paraId="1622E28F" w14:textId="77777777" w:rsidTr="00787299">
        <w:tc>
          <w:tcPr>
            <w:tcW w:w="1101" w:type="dxa"/>
          </w:tcPr>
          <w:p w14:paraId="4816E677" w14:textId="77777777" w:rsidR="007F54D1" w:rsidRPr="004C4D2E" w:rsidRDefault="007F54D1" w:rsidP="007F54D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31943ECB" w14:textId="77777777" w:rsidR="007F54D1" w:rsidRPr="004C4D2E" w:rsidRDefault="007F54D1" w:rsidP="007F54D1">
            <w:pPr>
              <w:jc w:val="center"/>
            </w:pPr>
            <w:r w:rsidRPr="004C4D2E">
              <w:t>2</w:t>
            </w:r>
            <w:r>
              <w:t>3</w:t>
            </w:r>
            <w:r w:rsidRPr="004C4D2E">
              <w:t>.09</w:t>
            </w:r>
          </w:p>
        </w:tc>
        <w:tc>
          <w:tcPr>
            <w:tcW w:w="4218" w:type="dxa"/>
          </w:tcPr>
          <w:p w14:paraId="1F39CA3D" w14:textId="77777777" w:rsidR="007F54D1" w:rsidRPr="004C4D2E" w:rsidRDefault="007F54D1" w:rsidP="007F54D1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Способы остановки кровотечения.</w:t>
            </w:r>
          </w:p>
        </w:tc>
        <w:tc>
          <w:tcPr>
            <w:tcW w:w="2650" w:type="dxa"/>
          </w:tcPr>
          <w:p w14:paraId="07104D7F" w14:textId="77777777" w:rsidR="007F54D1" w:rsidRPr="004C4D2E" w:rsidRDefault="007F54D1" w:rsidP="007F54D1">
            <w:pPr>
              <w:jc w:val="center"/>
            </w:pPr>
          </w:p>
        </w:tc>
        <w:tc>
          <w:tcPr>
            <w:tcW w:w="2616" w:type="dxa"/>
          </w:tcPr>
          <w:p w14:paraId="1779B19E" w14:textId="77777777" w:rsidR="007F54D1" w:rsidRPr="004C4D2E" w:rsidRDefault="007F54D1" w:rsidP="007F54D1">
            <w:pPr>
              <w:jc w:val="center"/>
            </w:pPr>
          </w:p>
        </w:tc>
        <w:tc>
          <w:tcPr>
            <w:tcW w:w="1559" w:type="dxa"/>
          </w:tcPr>
          <w:p w14:paraId="329FC1E2" w14:textId="77777777" w:rsidR="007F54D1" w:rsidRPr="004C4D2E" w:rsidRDefault="007F54D1" w:rsidP="007F54D1">
            <w:pPr>
              <w:jc w:val="center"/>
            </w:pPr>
          </w:p>
        </w:tc>
        <w:tc>
          <w:tcPr>
            <w:tcW w:w="1276" w:type="dxa"/>
          </w:tcPr>
          <w:p w14:paraId="35DDB985" w14:textId="77777777" w:rsidR="007F54D1" w:rsidRPr="004C4D2E" w:rsidRDefault="007F54D1" w:rsidP="007F54D1">
            <w:pPr>
              <w:jc w:val="center"/>
            </w:pPr>
          </w:p>
        </w:tc>
      </w:tr>
      <w:tr w:rsidR="007F54D1" w:rsidRPr="004C4D2E" w14:paraId="71BB106C" w14:textId="77777777" w:rsidTr="00787299">
        <w:tc>
          <w:tcPr>
            <w:tcW w:w="1101" w:type="dxa"/>
          </w:tcPr>
          <w:p w14:paraId="535A471D" w14:textId="77777777" w:rsidR="007F54D1" w:rsidRPr="004C4D2E" w:rsidRDefault="007F54D1" w:rsidP="007F54D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49670218" w14:textId="77777777" w:rsidR="007F54D1" w:rsidRPr="004C4D2E" w:rsidRDefault="007F54D1" w:rsidP="007F54D1">
            <w:r>
              <w:t>30</w:t>
            </w:r>
            <w:r w:rsidRPr="004C4D2E">
              <w:t>.0</w:t>
            </w:r>
            <w:r>
              <w:t>9</w:t>
            </w:r>
          </w:p>
        </w:tc>
        <w:tc>
          <w:tcPr>
            <w:tcW w:w="4218" w:type="dxa"/>
          </w:tcPr>
          <w:p w14:paraId="0FC83567" w14:textId="77777777" w:rsidR="007F54D1" w:rsidRPr="004C4D2E" w:rsidRDefault="007F54D1" w:rsidP="007F54D1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 xml:space="preserve">Основные антигенные системы крови. Антигенная система </w:t>
            </w:r>
            <w:r w:rsidRPr="004C4D2E">
              <w:rPr>
                <w:sz w:val="20"/>
                <w:szCs w:val="20"/>
                <w:lang w:val="en-US"/>
              </w:rPr>
              <w:t>AB</w:t>
            </w:r>
            <w:r w:rsidRPr="004C4D2E">
              <w:rPr>
                <w:sz w:val="20"/>
                <w:szCs w:val="20"/>
              </w:rPr>
              <w:t>0, система резус.</w:t>
            </w:r>
          </w:p>
        </w:tc>
        <w:tc>
          <w:tcPr>
            <w:tcW w:w="2650" w:type="dxa"/>
          </w:tcPr>
          <w:p w14:paraId="0EB56C5D" w14:textId="77777777" w:rsidR="007F54D1" w:rsidRPr="004C4D2E" w:rsidRDefault="007F54D1" w:rsidP="007F54D1">
            <w:pPr>
              <w:jc w:val="center"/>
            </w:pPr>
          </w:p>
        </w:tc>
        <w:tc>
          <w:tcPr>
            <w:tcW w:w="2616" w:type="dxa"/>
          </w:tcPr>
          <w:p w14:paraId="610AEB3F" w14:textId="77777777" w:rsidR="007F54D1" w:rsidRPr="004C4D2E" w:rsidRDefault="007F54D1" w:rsidP="007F54D1">
            <w:pPr>
              <w:jc w:val="center"/>
            </w:pPr>
          </w:p>
        </w:tc>
        <w:tc>
          <w:tcPr>
            <w:tcW w:w="1559" w:type="dxa"/>
          </w:tcPr>
          <w:p w14:paraId="7AEFCA51" w14:textId="77777777" w:rsidR="007F54D1" w:rsidRPr="004C4D2E" w:rsidRDefault="007F54D1" w:rsidP="007F54D1">
            <w:pPr>
              <w:jc w:val="center"/>
            </w:pPr>
          </w:p>
        </w:tc>
        <w:tc>
          <w:tcPr>
            <w:tcW w:w="1276" w:type="dxa"/>
          </w:tcPr>
          <w:p w14:paraId="5C317DFC" w14:textId="77777777" w:rsidR="007F54D1" w:rsidRPr="004C4D2E" w:rsidRDefault="007F54D1" w:rsidP="007F54D1">
            <w:pPr>
              <w:jc w:val="center"/>
            </w:pPr>
          </w:p>
        </w:tc>
      </w:tr>
      <w:tr w:rsidR="007F54D1" w:rsidRPr="004C4D2E" w14:paraId="38189999" w14:textId="77777777" w:rsidTr="00787299">
        <w:tc>
          <w:tcPr>
            <w:tcW w:w="1101" w:type="dxa"/>
          </w:tcPr>
          <w:p w14:paraId="3072044F" w14:textId="77777777" w:rsidR="007F54D1" w:rsidRPr="004C4D2E" w:rsidRDefault="007F54D1" w:rsidP="007F54D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211C14F5" w14:textId="77777777" w:rsidR="007F54D1" w:rsidRPr="004C4D2E" w:rsidRDefault="007F54D1" w:rsidP="007F54D1">
            <w:pPr>
              <w:jc w:val="center"/>
            </w:pPr>
            <w:r w:rsidRPr="004C4D2E">
              <w:t>0</w:t>
            </w:r>
            <w:r>
              <w:t>7</w:t>
            </w:r>
            <w:r w:rsidRPr="004C4D2E">
              <w:t>.10</w:t>
            </w:r>
          </w:p>
        </w:tc>
        <w:tc>
          <w:tcPr>
            <w:tcW w:w="4218" w:type="dxa"/>
          </w:tcPr>
          <w:p w14:paraId="4D5CAEB4" w14:textId="77777777" w:rsidR="007F54D1" w:rsidRPr="004C4D2E" w:rsidRDefault="007F54D1" w:rsidP="007F5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Донорство. Заготовка и хранение компонентов крови.</w:t>
            </w:r>
          </w:p>
        </w:tc>
        <w:tc>
          <w:tcPr>
            <w:tcW w:w="2650" w:type="dxa"/>
          </w:tcPr>
          <w:p w14:paraId="77A715F7" w14:textId="77777777" w:rsidR="007F54D1" w:rsidRPr="004C4D2E" w:rsidRDefault="007F54D1" w:rsidP="007F54D1">
            <w:pPr>
              <w:jc w:val="center"/>
            </w:pPr>
          </w:p>
        </w:tc>
        <w:tc>
          <w:tcPr>
            <w:tcW w:w="2616" w:type="dxa"/>
          </w:tcPr>
          <w:p w14:paraId="6002981E" w14:textId="77777777" w:rsidR="007F54D1" w:rsidRPr="004C4D2E" w:rsidRDefault="007F54D1" w:rsidP="007F54D1">
            <w:pPr>
              <w:jc w:val="center"/>
            </w:pPr>
          </w:p>
        </w:tc>
        <w:tc>
          <w:tcPr>
            <w:tcW w:w="1559" w:type="dxa"/>
          </w:tcPr>
          <w:p w14:paraId="5E92AC9C" w14:textId="77777777" w:rsidR="007F54D1" w:rsidRPr="004C4D2E" w:rsidRDefault="007F54D1" w:rsidP="007F54D1">
            <w:pPr>
              <w:jc w:val="center"/>
            </w:pPr>
          </w:p>
        </w:tc>
        <w:tc>
          <w:tcPr>
            <w:tcW w:w="1276" w:type="dxa"/>
          </w:tcPr>
          <w:p w14:paraId="3BF4C439" w14:textId="77777777" w:rsidR="007F54D1" w:rsidRPr="004C4D2E" w:rsidRDefault="007F54D1" w:rsidP="007F54D1">
            <w:pPr>
              <w:jc w:val="center"/>
            </w:pPr>
          </w:p>
        </w:tc>
      </w:tr>
      <w:tr w:rsidR="007F54D1" w:rsidRPr="004C4D2E" w14:paraId="47F965A4" w14:textId="77777777" w:rsidTr="00787299">
        <w:tc>
          <w:tcPr>
            <w:tcW w:w="1101" w:type="dxa"/>
          </w:tcPr>
          <w:p w14:paraId="22C942B9" w14:textId="77777777" w:rsidR="007F54D1" w:rsidRPr="004C4D2E" w:rsidRDefault="007F54D1" w:rsidP="007F54D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1E117944" w14:textId="77777777" w:rsidR="007F54D1" w:rsidRPr="004C4D2E" w:rsidRDefault="007F54D1" w:rsidP="007F54D1">
            <w:pPr>
              <w:jc w:val="center"/>
            </w:pPr>
            <w:r w:rsidRPr="004C4D2E">
              <w:t>1</w:t>
            </w:r>
            <w:r>
              <w:t>4</w:t>
            </w:r>
            <w:r w:rsidRPr="004C4D2E">
              <w:t>.10</w:t>
            </w:r>
          </w:p>
        </w:tc>
        <w:tc>
          <w:tcPr>
            <w:tcW w:w="4218" w:type="dxa"/>
          </w:tcPr>
          <w:p w14:paraId="1F65F92D" w14:textId="77777777" w:rsidR="007F54D1" w:rsidRPr="004C4D2E" w:rsidRDefault="007F54D1" w:rsidP="007F54D1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Переливание крови и ее компонентов.</w:t>
            </w:r>
          </w:p>
        </w:tc>
        <w:tc>
          <w:tcPr>
            <w:tcW w:w="2650" w:type="dxa"/>
          </w:tcPr>
          <w:p w14:paraId="2614F42A" w14:textId="77777777" w:rsidR="007F54D1" w:rsidRPr="004C4D2E" w:rsidRDefault="007F54D1" w:rsidP="007F54D1">
            <w:pPr>
              <w:jc w:val="center"/>
            </w:pPr>
          </w:p>
        </w:tc>
        <w:tc>
          <w:tcPr>
            <w:tcW w:w="2616" w:type="dxa"/>
          </w:tcPr>
          <w:p w14:paraId="0CE7A74F" w14:textId="77777777" w:rsidR="007F54D1" w:rsidRPr="004C4D2E" w:rsidRDefault="007F54D1" w:rsidP="007F54D1">
            <w:pPr>
              <w:jc w:val="center"/>
            </w:pPr>
          </w:p>
        </w:tc>
        <w:tc>
          <w:tcPr>
            <w:tcW w:w="1559" w:type="dxa"/>
          </w:tcPr>
          <w:p w14:paraId="2E0A3015" w14:textId="77777777" w:rsidR="007F54D1" w:rsidRPr="004C4D2E" w:rsidRDefault="007F54D1" w:rsidP="007F54D1">
            <w:pPr>
              <w:jc w:val="center"/>
            </w:pPr>
          </w:p>
        </w:tc>
        <w:tc>
          <w:tcPr>
            <w:tcW w:w="1276" w:type="dxa"/>
          </w:tcPr>
          <w:p w14:paraId="57E359D0" w14:textId="77777777" w:rsidR="007F54D1" w:rsidRPr="004C4D2E" w:rsidRDefault="007F54D1" w:rsidP="007F54D1">
            <w:pPr>
              <w:jc w:val="center"/>
            </w:pPr>
          </w:p>
        </w:tc>
      </w:tr>
      <w:tr w:rsidR="007F54D1" w:rsidRPr="004C4D2E" w14:paraId="43612D07" w14:textId="77777777" w:rsidTr="00787299">
        <w:tc>
          <w:tcPr>
            <w:tcW w:w="1101" w:type="dxa"/>
          </w:tcPr>
          <w:p w14:paraId="45BD1FB1" w14:textId="77777777" w:rsidR="007F54D1" w:rsidRPr="004C4D2E" w:rsidRDefault="007F54D1" w:rsidP="007F54D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03759E59" w14:textId="77777777" w:rsidR="007F54D1" w:rsidRPr="004C4D2E" w:rsidRDefault="007F54D1" w:rsidP="007F54D1">
            <w:pPr>
              <w:jc w:val="center"/>
            </w:pPr>
            <w:r w:rsidRPr="004C4D2E">
              <w:t>2</w:t>
            </w:r>
            <w:r>
              <w:t>1</w:t>
            </w:r>
            <w:r w:rsidRPr="004C4D2E">
              <w:t>.10</w:t>
            </w:r>
          </w:p>
        </w:tc>
        <w:tc>
          <w:tcPr>
            <w:tcW w:w="4218" w:type="dxa"/>
          </w:tcPr>
          <w:p w14:paraId="52487607" w14:textId="77777777" w:rsidR="007F54D1" w:rsidRPr="004C4D2E" w:rsidRDefault="007F54D1" w:rsidP="007F54D1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 xml:space="preserve">Осложнения переливания крови. Современные </w:t>
            </w:r>
            <w:proofErr w:type="spellStart"/>
            <w:r w:rsidRPr="004C4D2E">
              <w:rPr>
                <w:sz w:val="20"/>
                <w:szCs w:val="20"/>
              </w:rPr>
              <w:t>трансфузионные</w:t>
            </w:r>
            <w:proofErr w:type="spellEnd"/>
            <w:r w:rsidRPr="004C4D2E">
              <w:rPr>
                <w:sz w:val="20"/>
                <w:szCs w:val="20"/>
              </w:rPr>
              <w:t xml:space="preserve"> среды, компоненты крови и кровезаменители. </w:t>
            </w:r>
          </w:p>
        </w:tc>
        <w:tc>
          <w:tcPr>
            <w:tcW w:w="2650" w:type="dxa"/>
          </w:tcPr>
          <w:p w14:paraId="40E4BF23" w14:textId="77777777" w:rsidR="007F54D1" w:rsidRPr="004C4D2E" w:rsidRDefault="007F54D1" w:rsidP="007F54D1">
            <w:pPr>
              <w:jc w:val="center"/>
            </w:pPr>
          </w:p>
        </w:tc>
        <w:tc>
          <w:tcPr>
            <w:tcW w:w="2616" w:type="dxa"/>
          </w:tcPr>
          <w:p w14:paraId="22857E54" w14:textId="77777777" w:rsidR="007F54D1" w:rsidRPr="004C4D2E" w:rsidRDefault="007F54D1" w:rsidP="007F54D1">
            <w:pPr>
              <w:jc w:val="center"/>
            </w:pPr>
          </w:p>
        </w:tc>
        <w:tc>
          <w:tcPr>
            <w:tcW w:w="1559" w:type="dxa"/>
          </w:tcPr>
          <w:p w14:paraId="764C2378" w14:textId="77777777" w:rsidR="007F54D1" w:rsidRPr="004C4D2E" w:rsidRDefault="007F54D1" w:rsidP="007F54D1">
            <w:pPr>
              <w:jc w:val="center"/>
            </w:pPr>
          </w:p>
        </w:tc>
        <w:tc>
          <w:tcPr>
            <w:tcW w:w="1276" w:type="dxa"/>
          </w:tcPr>
          <w:p w14:paraId="61F9B352" w14:textId="77777777" w:rsidR="007F54D1" w:rsidRPr="004C4D2E" w:rsidRDefault="007F54D1" w:rsidP="007F54D1">
            <w:pPr>
              <w:jc w:val="center"/>
            </w:pPr>
          </w:p>
        </w:tc>
      </w:tr>
      <w:tr w:rsidR="007F54D1" w:rsidRPr="004C4D2E" w14:paraId="19966B7E" w14:textId="77777777" w:rsidTr="00787299">
        <w:tc>
          <w:tcPr>
            <w:tcW w:w="1101" w:type="dxa"/>
          </w:tcPr>
          <w:p w14:paraId="02093007" w14:textId="77777777" w:rsidR="007F54D1" w:rsidRPr="004C4D2E" w:rsidRDefault="007F54D1" w:rsidP="007F54D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35841EC9" w14:textId="77777777" w:rsidR="007F54D1" w:rsidRPr="004C4D2E" w:rsidRDefault="007F54D1" w:rsidP="007F54D1">
            <w:pPr>
              <w:jc w:val="center"/>
            </w:pPr>
            <w:r w:rsidRPr="004C4D2E">
              <w:t>2</w:t>
            </w:r>
            <w:r>
              <w:t>8</w:t>
            </w:r>
            <w:r w:rsidRPr="004C4D2E">
              <w:t>.10</w:t>
            </w:r>
          </w:p>
        </w:tc>
        <w:tc>
          <w:tcPr>
            <w:tcW w:w="4218" w:type="dxa"/>
          </w:tcPr>
          <w:p w14:paraId="289DDF3D" w14:textId="77777777" w:rsidR="007F54D1" w:rsidRPr="004C4D2E" w:rsidRDefault="007F54D1" w:rsidP="007F54D1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Итоговое занят</w:t>
            </w:r>
            <w:r>
              <w:rPr>
                <w:sz w:val="20"/>
                <w:szCs w:val="20"/>
              </w:rPr>
              <w:t>ие по переливанию крови.</w:t>
            </w:r>
            <w:r w:rsidRPr="004C4D2E">
              <w:rPr>
                <w:b/>
                <w:sz w:val="20"/>
                <w:szCs w:val="20"/>
              </w:rPr>
              <w:t xml:space="preserve"> Контрольная работа.</w:t>
            </w:r>
          </w:p>
        </w:tc>
        <w:tc>
          <w:tcPr>
            <w:tcW w:w="2650" w:type="dxa"/>
          </w:tcPr>
          <w:p w14:paraId="4B89E5F3" w14:textId="77777777" w:rsidR="007F54D1" w:rsidRPr="004C4D2E" w:rsidRDefault="007F54D1" w:rsidP="007F54D1">
            <w:pPr>
              <w:jc w:val="center"/>
            </w:pPr>
          </w:p>
        </w:tc>
        <w:tc>
          <w:tcPr>
            <w:tcW w:w="2616" w:type="dxa"/>
          </w:tcPr>
          <w:p w14:paraId="04477D5D" w14:textId="77777777" w:rsidR="007F54D1" w:rsidRPr="004C4D2E" w:rsidRDefault="007F54D1" w:rsidP="007F54D1">
            <w:pPr>
              <w:jc w:val="center"/>
            </w:pPr>
          </w:p>
        </w:tc>
        <w:tc>
          <w:tcPr>
            <w:tcW w:w="1559" w:type="dxa"/>
          </w:tcPr>
          <w:p w14:paraId="45A10358" w14:textId="77777777" w:rsidR="007F54D1" w:rsidRPr="004C4D2E" w:rsidRDefault="007F54D1" w:rsidP="007F54D1">
            <w:pPr>
              <w:jc w:val="center"/>
            </w:pPr>
          </w:p>
        </w:tc>
        <w:tc>
          <w:tcPr>
            <w:tcW w:w="1276" w:type="dxa"/>
          </w:tcPr>
          <w:p w14:paraId="4D0A2767" w14:textId="77777777" w:rsidR="007F54D1" w:rsidRPr="004C4D2E" w:rsidRDefault="007F54D1" w:rsidP="007F54D1">
            <w:pPr>
              <w:jc w:val="center"/>
            </w:pPr>
          </w:p>
        </w:tc>
      </w:tr>
      <w:tr w:rsidR="007F54D1" w:rsidRPr="004C4D2E" w14:paraId="3E3E8B96" w14:textId="77777777" w:rsidTr="00787299">
        <w:tc>
          <w:tcPr>
            <w:tcW w:w="1101" w:type="dxa"/>
          </w:tcPr>
          <w:p w14:paraId="3AA688C8" w14:textId="77777777" w:rsidR="007F54D1" w:rsidRPr="004C4D2E" w:rsidRDefault="007F54D1" w:rsidP="007F54D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21DA297D" w14:textId="77777777" w:rsidR="007F54D1" w:rsidRPr="004C4D2E" w:rsidRDefault="007F54D1" w:rsidP="007F54D1">
            <w:pPr>
              <w:jc w:val="center"/>
            </w:pPr>
            <w:r>
              <w:t>11</w:t>
            </w:r>
            <w:r w:rsidRPr="004C4D2E">
              <w:t>.11</w:t>
            </w:r>
          </w:p>
        </w:tc>
        <w:tc>
          <w:tcPr>
            <w:tcW w:w="4218" w:type="dxa"/>
          </w:tcPr>
          <w:p w14:paraId="4976692A" w14:textId="77777777" w:rsidR="007F54D1" w:rsidRPr="004C4D2E" w:rsidRDefault="007F54D1" w:rsidP="007F54D1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Обезболивание в хирургии.</w:t>
            </w:r>
          </w:p>
        </w:tc>
        <w:tc>
          <w:tcPr>
            <w:tcW w:w="2650" w:type="dxa"/>
          </w:tcPr>
          <w:p w14:paraId="5EAD5868" w14:textId="77777777" w:rsidR="007F54D1" w:rsidRPr="004C4D2E" w:rsidRDefault="007F54D1" w:rsidP="007F54D1">
            <w:pPr>
              <w:jc w:val="center"/>
            </w:pPr>
          </w:p>
        </w:tc>
        <w:tc>
          <w:tcPr>
            <w:tcW w:w="2616" w:type="dxa"/>
          </w:tcPr>
          <w:p w14:paraId="3B257A0E" w14:textId="77777777" w:rsidR="007F54D1" w:rsidRPr="004C4D2E" w:rsidRDefault="007F54D1" w:rsidP="007F54D1">
            <w:pPr>
              <w:jc w:val="center"/>
            </w:pPr>
          </w:p>
        </w:tc>
        <w:tc>
          <w:tcPr>
            <w:tcW w:w="1559" w:type="dxa"/>
          </w:tcPr>
          <w:p w14:paraId="27C8309F" w14:textId="77777777" w:rsidR="007F54D1" w:rsidRPr="004C4D2E" w:rsidRDefault="007F54D1" w:rsidP="007F54D1">
            <w:pPr>
              <w:jc w:val="center"/>
            </w:pPr>
          </w:p>
        </w:tc>
        <w:tc>
          <w:tcPr>
            <w:tcW w:w="1276" w:type="dxa"/>
          </w:tcPr>
          <w:p w14:paraId="45FE0CD1" w14:textId="77777777" w:rsidR="007F54D1" w:rsidRPr="004C4D2E" w:rsidRDefault="007F54D1" w:rsidP="007F54D1">
            <w:pPr>
              <w:jc w:val="center"/>
            </w:pPr>
          </w:p>
        </w:tc>
      </w:tr>
      <w:tr w:rsidR="007F54D1" w:rsidRPr="004C4D2E" w14:paraId="22F3B493" w14:textId="77777777" w:rsidTr="00787299">
        <w:tc>
          <w:tcPr>
            <w:tcW w:w="1101" w:type="dxa"/>
          </w:tcPr>
          <w:p w14:paraId="007DD549" w14:textId="77777777" w:rsidR="007F54D1" w:rsidRPr="004C4D2E" w:rsidRDefault="007F54D1" w:rsidP="007F54D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766BF22F" w14:textId="77777777" w:rsidR="007F54D1" w:rsidRPr="004C4D2E" w:rsidRDefault="007F54D1" w:rsidP="007F54D1">
            <w:pPr>
              <w:jc w:val="center"/>
            </w:pPr>
            <w:r w:rsidRPr="004C4D2E">
              <w:t>1</w:t>
            </w:r>
            <w:r>
              <w:t>8</w:t>
            </w:r>
            <w:r w:rsidRPr="004C4D2E">
              <w:t>.11</w:t>
            </w:r>
          </w:p>
        </w:tc>
        <w:tc>
          <w:tcPr>
            <w:tcW w:w="4218" w:type="dxa"/>
          </w:tcPr>
          <w:p w14:paraId="2636FCC6" w14:textId="77777777" w:rsidR="007F54D1" w:rsidRPr="004C4D2E" w:rsidRDefault="007F54D1" w:rsidP="007F54D1">
            <w:pPr>
              <w:tabs>
                <w:tab w:val="left" w:pos="6420"/>
              </w:tabs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Основы реанимации и интенсивной терапии.</w:t>
            </w:r>
          </w:p>
        </w:tc>
        <w:tc>
          <w:tcPr>
            <w:tcW w:w="2650" w:type="dxa"/>
          </w:tcPr>
          <w:p w14:paraId="268BF526" w14:textId="77777777" w:rsidR="007F54D1" w:rsidRPr="004C4D2E" w:rsidRDefault="007F54D1" w:rsidP="007F54D1">
            <w:pPr>
              <w:jc w:val="center"/>
            </w:pPr>
          </w:p>
        </w:tc>
        <w:tc>
          <w:tcPr>
            <w:tcW w:w="2616" w:type="dxa"/>
          </w:tcPr>
          <w:p w14:paraId="624875A4" w14:textId="77777777" w:rsidR="007F54D1" w:rsidRPr="004C4D2E" w:rsidRDefault="007F54D1" w:rsidP="007F54D1">
            <w:pPr>
              <w:jc w:val="center"/>
            </w:pPr>
          </w:p>
        </w:tc>
        <w:tc>
          <w:tcPr>
            <w:tcW w:w="1559" w:type="dxa"/>
          </w:tcPr>
          <w:p w14:paraId="10D5EF52" w14:textId="77777777" w:rsidR="007F54D1" w:rsidRPr="004C4D2E" w:rsidRDefault="007F54D1" w:rsidP="007F54D1">
            <w:pPr>
              <w:jc w:val="center"/>
            </w:pPr>
          </w:p>
        </w:tc>
        <w:tc>
          <w:tcPr>
            <w:tcW w:w="1276" w:type="dxa"/>
          </w:tcPr>
          <w:p w14:paraId="7A4ACEFD" w14:textId="77777777" w:rsidR="007F54D1" w:rsidRPr="004C4D2E" w:rsidRDefault="007F54D1" w:rsidP="007F54D1">
            <w:pPr>
              <w:jc w:val="center"/>
            </w:pPr>
          </w:p>
        </w:tc>
      </w:tr>
      <w:tr w:rsidR="007F54D1" w:rsidRPr="004C4D2E" w14:paraId="03B17EB9" w14:textId="77777777" w:rsidTr="000C50B6">
        <w:tc>
          <w:tcPr>
            <w:tcW w:w="1101" w:type="dxa"/>
          </w:tcPr>
          <w:p w14:paraId="7A633E32" w14:textId="77777777" w:rsidR="007F54D1" w:rsidRPr="004C4D2E" w:rsidRDefault="007F54D1" w:rsidP="007F54D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4C55F95A" w14:textId="77777777" w:rsidR="007F54D1" w:rsidRPr="004C4D2E" w:rsidRDefault="007F54D1" w:rsidP="007F54D1">
            <w:pPr>
              <w:jc w:val="center"/>
            </w:pPr>
            <w:r>
              <w:t>02</w:t>
            </w:r>
            <w:r w:rsidRPr="004C4D2E">
              <w:t>.1</w:t>
            </w:r>
            <w:r>
              <w:t>2</w:t>
            </w:r>
          </w:p>
        </w:tc>
        <w:tc>
          <w:tcPr>
            <w:tcW w:w="4218" w:type="dxa"/>
          </w:tcPr>
          <w:p w14:paraId="194BCED5" w14:textId="77777777" w:rsidR="007F54D1" w:rsidRPr="004C4D2E" w:rsidRDefault="007F54D1" w:rsidP="007F54D1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 xml:space="preserve">Предоперационный период и подготовка к операции. </w:t>
            </w:r>
          </w:p>
        </w:tc>
        <w:tc>
          <w:tcPr>
            <w:tcW w:w="2650" w:type="dxa"/>
          </w:tcPr>
          <w:p w14:paraId="0C4A92C1" w14:textId="77777777" w:rsidR="007F54D1" w:rsidRPr="004C4D2E" w:rsidRDefault="007F54D1" w:rsidP="007F54D1">
            <w:pPr>
              <w:jc w:val="center"/>
            </w:pPr>
          </w:p>
        </w:tc>
        <w:tc>
          <w:tcPr>
            <w:tcW w:w="2616" w:type="dxa"/>
          </w:tcPr>
          <w:p w14:paraId="23ECB3A2" w14:textId="77777777" w:rsidR="007F54D1" w:rsidRPr="004C4D2E" w:rsidRDefault="007F54D1" w:rsidP="007F54D1">
            <w:pPr>
              <w:jc w:val="center"/>
            </w:pPr>
          </w:p>
        </w:tc>
        <w:tc>
          <w:tcPr>
            <w:tcW w:w="1559" w:type="dxa"/>
          </w:tcPr>
          <w:p w14:paraId="4AB40633" w14:textId="77777777" w:rsidR="007F54D1" w:rsidRPr="004C4D2E" w:rsidRDefault="007F54D1" w:rsidP="007F54D1">
            <w:pPr>
              <w:jc w:val="center"/>
            </w:pPr>
          </w:p>
        </w:tc>
        <w:tc>
          <w:tcPr>
            <w:tcW w:w="1276" w:type="dxa"/>
          </w:tcPr>
          <w:p w14:paraId="775E9CC7" w14:textId="77777777" w:rsidR="007F54D1" w:rsidRPr="004C4D2E" w:rsidRDefault="007F54D1" w:rsidP="007F54D1">
            <w:pPr>
              <w:jc w:val="center"/>
            </w:pPr>
          </w:p>
        </w:tc>
      </w:tr>
      <w:tr w:rsidR="007F54D1" w:rsidRPr="004C4D2E" w14:paraId="44645CE7" w14:textId="77777777" w:rsidTr="000C50B6">
        <w:tc>
          <w:tcPr>
            <w:tcW w:w="1101" w:type="dxa"/>
          </w:tcPr>
          <w:p w14:paraId="4B573F92" w14:textId="77777777" w:rsidR="007F54D1" w:rsidRPr="004C4D2E" w:rsidRDefault="007F54D1" w:rsidP="007F54D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6D2E9F00" w14:textId="77777777" w:rsidR="007F54D1" w:rsidRPr="004C4D2E" w:rsidRDefault="007F54D1" w:rsidP="007F54D1">
            <w:pPr>
              <w:jc w:val="center"/>
            </w:pPr>
            <w:r>
              <w:t>09</w:t>
            </w:r>
            <w:r w:rsidRPr="004C4D2E">
              <w:t>.1</w:t>
            </w:r>
            <w:r>
              <w:t>2</w:t>
            </w:r>
          </w:p>
        </w:tc>
        <w:tc>
          <w:tcPr>
            <w:tcW w:w="4218" w:type="dxa"/>
          </w:tcPr>
          <w:p w14:paraId="3096B079" w14:textId="77777777" w:rsidR="007F54D1" w:rsidRPr="004C4D2E" w:rsidRDefault="007F54D1" w:rsidP="007F54D1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Операция и послеоперационный период.</w:t>
            </w:r>
          </w:p>
        </w:tc>
        <w:tc>
          <w:tcPr>
            <w:tcW w:w="2650" w:type="dxa"/>
          </w:tcPr>
          <w:p w14:paraId="1FFCD3F9" w14:textId="77777777" w:rsidR="007F54D1" w:rsidRPr="004C4D2E" w:rsidRDefault="007F54D1" w:rsidP="007F54D1">
            <w:pPr>
              <w:jc w:val="center"/>
            </w:pPr>
          </w:p>
        </w:tc>
        <w:tc>
          <w:tcPr>
            <w:tcW w:w="2616" w:type="dxa"/>
          </w:tcPr>
          <w:p w14:paraId="415CABE8" w14:textId="77777777" w:rsidR="007F54D1" w:rsidRPr="004C4D2E" w:rsidRDefault="007F54D1" w:rsidP="007F54D1">
            <w:pPr>
              <w:jc w:val="center"/>
            </w:pPr>
          </w:p>
        </w:tc>
        <w:tc>
          <w:tcPr>
            <w:tcW w:w="1559" w:type="dxa"/>
          </w:tcPr>
          <w:p w14:paraId="1B3BC2D1" w14:textId="77777777" w:rsidR="007F54D1" w:rsidRPr="004C4D2E" w:rsidRDefault="007F54D1" w:rsidP="007F54D1">
            <w:pPr>
              <w:jc w:val="center"/>
            </w:pPr>
          </w:p>
        </w:tc>
        <w:tc>
          <w:tcPr>
            <w:tcW w:w="1276" w:type="dxa"/>
          </w:tcPr>
          <w:p w14:paraId="5EAD961A" w14:textId="77777777" w:rsidR="007F54D1" w:rsidRPr="004C4D2E" w:rsidRDefault="007F54D1" w:rsidP="007F54D1">
            <w:pPr>
              <w:jc w:val="center"/>
            </w:pPr>
          </w:p>
        </w:tc>
      </w:tr>
      <w:tr w:rsidR="007F54D1" w:rsidRPr="004C4D2E" w14:paraId="609064C1" w14:textId="77777777" w:rsidTr="000C50B6">
        <w:tc>
          <w:tcPr>
            <w:tcW w:w="1101" w:type="dxa"/>
          </w:tcPr>
          <w:p w14:paraId="594CF49D" w14:textId="77777777" w:rsidR="007F54D1" w:rsidRPr="004C4D2E" w:rsidRDefault="007F54D1" w:rsidP="007F54D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78511E0C" w14:textId="77777777" w:rsidR="007F54D1" w:rsidRPr="004C4D2E" w:rsidRDefault="007F54D1" w:rsidP="007F54D1">
            <w:pPr>
              <w:jc w:val="center"/>
            </w:pPr>
          </w:p>
        </w:tc>
        <w:tc>
          <w:tcPr>
            <w:tcW w:w="4218" w:type="dxa"/>
          </w:tcPr>
          <w:p w14:paraId="5AFAAB98" w14:textId="77777777" w:rsidR="007F54D1" w:rsidRPr="004C4D2E" w:rsidRDefault="007F54D1" w:rsidP="007F54D1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Особенности обследования пострадавших с травмами. Виды закрытых травм, их диагностика.</w:t>
            </w:r>
          </w:p>
        </w:tc>
        <w:tc>
          <w:tcPr>
            <w:tcW w:w="2650" w:type="dxa"/>
          </w:tcPr>
          <w:p w14:paraId="5D95BC29" w14:textId="77777777" w:rsidR="007F54D1" w:rsidRPr="004C4D2E" w:rsidRDefault="007F54D1" w:rsidP="007F54D1">
            <w:pPr>
              <w:jc w:val="center"/>
            </w:pPr>
          </w:p>
        </w:tc>
        <w:tc>
          <w:tcPr>
            <w:tcW w:w="2616" w:type="dxa"/>
          </w:tcPr>
          <w:p w14:paraId="546057D8" w14:textId="77777777" w:rsidR="007F54D1" w:rsidRPr="004C4D2E" w:rsidRDefault="007F54D1" w:rsidP="007F54D1">
            <w:pPr>
              <w:jc w:val="center"/>
            </w:pPr>
          </w:p>
        </w:tc>
        <w:tc>
          <w:tcPr>
            <w:tcW w:w="1559" w:type="dxa"/>
          </w:tcPr>
          <w:p w14:paraId="0F16E957" w14:textId="77777777" w:rsidR="007F54D1" w:rsidRPr="004C4D2E" w:rsidRDefault="007F54D1" w:rsidP="007F54D1">
            <w:pPr>
              <w:jc w:val="center"/>
            </w:pPr>
          </w:p>
        </w:tc>
        <w:tc>
          <w:tcPr>
            <w:tcW w:w="1276" w:type="dxa"/>
          </w:tcPr>
          <w:p w14:paraId="7D026959" w14:textId="77777777" w:rsidR="007F54D1" w:rsidRPr="004C4D2E" w:rsidRDefault="007F54D1" w:rsidP="007F54D1">
            <w:pPr>
              <w:jc w:val="center"/>
            </w:pPr>
          </w:p>
        </w:tc>
      </w:tr>
      <w:tr w:rsidR="007F54D1" w:rsidRPr="004C4D2E" w14:paraId="7783D80A" w14:textId="77777777" w:rsidTr="000C50B6">
        <w:tc>
          <w:tcPr>
            <w:tcW w:w="1101" w:type="dxa"/>
          </w:tcPr>
          <w:p w14:paraId="1E762FD5" w14:textId="77777777" w:rsidR="007F54D1" w:rsidRPr="004C4D2E" w:rsidRDefault="007F54D1" w:rsidP="007F54D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3715D18D" w14:textId="77777777" w:rsidR="007F54D1" w:rsidRPr="004C4D2E" w:rsidRDefault="007F54D1" w:rsidP="007F54D1">
            <w:pPr>
              <w:jc w:val="center"/>
            </w:pPr>
            <w:r>
              <w:t>16.12</w:t>
            </w:r>
          </w:p>
        </w:tc>
        <w:tc>
          <w:tcPr>
            <w:tcW w:w="4218" w:type="dxa"/>
          </w:tcPr>
          <w:p w14:paraId="5B14D986" w14:textId="77777777" w:rsidR="007F54D1" w:rsidRPr="004C4D2E" w:rsidRDefault="007F54D1" w:rsidP="007F54D1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Основные принципы оказания первой врачебной помощи и лечения переломов и вывихов. Травматический шок: патогенез, клиника, принципы оказания медицинской помощи и лечения.</w:t>
            </w:r>
          </w:p>
        </w:tc>
        <w:tc>
          <w:tcPr>
            <w:tcW w:w="2650" w:type="dxa"/>
          </w:tcPr>
          <w:p w14:paraId="49E9D893" w14:textId="77777777" w:rsidR="007F54D1" w:rsidRPr="004C4D2E" w:rsidRDefault="007F54D1" w:rsidP="007F54D1">
            <w:pPr>
              <w:jc w:val="center"/>
            </w:pPr>
          </w:p>
        </w:tc>
        <w:tc>
          <w:tcPr>
            <w:tcW w:w="2616" w:type="dxa"/>
          </w:tcPr>
          <w:p w14:paraId="2B2652A6" w14:textId="77777777" w:rsidR="007F54D1" w:rsidRPr="004C4D2E" w:rsidRDefault="007F54D1" w:rsidP="007F54D1">
            <w:pPr>
              <w:jc w:val="center"/>
            </w:pPr>
          </w:p>
        </w:tc>
        <w:tc>
          <w:tcPr>
            <w:tcW w:w="1559" w:type="dxa"/>
          </w:tcPr>
          <w:p w14:paraId="783D7C93" w14:textId="77777777" w:rsidR="007F54D1" w:rsidRPr="004C4D2E" w:rsidRDefault="007F54D1" w:rsidP="007F54D1">
            <w:pPr>
              <w:jc w:val="center"/>
            </w:pPr>
          </w:p>
        </w:tc>
        <w:tc>
          <w:tcPr>
            <w:tcW w:w="1276" w:type="dxa"/>
          </w:tcPr>
          <w:p w14:paraId="69E0FE2C" w14:textId="77777777" w:rsidR="007F54D1" w:rsidRPr="004C4D2E" w:rsidRDefault="007F54D1" w:rsidP="007F54D1">
            <w:pPr>
              <w:jc w:val="center"/>
            </w:pPr>
          </w:p>
        </w:tc>
      </w:tr>
      <w:tr w:rsidR="00D95BCC" w:rsidRPr="004C4D2E" w14:paraId="1C606531" w14:textId="77777777" w:rsidTr="000C50B6">
        <w:tc>
          <w:tcPr>
            <w:tcW w:w="1101" w:type="dxa"/>
          </w:tcPr>
          <w:p w14:paraId="1803F3B8" w14:textId="77777777" w:rsidR="00D95BCC" w:rsidRPr="004C4D2E" w:rsidRDefault="00D95BCC" w:rsidP="0005136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6AA98586" w14:textId="77777777" w:rsidR="00D95BCC" w:rsidRPr="004C4D2E" w:rsidRDefault="00D95BCC" w:rsidP="00051369">
            <w:pPr>
              <w:jc w:val="center"/>
            </w:pPr>
          </w:p>
        </w:tc>
        <w:tc>
          <w:tcPr>
            <w:tcW w:w="4218" w:type="dxa"/>
          </w:tcPr>
          <w:p w14:paraId="047461EA" w14:textId="77777777" w:rsidR="00D95BCC" w:rsidRPr="004C4D2E" w:rsidRDefault="00D95BCC" w:rsidP="00051369">
            <w:pPr>
              <w:jc w:val="center"/>
            </w:pPr>
          </w:p>
        </w:tc>
        <w:tc>
          <w:tcPr>
            <w:tcW w:w="2650" w:type="dxa"/>
          </w:tcPr>
          <w:p w14:paraId="7FDD07A0" w14:textId="77777777" w:rsidR="00D95BCC" w:rsidRPr="004C4D2E" w:rsidRDefault="00D95BCC" w:rsidP="00051369">
            <w:pPr>
              <w:jc w:val="center"/>
            </w:pPr>
          </w:p>
        </w:tc>
        <w:tc>
          <w:tcPr>
            <w:tcW w:w="2616" w:type="dxa"/>
          </w:tcPr>
          <w:p w14:paraId="5D7A791D" w14:textId="77777777" w:rsidR="00D95BCC" w:rsidRPr="004C4D2E" w:rsidRDefault="00D95BCC" w:rsidP="00051369">
            <w:pPr>
              <w:jc w:val="center"/>
            </w:pPr>
          </w:p>
        </w:tc>
        <w:tc>
          <w:tcPr>
            <w:tcW w:w="1559" w:type="dxa"/>
          </w:tcPr>
          <w:p w14:paraId="3E852E45" w14:textId="77777777" w:rsidR="00D95BCC" w:rsidRPr="004C4D2E" w:rsidRDefault="00D95BCC" w:rsidP="00051369">
            <w:pPr>
              <w:jc w:val="center"/>
            </w:pPr>
          </w:p>
        </w:tc>
        <w:tc>
          <w:tcPr>
            <w:tcW w:w="1276" w:type="dxa"/>
          </w:tcPr>
          <w:p w14:paraId="164CD3A7" w14:textId="77777777" w:rsidR="00D95BCC" w:rsidRPr="004C4D2E" w:rsidRDefault="00D95BCC" w:rsidP="00051369">
            <w:pPr>
              <w:jc w:val="center"/>
            </w:pPr>
          </w:p>
        </w:tc>
      </w:tr>
      <w:tr w:rsidR="009723F7" w:rsidRPr="004C4D2E" w14:paraId="7D148DC6" w14:textId="77777777" w:rsidTr="000C50B6">
        <w:tc>
          <w:tcPr>
            <w:tcW w:w="1101" w:type="dxa"/>
          </w:tcPr>
          <w:p w14:paraId="3916D321" w14:textId="77777777" w:rsidR="009723F7" w:rsidRPr="004C4D2E" w:rsidRDefault="009723F7" w:rsidP="009723F7">
            <w:pPr>
              <w:jc w:val="center"/>
              <w:rPr>
                <w:b/>
              </w:rPr>
            </w:pPr>
            <w:r w:rsidRPr="004C4D2E">
              <w:rPr>
                <w:b/>
              </w:rPr>
              <w:t>302</w:t>
            </w:r>
          </w:p>
        </w:tc>
        <w:tc>
          <w:tcPr>
            <w:tcW w:w="850" w:type="dxa"/>
          </w:tcPr>
          <w:p w14:paraId="3BAE7A05" w14:textId="77777777" w:rsidR="009723F7" w:rsidRPr="004C4D2E" w:rsidRDefault="009723F7" w:rsidP="009723F7">
            <w:pPr>
              <w:jc w:val="center"/>
            </w:pPr>
            <w:r w:rsidRPr="004C4D2E">
              <w:t>0</w:t>
            </w:r>
            <w:r>
              <w:t>2</w:t>
            </w:r>
            <w:r w:rsidRPr="004C4D2E">
              <w:t>.09</w:t>
            </w:r>
          </w:p>
        </w:tc>
        <w:tc>
          <w:tcPr>
            <w:tcW w:w="4218" w:type="dxa"/>
          </w:tcPr>
          <w:p w14:paraId="2F8BF446" w14:textId="77777777" w:rsidR="009723F7" w:rsidRPr="004C4D2E" w:rsidRDefault="009723F7" w:rsidP="009723F7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Раны и раневой процесс.</w:t>
            </w:r>
          </w:p>
        </w:tc>
        <w:tc>
          <w:tcPr>
            <w:tcW w:w="2650" w:type="dxa"/>
          </w:tcPr>
          <w:p w14:paraId="2726EED5" w14:textId="77777777" w:rsidR="009723F7" w:rsidRPr="004C4D2E" w:rsidRDefault="009723F7" w:rsidP="009723F7">
            <w:pPr>
              <w:jc w:val="center"/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СПб ГБУЗ «ГБ №</w:t>
            </w:r>
            <w:r>
              <w:rPr>
                <w:sz w:val="20"/>
                <w:szCs w:val="20"/>
              </w:rPr>
              <w:t>4</w:t>
            </w:r>
            <w:r w:rsidRPr="004C4D2E">
              <w:rPr>
                <w:sz w:val="20"/>
                <w:szCs w:val="20"/>
              </w:rPr>
              <w:t>»</w:t>
            </w:r>
          </w:p>
        </w:tc>
        <w:tc>
          <w:tcPr>
            <w:tcW w:w="2616" w:type="dxa"/>
          </w:tcPr>
          <w:p w14:paraId="1BA52D35" w14:textId="77777777" w:rsidR="009723F7" w:rsidRPr="004C4D2E" w:rsidRDefault="009723F7" w:rsidP="009723F7">
            <w:pPr>
              <w:jc w:val="center"/>
            </w:pPr>
            <w:r w:rsidRPr="004C4D2E">
              <w:t>Авраменко Е.А.</w:t>
            </w:r>
          </w:p>
        </w:tc>
        <w:tc>
          <w:tcPr>
            <w:tcW w:w="1559" w:type="dxa"/>
          </w:tcPr>
          <w:p w14:paraId="2AC41D33" w14:textId="77777777" w:rsidR="009723F7" w:rsidRPr="004C4D2E" w:rsidRDefault="009723F7" w:rsidP="009723F7">
            <w:pPr>
              <w:jc w:val="center"/>
            </w:pPr>
            <w:proofErr w:type="spellStart"/>
            <w:r w:rsidRPr="004C4D2E">
              <w:t>кмн</w:t>
            </w:r>
            <w:proofErr w:type="spellEnd"/>
          </w:p>
        </w:tc>
        <w:tc>
          <w:tcPr>
            <w:tcW w:w="1276" w:type="dxa"/>
          </w:tcPr>
          <w:p w14:paraId="40A10A4A" w14:textId="77777777" w:rsidR="009723F7" w:rsidRPr="004C4D2E" w:rsidRDefault="009723F7" w:rsidP="009723F7">
            <w:pPr>
              <w:jc w:val="center"/>
            </w:pPr>
            <w:r w:rsidRPr="004C4D2E">
              <w:t>нет</w:t>
            </w:r>
          </w:p>
        </w:tc>
      </w:tr>
      <w:tr w:rsidR="007F54D1" w:rsidRPr="004C4D2E" w14:paraId="1524E41E" w14:textId="77777777" w:rsidTr="000C50B6">
        <w:tc>
          <w:tcPr>
            <w:tcW w:w="1101" w:type="dxa"/>
          </w:tcPr>
          <w:p w14:paraId="188FDD6B" w14:textId="77777777" w:rsidR="007F54D1" w:rsidRPr="004C4D2E" w:rsidRDefault="007F54D1" w:rsidP="007F54D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622E0858" w14:textId="77777777" w:rsidR="007F54D1" w:rsidRPr="004C4D2E" w:rsidRDefault="007F54D1" w:rsidP="007F54D1">
            <w:pPr>
              <w:jc w:val="center"/>
            </w:pPr>
            <w:r>
              <w:t>09</w:t>
            </w:r>
            <w:r w:rsidRPr="004C4D2E">
              <w:t>.09</w:t>
            </w:r>
          </w:p>
        </w:tc>
        <w:tc>
          <w:tcPr>
            <w:tcW w:w="4218" w:type="dxa"/>
          </w:tcPr>
          <w:p w14:paraId="1B02F3D5" w14:textId="77777777" w:rsidR="007F54D1" w:rsidRPr="004C4D2E" w:rsidRDefault="007F54D1" w:rsidP="007F54D1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Заживление и лечение ран.</w:t>
            </w:r>
          </w:p>
        </w:tc>
        <w:tc>
          <w:tcPr>
            <w:tcW w:w="2650" w:type="dxa"/>
          </w:tcPr>
          <w:p w14:paraId="5B510061" w14:textId="77777777" w:rsidR="007F54D1" w:rsidRPr="004C4D2E" w:rsidRDefault="007F54D1" w:rsidP="007F54D1">
            <w:pPr>
              <w:jc w:val="center"/>
            </w:pPr>
          </w:p>
        </w:tc>
        <w:tc>
          <w:tcPr>
            <w:tcW w:w="2616" w:type="dxa"/>
          </w:tcPr>
          <w:p w14:paraId="4D886673" w14:textId="77777777" w:rsidR="007F54D1" w:rsidRPr="004C4D2E" w:rsidRDefault="007F54D1" w:rsidP="007F54D1">
            <w:pPr>
              <w:jc w:val="center"/>
            </w:pPr>
          </w:p>
        </w:tc>
        <w:tc>
          <w:tcPr>
            <w:tcW w:w="1559" w:type="dxa"/>
          </w:tcPr>
          <w:p w14:paraId="04CF221F" w14:textId="77777777" w:rsidR="007F54D1" w:rsidRPr="004C4D2E" w:rsidRDefault="007F54D1" w:rsidP="007F54D1">
            <w:pPr>
              <w:jc w:val="center"/>
            </w:pPr>
          </w:p>
        </w:tc>
        <w:tc>
          <w:tcPr>
            <w:tcW w:w="1276" w:type="dxa"/>
          </w:tcPr>
          <w:p w14:paraId="195CB8A9" w14:textId="77777777" w:rsidR="007F54D1" w:rsidRPr="004C4D2E" w:rsidRDefault="007F54D1" w:rsidP="007F54D1">
            <w:pPr>
              <w:jc w:val="center"/>
            </w:pPr>
          </w:p>
        </w:tc>
      </w:tr>
      <w:tr w:rsidR="007F54D1" w:rsidRPr="004C4D2E" w14:paraId="09769B43" w14:textId="77777777" w:rsidTr="000C50B6">
        <w:tc>
          <w:tcPr>
            <w:tcW w:w="1101" w:type="dxa"/>
          </w:tcPr>
          <w:p w14:paraId="435019A2" w14:textId="77777777" w:rsidR="007F54D1" w:rsidRPr="004C4D2E" w:rsidRDefault="007F54D1" w:rsidP="007F54D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72F4214F" w14:textId="77777777" w:rsidR="007F54D1" w:rsidRPr="004C4D2E" w:rsidRDefault="007F54D1" w:rsidP="007F54D1">
            <w:pPr>
              <w:jc w:val="center"/>
            </w:pPr>
            <w:r w:rsidRPr="004C4D2E">
              <w:t>1</w:t>
            </w:r>
            <w:r>
              <w:t>6</w:t>
            </w:r>
            <w:r w:rsidRPr="004C4D2E">
              <w:t>.09</w:t>
            </w:r>
          </w:p>
        </w:tc>
        <w:tc>
          <w:tcPr>
            <w:tcW w:w="4218" w:type="dxa"/>
          </w:tcPr>
          <w:p w14:paraId="1AAEBC27" w14:textId="77777777" w:rsidR="007F54D1" w:rsidRPr="004C4D2E" w:rsidRDefault="007F54D1" w:rsidP="007F54D1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Кровотечения.</w:t>
            </w:r>
          </w:p>
        </w:tc>
        <w:tc>
          <w:tcPr>
            <w:tcW w:w="2650" w:type="dxa"/>
          </w:tcPr>
          <w:p w14:paraId="3C74DFBD" w14:textId="77777777" w:rsidR="007F54D1" w:rsidRPr="004C4D2E" w:rsidRDefault="007F54D1" w:rsidP="007F54D1">
            <w:pPr>
              <w:jc w:val="center"/>
            </w:pPr>
          </w:p>
        </w:tc>
        <w:tc>
          <w:tcPr>
            <w:tcW w:w="2616" w:type="dxa"/>
          </w:tcPr>
          <w:p w14:paraId="6AB818A5" w14:textId="77777777" w:rsidR="007F54D1" w:rsidRPr="004C4D2E" w:rsidRDefault="007F54D1" w:rsidP="007F54D1">
            <w:pPr>
              <w:jc w:val="center"/>
            </w:pPr>
          </w:p>
        </w:tc>
        <w:tc>
          <w:tcPr>
            <w:tcW w:w="1559" w:type="dxa"/>
          </w:tcPr>
          <w:p w14:paraId="33965A9E" w14:textId="77777777" w:rsidR="007F54D1" w:rsidRPr="004C4D2E" w:rsidRDefault="007F54D1" w:rsidP="007F54D1">
            <w:pPr>
              <w:jc w:val="center"/>
            </w:pPr>
          </w:p>
        </w:tc>
        <w:tc>
          <w:tcPr>
            <w:tcW w:w="1276" w:type="dxa"/>
          </w:tcPr>
          <w:p w14:paraId="2A1F2FB9" w14:textId="77777777" w:rsidR="007F54D1" w:rsidRPr="004C4D2E" w:rsidRDefault="007F54D1" w:rsidP="007F54D1">
            <w:pPr>
              <w:jc w:val="center"/>
            </w:pPr>
          </w:p>
        </w:tc>
      </w:tr>
      <w:tr w:rsidR="007F54D1" w:rsidRPr="004C4D2E" w14:paraId="77B0EEF4" w14:textId="77777777" w:rsidTr="000C50B6">
        <w:tc>
          <w:tcPr>
            <w:tcW w:w="1101" w:type="dxa"/>
          </w:tcPr>
          <w:p w14:paraId="262EFEA8" w14:textId="77777777" w:rsidR="007F54D1" w:rsidRPr="004C4D2E" w:rsidRDefault="007F54D1" w:rsidP="007F54D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73EC380A" w14:textId="77777777" w:rsidR="007F54D1" w:rsidRPr="004C4D2E" w:rsidRDefault="007F54D1" w:rsidP="007F54D1">
            <w:pPr>
              <w:jc w:val="center"/>
            </w:pPr>
            <w:r w:rsidRPr="004C4D2E">
              <w:t>2</w:t>
            </w:r>
            <w:r>
              <w:t>3</w:t>
            </w:r>
            <w:r w:rsidRPr="004C4D2E">
              <w:t>.09</w:t>
            </w:r>
          </w:p>
        </w:tc>
        <w:tc>
          <w:tcPr>
            <w:tcW w:w="4218" w:type="dxa"/>
          </w:tcPr>
          <w:p w14:paraId="482EBCA3" w14:textId="77777777" w:rsidR="007F54D1" w:rsidRPr="004C4D2E" w:rsidRDefault="007F54D1" w:rsidP="007F54D1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Способы остановки кровотечения.</w:t>
            </w:r>
          </w:p>
        </w:tc>
        <w:tc>
          <w:tcPr>
            <w:tcW w:w="2650" w:type="dxa"/>
          </w:tcPr>
          <w:p w14:paraId="44078D5C" w14:textId="77777777" w:rsidR="007F54D1" w:rsidRPr="004C4D2E" w:rsidRDefault="007F54D1" w:rsidP="007F54D1">
            <w:pPr>
              <w:jc w:val="center"/>
            </w:pPr>
          </w:p>
        </w:tc>
        <w:tc>
          <w:tcPr>
            <w:tcW w:w="2616" w:type="dxa"/>
          </w:tcPr>
          <w:p w14:paraId="70C6DB95" w14:textId="77777777" w:rsidR="007F54D1" w:rsidRPr="004C4D2E" w:rsidRDefault="007F54D1" w:rsidP="007F54D1">
            <w:pPr>
              <w:jc w:val="center"/>
            </w:pPr>
          </w:p>
        </w:tc>
        <w:tc>
          <w:tcPr>
            <w:tcW w:w="1559" w:type="dxa"/>
          </w:tcPr>
          <w:p w14:paraId="17E2E92E" w14:textId="77777777" w:rsidR="007F54D1" w:rsidRPr="004C4D2E" w:rsidRDefault="007F54D1" w:rsidP="007F54D1">
            <w:pPr>
              <w:jc w:val="center"/>
            </w:pPr>
          </w:p>
        </w:tc>
        <w:tc>
          <w:tcPr>
            <w:tcW w:w="1276" w:type="dxa"/>
          </w:tcPr>
          <w:p w14:paraId="77183B89" w14:textId="77777777" w:rsidR="007F54D1" w:rsidRPr="004C4D2E" w:rsidRDefault="007F54D1" w:rsidP="007F54D1">
            <w:pPr>
              <w:jc w:val="center"/>
            </w:pPr>
          </w:p>
        </w:tc>
      </w:tr>
      <w:tr w:rsidR="007F54D1" w:rsidRPr="004C4D2E" w14:paraId="61CE716A" w14:textId="77777777" w:rsidTr="000C50B6">
        <w:tc>
          <w:tcPr>
            <w:tcW w:w="1101" w:type="dxa"/>
          </w:tcPr>
          <w:p w14:paraId="59CBEDF7" w14:textId="77777777" w:rsidR="007F54D1" w:rsidRPr="004C4D2E" w:rsidRDefault="007F54D1" w:rsidP="007F54D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7F750926" w14:textId="77777777" w:rsidR="007F54D1" w:rsidRPr="004C4D2E" w:rsidRDefault="007F54D1" w:rsidP="007F54D1">
            <w:r>
              <w:t>30</w:t>
            </w:r>
            <w:r w:rsidRPr="004C4D2E">
              <w:t>.0</w:t>
            </w:r>
            <w:r>
              <w:t>9</w:t>
            </w:r>
          </w:p>
        </w:tc>
        <w:tc>
          <w:tcPr>
            <w:tcW w:w="4218" w:type="dxa"/>
          </w:tcPr>
          <w:p w14:paraId="47ECF0A3" w14:textId="77777777" w:rsidR="007F54D1" w:rsidRPr="004C4D2E" w:rsidRDefault="007F54D1" w:rsidP="007F54D1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 xml:space="preserve">Основные антигенные системы крови. Антигенная система </w:t>
            </w:r>
            <w:r w:rsidRPr="004C4D2E">
              <w:rPr>
                <w:sz w:val="20"/>
                <w:szCs w:val="20"/>
                <w:lang w:val="en-US"/>
              </w:rPr>
              <w:t>AB</w:t>
            </w:r>
            <w:r w:rsidRPr="004C4D2E">
              <w:rPr>
                <w:sz w:val="20"/>
                <w:szCs w:val="20"/>
              </w:rPr>
              <w:t>0, система резус.</w:t>
            </w:r>
          </w:p>
        </w:tc>
        <w:tc>
          <w:tcPr>
            <w:tcW w:w="2650" w:type="dxa"/>
          </w:tcPr>
          <w:p w14:paraId="67D8848A" w14:textId="77777777" w:rsidR="007F54D1" w:rsidRPr="004C4D2E" w:rsidRDefault="007F54D1" w:rsidP="007F54D1">
            <w:pPr>
              <w:jc w:val="center"/>
            </w:pPr>
          </w:p>
        </w:tc>
        <w:tc>
          <w:tcPr>
            <w:tcW w:w="2616" w:type="dxa"/>
          </w:tcPr>
          <w:p w14:paraId="78618E7A" w14:textId="77777777" w:rsidR="007F54D1" w:rsidRPr="004C4D2E" w:rsidRDefault="007F54D1" w:rsidP="007F54D1">
            <w:pPr>
              <w:jc w:val="center"/>
            </w:pPr>
          </w:p>
        </w:tc>
        <w:tc>
          <w:tcPr>
            <w:tcW w:w="1559" w:type="dxa"/>
          </w:tcPr>
          <w:p w14:paraId="51A3D12F" w14:textId="77777777" w:rsidR="007F54D1" w:rsidRPr="004C4D2E" w:rsidRDefault="007F54D1" w:rsidP="007F54D1">
            <w:pPr>
              <w:jc w:val="center"/>
            </w:pPr>
          </w:p>
        </w:tc>
        <w:tc>
          <w:tcPr>
            <w:tcW w:w="1276" w:type="dxa"/>
          </w:tcPr>
          <w:p w14:paraId="149CE373" w14:textId="77777777" w:rsidR="007F54D1" w:rsidRPr="004C4D2E" w:rsidRDefault="007F54D1" w:rsidP="007F54D1">
            <w:pPr>
              <w:jc w:val="center"/>
            </w:pPr>
          </w:p>
        </w:tc>
      </w:tr>
      <w:tr w:rsidR="007F54D1" w:rsidRPr="004C4D2E" w14:paraId="30CAAB41" w14:textId="77777777" w:rsidTr="000C50B6">
        <w:tc>
          <w:tcPr>
            <w:tcW w:w="1101" w:type="dxa"/>
          </w:tcPr>
          <w:p w14:paraId="47E1EA04" w14:textId="77777777" w:rsidR="007F54D1" w:rsidRPr="004C4D2E" w:rsidRDefault="007F54D1" w:rsidP="007F54D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40DB749E" w14:textId="77777777" w:rsidR="007F54D1" w:rsidRPr="004C4D2E" w:rsidRDefault="007F54D1" w:rsidP="007F54D1">
            <w:pPr>
              <w:jc w:val="center"/>
            </w:pPr>
            <w:r w:rsidRPr="004C4D2E">
              <w:t>0</w:t>
            </w:r>
            <w:r>
              <w:t>7</w:t>
            </w:r>
            <w:r w:rsidRPr="004C4D2E">
              <w:t>.10</w:t>
            </w:r>
          </w:p>
        </w:tc>
        <w:tc>
          <w:tcPr>
            <w:tcW w:w="4218" w:type="dxa"/>
          </w:tcPr>
          <w:p w14:paraId="3E15B115" w14:textId="77777777" w:rsidR="007F54D1" w:rsidRPr="004C4D2E" w:rsidRDefault="007F54D1" w:rsidP="007F5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Донорство. Заготовка и хранение компонентов крови.</w:t>
            </w:r>
          </w:p>
        </w:tc>
        <w:tc>
          <w:tcPr>
            <w:tcW w:w="2650" w:type="dxa"/>
          </w:tcPr>
          <w:p w14:paraId="61374ABE" w14:textId="77777777" w:rsidR="007F54D1" w:rsidRPr="004C4D2E" w:rsidRDefault="007F54D1" w:rsidP="007F54D1">
            <w:pPr>
              <w:jc w:val="center"/>
            </w:pPr>
          </w:p>
        </w:tc>
        <w:tc>
          <w:tcPr>
            <w:tcW w:w="2616" w:type="dxa"/>
          </w:tcPr>
          <w:p w14:paraId="213B4C3E" w14:textId="77777777" w:rsidR="007F54D1" w:rsidRPr="004C4D2E" w:rsidRDefault="007F54D1" w:rsidP="007F54D1">
            <w:pPr>
              <w:jc w:val="center"/>
            </w:pPr>
          </w:p>
        </w:tc>
        <w:tc>
          <w:tcPr>
            <w:tcW w:w="1559" w:type="dxa"/>
          </w:tcPr>
          <w:p w14:paraId="7AE8AB9B" w14:textId="77777777" w:rsidR="007F54D1" w:rsidRPr="004C4D2E" w:rsidRDefault="007F54D1" w:rsidP="007F54D1">
            <w:pPr>
              <w:jc w:val="center"/>
            </w:pPr>
          </w:p>
        </w:tc>
        <w:tc>
          <w:tcPr>
            <w:tcW w:w="1276" w:type="dxa"/>
          </w:tcPr>
          <w:p w14:paraId="4B0C4548" w14:textId="77777777" w:rsidR="007F54D1" w:rsidRPr="004C4D2E" w:rsidRDefault="007F54D1" w:rsidP="007F54D1">
            <w:pPr>
              <w:jc w:val="center"/>
            </w:pPr>
          </w:p>
        </w:tc>
      </w:tr>
      <w:tr w:rsidR="007F54D1" w:rsidRPr="004C4D2E" w14:paraId="14B80F15" w14:textId="77777777" w:rsidTr="000C50B6">
        <w:tc>
          <w:tcPr>
            <w:tcW w:w="1101" w:type="dxa"/>
          </w:tcPr>
          <w:p w14:paraId="6A18BD1E" w14:textId="77777777" w:rsidR="007F54D1" w:rsidRPr="004C4D2E" w:rsidRDefault="007F54D1" w:rsidP="007F54D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521C264D" w14:textId="77777777" w:rsidR="007F54D1" w:rsidRPr="004C4D2E" w:rsidRDefault="007F54D1" w:rsidP="007F54D1">
            <w:pPr>
              <w:jc w:val="center"/>
            </w:pPr>
            <w:r w:rsidRPr="004C4D2E">
              <w:t>1</w:t>
            </w:r>
            <w:r>
              <w:t>4</w:t>
            </w:r>
            <w:r w:rsidRPr="004C4D2E">
              <w:t>.10</w:t>
            </w:r>
          </w:p>
        </w:tc>
        <w:tc>
          <w:tcPr>
            <w:tcW w:w="4218" w:type="dxa"/>
          </w:tcPr>
          <w:p w14:paraId="1CF64239" w14:textId="77777777" w:rsidR="007F54D1" w:rsidRPr="004C4D2E" w:rsidRDefault="007F54D1" w:rsidP="007F54D1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Переливание крови и ее компонентов.</w:t>
            </w:r>
          </w:p>
        </w:tc>
        <w:tc>
          <w:tcPr>
            <w:tcW w:w="2650" w:type="dxa"/>
          </w:tcPr>
          <w:p w14:paraId="2E574DEA" w14:textId="77777777" w:rsidR="007F54D1" w:rsidRPr="004C4D2E" w:rsidRDefault="007F54D1" w:rsidP="007F54D1">
            <w:pPr>
              <w:jc w:val="center"/>
            </w:pPr>
          </w:p>
        </w:tc>
        <w:tc>
          <w:tcPr>
            <w:tcW w:w="2616" w:type="dxa"/>
          </w:tcPr>
          <w:p w14:paraId="6654CF3D" w14:textId="77777777" w:rsidR="007F54D1" w:rsidRPr="004C4D2E" w:rsidRDefault="007F54D1" w:rsidP="007F54D1">
            <w:pPr>
              <w:jc w:val="center"/>
            </w:pPr>
          </w:p>
        </w:tc>
        <w:tc>
          <w:tcPr>
            <w:tcW w:w="1559" w:type="dxa"/>
          </w:tcPr>
          <w:p w14:paraId="5E9F5111" w14:textId="77777777" w:rsidR="007F54D1" w:rsidRPr="004C4D2E" w:rsidRDefault="007F54D1" w:rsidP="007F54D1">
            <w:pPr>
              <w:jc w:val="center"/>
            </w:pPr>
          </w:p>
        </w:tc>
        <w:tc>
          <w:tcPr>
            <w:tcW w:w="1276" w:type="dxa"/>
          </w:tcPr>
          <w:p w14:paraId="20F5E753" w14:textId="77777777" w:rsidR="007F54D1" w:rsidRPr="004C4D2E" w:rsidRDefault="007F54D1" w:rsidP="007F54D1">
            <w:pPr>
              <w:jc w:val="center"/>
            </w:pPr>
          </w:p>
        </w:tc>
      </w:tr>
      <w:tr w:rsidR="007F54D1" w:rsidRPr="004C4D2E" w14:paraId="1FF6DF44" w14:textId="77777777" w:rsidTr="000C50B6">
        <w:tc>
          <w:tcPr>
            <w:tcW w:w="1101" w:type="dxa"/>
          </w:tcPr>
          <w:p w14:paraId="74274762" w14:textId="77777777" w:rsidR="007F54D1" w:rsidRPr="004C4D2E" w:rsidRDefault="007F54D1" w:rsidP="007F54D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21EA61A1" w14:textId="77777777" w:rsidR="007F54D1" w:rsidRPr="004C4D2E" w:rsidRDefault="007F54D1" w:rsidP="007F54D1">
            <w:pPr>
              <w:jc w:val="center"/>
            </w:pPr>
            <w:r w:rsidRPr="004C4D2E">
              <w:t>2</w:t>
            </w:r>
            <w:r>
              <w:t>1</w:t>
            </w:r>
            <w:r w:rsidRPr="004C4D2E">
              <w:t>.10</w:t>
            </w:r>
          </w:p>
        </w:tc>
        <w:tc>
          <w:tcPr>
            <w:tcW w:w="4218" w:type="dxa"/>
          </w:tcPr>
          <w:p w14:paraId="37B02E09" w14:textId="77777777" w:rsidR="007F54D1" w:rsidRPr="004C4D2E" w:rsidRDefault="007F54D1" w:rsidP="007F54D1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 xml:space="preserve">Осложнения переливания крови. Современные </w:t>
            </w:r>
            <w:proofErr w:type="spellStart"/>
            <w:r w:rsidRPr="004C4D2E">
              <w:rPr>
                <w:sz w:val="20"/>
                <w:szCs w:val="20"/>
              </w:rPr>
              <w:t>трансфузионные</w:t>
            </w:r>
            <w:proofErr w:type="spellEnd"/>
            <w:r w:rsidRPr="004C4D2E">
              <w:rPr>
                <w:sz w:val="20"/>
                <w:szCs w:val="20"/>
              </w:rPr>
              <w:t xml:space="preserve"> среды, компоненты крови и кровезаменители. </w:t>
            </w:r>
          </w:p>
        </w:tc>
        <w:tc>
          <w:tcPr>
            <w:tcW w:w="2650" w:type="dxa"/>
          </w:tcPr>
          <w:p w14:paraId="7CE2F338" w14:textId="77777777" w:rsidR="007F54D1" w:rsidRPr="004C4D2E" w:rsidRDefault="007F54D1" w:rsidP="007F54D1">
            <w:pPr>
              <w:jc w:val="center"/>
            </w:pPr>
          </w:p>
        </w:tc>
        <w:tc>
          <w:tcPr>
            <w:tcW w:w="2616" w:type="dxa"/>
          </w:tcPr>
          <w:p w14:paraId="2999B763" w14:textId="77777777" w:rsidR="007F54D1" w:rsidRPr="004C4D2E" w:rsidRDefault="007F54D1" w:rsidP="007F54D1">
            <w:pPr>
              <w:jc w:val="center"/>
            </w:pPr>
          </w:p>
        </w:tc>
        <w:tc>
          <w:tcPr>
            <w:tcW w:w="1559" w:type="dxa"/>
          </w:tcPr>
          <w:p w14:paraId="091D172D" w14:textId="77777777" w:rsidR="007F54D1" w:rsidRPr="004C4D2E" w:rsidRDefault="007F54D1" w:rsidP="007F54D1">
            <w:pPr>
              <w:jc w:val="center"/>
            </w:pPr>
          </w:p>
        </w:tc>
        <w:tc>
          <w:tcPr>
            <w:tcW w:w="1276" w:type="dxa"/>
          </w:tcPr>
          <w:p w14:paraId="3C0ED464" w14:textId="77777777" w:rsidR="007F54D1" w:rsidRPr="004C4D2E" w:rsidRDefault="007F54D1" w:rsidP="007F54D1">
            <w:pPr>
              <w:jc w:val="center"/>
            </w:pPr>
          </w:p>
        </w:tc>
      </w:tr>
      <w:tr w:rsidR="007F54D1" w:rsidRPr="004C4D2E" w14:paraId="56FE4BB8" w14:textId="77777777" w:rsidTr="000C50B6">
        <w:tc>
          <w:tcPr>
            <w:tcW w:w="1101" w:type="dxa"/>
          </w:tcPr>
          <w:p w14:paraId="5CDFEC7F" w14:textId="77777777" w:rsidR="007F54D1" w:rsidRPr="004C4D2E" w:rsidRDefault="007F54D1" w:rsidP="007F54D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1580B834" w14:textId="77777777" w:rsidR="007F54D1" w:rsidRPr="004C4D2E" w:rsidRDefault="007F54D1" w:rsidP="007F54D1">
            <w:pPr>
              <w:jc w:val="center"/>
            </w:pPr>
            <w:r w:rsidRPr="004C4D2E">
              <w:t>2</w:t>
            </w:r>
            <w:r>
              <w:t>8</w:t>
            </w:r>
            <w:r w:rsidRPr="004C4D2E">
              <w:t>.10</w:t>
            </w:r>
          </w:p>
        </w:tc>
        <w:tc>
          <w:tcPr>
            <w:tcW w:w="4218" w:type="dxa"/>
          </w:tcPr>
          <w:p w14:paraId="0627643B" w14:textId="77777777" w:rsidR="007F54D1" w:rsidRPr="004C4D2E" w:rsidRDefault="007F54D1" w:rsidP="007F54D1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Итоговое занят</w:t>
            </w:r>
            <w:r>
              <w:rPr>
                <w:sz w:val="20"/>
                <w:szCs w:val="20"/>
              </w:rPr>
              <w:t>ие по переливанию крови.</w:t>
            </w:r>
            <w:r w:rsidRPr="004C4D2E">
              <w:rPr>
                <w:b/>
                <w:sz w:val="20"/>
                <w:szCs w:val="20"/>
              </w:rPr>
              <w:t xml:space="preserve"> Контрольная работа.</w:t>
            </w:r>
          </w:p>
        </w:tc>
        <w:tc>
          <w:tcPr>
            <w:tcW w:w="2650" w:type="dxa"/>
          </w:tcPr>
          <w:p w14:paraId="303CEDE5" w14:textId="77777777" w:rsidR="007F54D1" w:rsidRPr="004C4D2E" w:rsidRDefault="007F54D1" w:rsidP="007F54D1">
            <w:pPr>
              <w:jc w:val="center"/>
            </w:pPr>
          </w:p>
        </w:tc>
        <w:tc>
          <w:tcPr>
            <w:tcW w:w="2616" w:type="dxa"/>
          </w:tcPr>
          <w:p w14:paraId="2C7F4874" w14:textId="77777777" w:rsidR="007F54D1" w:rsidRPr="004C4D2E" w:rsidRDefault="007F54D1" w:rsidP="007F54D1">
            <w:pPr>
              <w:jc w:val="center"/>
            </w:pPr>
          </w:p>
        </w:tc>
        <w:tc>
          <w:tcPr>
            <w:tcW w:w="1559" w:type="dxa"/>
          </w:tcPr>
          <w:p w14:paraId="2A0B50F3" w14:textId="77777777" w:rsidR="007F54D1" w:rsidRPr="004C4D2E" w:rsidRDefault="007F54D1" w:rsidP="007F54D1">
            <w:pPr>
              <w:jc w:val="center"/>
            </w:pPr>
          </w:p>
        </w:tc>
        <w:tc>
          <w:tcPr>
            <w:tcW w:w="1276" w:type="dxa"/>
          </w:tcPr>
          <w:p w14:paraId="0F2D46B5" w14:textId="77777777" w:rsidR="007F54D1" w:rsidRPr="004C4D2E" w:rsidRDefault="007F54D1" w:rsidP="007F54D1">
            <w:pPr>
              <w:jc w:val="center"/>
            </w:pPr>
          </w:p>
        </w:tc>
      </w:tr>
      <w:tr w:rsidR="007F54D1" w:rsidRPr="004C4D2E" w14:paraId="0768A1C7" w14:textId="77777777" w:rsidTr="000C50B6">
        <w:tc>
          <w:tcPr>
            <w:tcW w:w="1101" w:type="dxa"/>
          </w:tcPr>
          <w:p w14:paraId="74ABB3FF" w14:textId="77777777" w:rsidR="007F54D1" w:rsidRPr="004C4D2E" w:rsidRDefault="007F54D1" w:rsidP="007F54D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7A253BE3" w14:textId="77777777" w:rsidR="007F54D1" w:rsidRPr="004C4D2E" w:rsidRDefault="007F54D1" w:rsidP="007F54D1">
            <w:pPr>
              <w:jc w:val="center"/>
            </w:pPr>
            <w:r>
              <w:t>11</w:t>
            </w:r>
            <w:r w:rsidRPr="004C4D2E">
              <w:t>.11</w:t>
            </w:r>
          </w:p>
        </w:tc>
        <w:tc>
          <w:tcPr>
            <w:tcW w:w="4218" w:type="dxa"/>
          </w:tcPr>
          <w:p w14:paraId="01777638" w14:textId="77777777" w:rsidR="007F54D1" w:rsidRPr="004C4D2E" w:rsidRDefault="007F54D1" w:rsidP="007F54D1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Обезболивание в хирургии.</w:t>
            </w:r>
          </w:p>
        </w:tc>
        <w:tc>
          <w:tcPr>
            <w:tcW w:w="2650" w:type="dxa"/>
          </w:tcPr>
          <w:p w14:paraId="5EFEF478" w14:textId="77777777" w:rsidR="007F54D1" w:rsidRPr="004C4D2E" w:rsidRDefault="007F54D1" w:rsidP="007F54D1">
            <w:pPr>
              <w:jc w:val="center"/>
            </w:pPr>
          </w:p>
        </w:tc>
        <w:tc>
          <w:tcPr>
            <w:tcW w:w="2616" w:type="dxa"/>
          </w:tcPr>
          <w:p w14:paraId="75F58D49" w14:textId="77777777" w:rsidR="007F54D1" w:rsidRPr="004C4D2E" w:rsidRDefault="007F54D1" w:rsidP="007F54D1">
            <w:pPr>
              <w:jc w:val="center"/>
            </w:pPr>
          </w:p>
        </w:tc>
        <w:tc>
          <w:tcPr>
            <w:tcW w:w="1559" w:type="dxa"/>
          </w:tcPr>
          <w:p w14:paraId="683A3230" w14:textId="77777777" w:rsidR="007F54D1" w:rsidRPr="004C4D2E" w:rsidRDefault="007F54D1" w:rsidP="007F54D1">
            <w:pPr>
              <w:jc w:val="center"/>
            </w:pPr>
          </w:p>
        </w:tc>
        <w:tc>
          <w:tcPr>
            <w:tcW w:w="1276" w:type="dxa"/>
          </w:tcPr>
          <w:p w14:paraId="1BA44145" w14:textId="77777777" w:rsidR="007F54D1" w:rsidRPr="004C4D2E" w:rsidRDefault="007F54D1" w:rsidP="007F54D1">
            <w:pPr>
              <w:jc w:val="center"/>
            </w:pPr>
          </w:p>
        </w:tc>
      </w:tr>
      <w:tr w:rsidR="007F54D1" w:rsidRPr="004C4D2E" w14:paraId="2B3F03A7" w14:textId="77777777" w:rsidTr="000C50B6">
        <w:tc>
          <w:tcPr>
            <w:tcW w:w="1101" w:type="dxa"/>
          </w:tcPr>
          <w:p w14:paraId="5412FB20" w14:textId="77777777" w:rsidR="007F54D1" w:rsidRPr="004C4D2E" w:rsidRDefault="007F54D1" w:rsidP="007F54D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7738DE6D" w14:textId="77777777" w:rsidR="007F54D1" w:rsidRPr="004C4D2E" w:rsidRDefault="007F54D1" w:rsidP="007F54D1">
            <w:pPr>
              <w:jc w:val="center"/>
            </w:pPr>
            <w:r w:rsidRPr="004C4D2E">
              <w:t>1</w:t>
            </w:r>
            <w:r>
              <w:t>8</w:t>
            </w:r>
            <w:r w:rsidRPr="004C4D2E">
              <w:t>.11</w:t>
            </w:r>
          </w:p>
        </w:tc>
        <w:tc>
          <w:tcPr>
            <w:tcW w:w="4218" w:type="dxa"/>
          </w:tcPr>
          <w:p w14:paraId="5BB9F9B3" w14:textId="77777777" w:rsidR="007F54D1" w:rsidRPr="004C4D2E" w:rsidRDefault="007F54D1" w:rsidP="007F54D1">
            <w:pPr>
              <w:tabs>
                <w:tab w:val="left" w:pos="6420"/>
              </w:tabs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Основы реанимации и интенсивной терапии.</w:t>
            </w:r>
          </w:p>
        </w:tc>
        <w:tc>
          <w:tcPr>
            <w:tcW w:w="2650" w:type="dxa"/>
          </w:tcPr>
          <w:p w14:paraId="08AD3CD8" w14:textId="77777777" w:rsidR="007F54D1" w:rsidRPr="004C4D2E" w:rsidRDefault="007F54D1" w:rsidP="007F54D1">
            <w:pPr>
              <w:jc w:val="center"/>
            </w:pPr>
          </w:p>
        </w:tc>
        <w:tc>
          <w:tcPr>
            <w:tcW w:w="2616" w:type="dxa"/>
          </w:tcPr>
          <w:p w14:paraId="7903E4C3" w14:textId="77777777" w:rsidR="007F54D1" w:rsidRPr="004C4D2E" w:rsidRDefault="007F54D1" w:rsidP="007F54D1">
            <w:pPr>
              <w:jc w:val="center"/>
            </w:pPr>
          </w:p>
        </w:tc>
        <w:tc>
          <w:tcPr>
            <w:tcW w:w="1559" w:type="dxa"/>
          </w:tcPr>
          <w:p w14:paraId="256BF2D2" w14:textId="77777777" w:rsidR="007F54D1" w:rsidRPr="004C4D2E" w:rsidRDefault="007F54D1" w:rsidP="007F54D1">
            <w:pPr>
              <w:jc w:val="center"/>
            </w:pPr>
          </w:p>
        </w:tc>
        <w:tc>
          <w:tcPr>
            <w:tcW w:w="1276" w:type="dxa"/>
          </w:tcPr>
          <w:p w14:paraId="394F1E02" w14:textId="77777777" w:rsidR="007F54D1" w:rsidRPr="004C4D2E" w:rsidRDefault="007F54D1" w:rsidP="007F54D1">
            <w:pPr>
              <w:jc w:val="center"/>
            </w:pPr>
          </w:p>
        </w:tc>
      </w:tr>
      <w:tr w:rsidR="007F54D1" w:rsidRPr="004C4D2E" w14:paraId="6D8631BF" w14:textId="77777777" w:rsidTr="000C50B6">
        <w:tc>
          <w:tcPr>
            <w:tcW w:w="1101" w:type="dxa"/>
          </w:tcPr>
          <w:p w14:paraId="2B7BD7BD" w14:textId="77777777" w:rsidR="007F54D1" w:rsidRPr="004C4D2E" w:rsidRDefault="007F54D1" w:rsidP="007F54D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49103EBB" w14:textId="77777777" w:rsidR="007F54D1" w:rsidRPr="004C4D2E" w:rsidRDefault="007F54D1" w:rsidP="007F54D1">
            <w:pPr>
              <w:jc w:val="center"/>
            </w:pPr>
            <w:r>
              <w:t>02</w:t>
            </w:r>
            <w:r w:rsidRPr="004C4D2E">
              <w:t>.1</w:t>
            </w:r>
            <w:r>
              <w:t>2</w:t>
            </w:r>
          </w:p>
        </w:tc>
        <w:tc>
          <w:tcPr>
            <w:tcW w:w="4218" w:type="dxa"/>
          </w:tcPr>
          <w:p w14:paraId="0F437A4E" w14:textId="77777777" w:rsidR="007F54D1" w:rsidRPr="004C4D2E" w:rsidRDefault="007F54D1" w:rsidP="007F54D1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 xml:space="preserve">Предоперационный период и подготовка к операции. </w:t>
            </w:r>
          </w:p>
        </w:tc>
        <w:tc>
          <w:tcPr>
            <w:tcW w:w="2650" w:type="dxa"/>
          </w:tcPr>
          <w:p w14:paraId="2AB7CB2B" w14:textId="77777777" w:rsidR="007F54D1" w:rsidRPr="004C4D2E" w:rsidRDefault="007F54D1" w:rsidP="007F54D1">
            <w:pPr>
              <w:jc w:val="center"/>
            </w:pPr>
          </w:p>
        </w:tc>
        <w:tc>
          <w:tcPr>
            <w:tcW w:w="2616" w:type="dxa"/>
          </w:tcPr>
          <w:p w14:paraId="67F9F960" w14:textId="77777777" w:rsidR="007F54D1" w:rsidRPr="004C4D2E" w:rsidRDefault="007F54D1" w:rsidP="007F54D1">
            <w:pPr>
              <w:jc w:val="center"/>
            </w:pPr>
          </w:p>
        </w:tc>
        <w:tc>
          <w:tcPr>
            <w:tcW w:w="1559" w:type="dxa"/>
          </w:tcPr>
          <w:p w14:paraId="7BE0C006" w14:textId="77777777" w:rsidR="007F54D1" w:rsidRPr="004C4D2E" w:rsidRDefault="007F54D1" w:rsidP="007F54D1">
            <w:pPr>
              <w:jc w:val="center"/>
            </w:pPr>
          </w:p>
        </w:tc>
        <w:tc>
          <w:tcPr>
            <w:tcW w:w="1276" w:type="dxa"/>
          </w:tcPr>
          <w:p w14:paraId="78339273" w14:textId="77777777" w:rsidR="007F54D1" w:rsidRPr="004C4D2E" w:rsidRDefault="007F54D1" w:rsidP="007F54D1">
            <w:pPr>
              <w:jc w:val="center"/>
            </w:pPr>
          </w:p>
        </w:tc>
      </w:tr>
      <w:tr w:rsidR="007F54D1" w:rsidRPr="004C4D2E" w14:paraId="67F59EF1" w14:textId="77777777" w:rsidTr="000C50B6">
        <w:tc>
          <w:tcPr>
            <w:tcW w:w="1101" w:type="dxa"/>
          </w:tcPr>
          <w:p w14:paraId="502F62D9" w14:textId="77777777" w:rsidR="007F54D1" w:rsidRPr="004C4D2E" w:rsidRDefault="007F54D1" w:rsidP="007F54D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44EFFF6A" w14:textId="77777777" w:rsidR="007F54D1" w:rsidRPr="004C4D2E" w:rsidRDefault="007F54D1" w:rsidP="007F54D1">
            <w:pPr>
              <w:jc w:val="center"/>
            </w:pPr>
            <w:r>
              <w:t>09</w:t>
            </w:r>
            <w:r w:rsidRPr="004C4D2E">
              <w:t>.1</w:t>
            </w:r>
            <w:r>
              <w:t>2</w:t>
            </w:r>
          </w:p>
        </w:tc>
        <w:tc>
          <w:tcPr>
            <w:tcW w:w="4218" w:type="dxa"/>
          </w:tcPr>
          <w:p w14:paraId="46266484" w14:textId="77777777" w:rsidR="007F54D1" w:rsidRPr="004C4D2E" w:rsidRDefault="007F54D1" w:rsidP="007F54D1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Операция и послеоперационный период.</w:t>
            </w:r>
          </w:p>
        </w:tc>
        <w:tc>
          <w:tcPr>
            <w:tcW w:w="2650" w:type="dxa"/>
          </w:tcPr>
          <w:p w14:paraId="49EB0215" w14:textId="77777777" w:rsidR="007F54D1" w:rsidRPr="004C4D2E" w:rsidRDefault="007F54D1" w:rsidP="007F54D1">
            <w:pPr>
              <w:jc w:val="center"/>
            </w:pPr>
          </w:p>
        </w:tc>
        <w:tc>
          <w:tcPr>
            <w:tcW w:w="2616" w:type="dxa"/>
          </w:tcPr>
          <w:p w14:paraId="57BBA935" w14:textId="77777777" w:rsidR="007F54D1" w:rsidRPr="004C4D2E" w:rsidRDefault="007F54D1" w:rsidP="007F54D1">
            <w:pPr>
              <w:jc w:val="center"/>
            </w:pPr>
          </w:p>
        </w:tc>
        <w:tc>
          <w:tcPr>
            <w:tcW w:w="1559" w:type="dxa"/>
          </w:tcPr>
          <w:p w14:paraId="55573E54" w14:textId="77777777" w:rsidR="007F54D1" w:rsidRPr="004C4D2E" w:rsidRDefault="007F54D1" w:rsidP="007F54D1">
            <w:pPr>
              <w:jc w:val="center"/>
            </w:pPr>
          </w:p>
        </w:tc>
        <w:tc>
          <w:tcPr>
            <w:tcW w:w="1276" w:type="dxa"/>
          </w:tcPr>
          <w:p w14:paraId="0EFF01D2" w14:textId="77777777" w:rsidR="007F54D1" w:rsidRPr="004C4D2E" w:rsidRDefault="007F54D1" w:rsidP="007F54D1">
            <w:pPr>
              <w:jc w:val="center"/>
            </w:pPr>
          </w:p>
        </w:tc>
      </w:tr>
      <w:tr w:rsidR="007F54D1" w:rsidRPr="004C4D2E" w14:paraId="6E68DBD8" w14:textId="77777777" w:rsidTr="000C50B6">
        <w:tc>
          <w:tcPr>
            <w:tcW w:w="1101" w:type="dxa"/>
          </w:tcPr>
          <w:p w14:paraId="54DF7298" w14:textId="77777777" w:rsidR="007F54D1" w:rsidRPr="004C4D2E" w:rsidRDefault="007F54D1" w:rsidP="007F54D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1B3C1267" w14:textId="77777777" w:rsidR="007F54D1" w:rsidRPr="004C4D2E" w:rsidRDefault="007F54D1" w:rsidP="007F54D1">
            <w:pPr>
              <w:jc w:val="center"/>
            </w:pPr>
          </w:p>
        </w:tc>
        <w:tc>
          <w:tcPr>
            <w:tcW w:w="4218" w:type="dxa"/>
          </w:tcPr>
          <w:p w14:paraId="6A9AC372" w14:textId="77777777" w:rsidR="007F54D1" w:rsidRPr="004C4D2E" w:rsidRDefault="007F54D1" w:rsidP="007F54D1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Особенности обследования пострадавших с травмами. Виды закрытых травм, их диагностика.</w:t>
            </w:r>
          </w:p>
        </w:tc>
        <w:tc>
          <w:tcPr>
            <w:tcW w:w="2650" w:type="dxa"/>
          </w:tcPr>
          <w:p w14:paraId="4E48D7F0" w14:textId="77777777" w:rsidR="007F54D1" w:rsidRPr="004C4D2E" w:rsidRDefault="007F54D1" w:rsidP="007F54D1">
            <w:pPr>
              <w:jc w:val="center"/>
            </w:pPr>
          </w:p>
        </w:tc>
        <w:tc>
          <w:tcPr>
            <w:tcW w:w="2616" w:type="dxa"/>
          </w:tcPr>
          <w:p w14:paraId="5B90DEC3" w14:textId="77777777" w:rsidR="007F54D1" w:rsidRPr="004C4D2E" w:rsidRDefault="007F54D1" w:rsidP="007F54D1">
            <w:pPr>
              <w:jc w:val="center"/>
            </w:pPr>
          </w:p>
        </w:tc>
        <w:tc>
          <w:tcPr>
            <w:tcW w:w="1559" w:type="dxa"/>
          </w:tcPr>
          <w:p w14:paraId="5FBED11B" w14:textId="77777777" w:rsidR="007F54D1" w:rsidRPr="004C4D2E" w:rsidRDefault="007F54D1" w:rsidP="007F54D1">
            <w:pPr>
              <w:jc w:val="center"/>
            </w:pPr>
          </w:p>
        </w:tc>
        <w:tc>
          <w:tcPr>
            <w:tcW w:w="1276" w:type="dxa"/>
          </w:tcPr>
          <w:p w14:paraId="3668D2B9" w14:textId="77777777" w:rsidR="007F54D1" w:rsidRPr="004C4D2E" w:rsidRDefault="007F54D1" w:rsidP="007F54D1">
            <w:pPr>
              <w:jc w:val="center"/>
            </w:pPr>
          </w:p>
        </w:tc>
      </w:tr>
      <w:tr w:rsidR="007F54D1" w:rsidRPr="004C4D2E" w14:paraId="19535CCC" w14:textId="77777777" w:rsidTr="000C50B6">
        <w:tc>
          <w:tcPr>
            <w:tcW w:w="1101" w:type="dxa"/>
          </w:tcPr>
          <w:p w14:paraId="47C6E91A" w14:textId="77777777" w:rsidR="007F54D1" w:rsidRPr="004C4D2E" w:rsidRDefault="007F54D1" w:rsidP="007F54D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34E95932" w14:textId="77777777" w:rsidR="007F54D1" w:rsidRPr="004C4D2E" w:rsidRDefault="007F54D1" w:rsidP="007F54D1">
            <w:pPr>
              <w:jc w:val="center"/>
            </w:pPr>
            <w:r>
              <w:t>16.12</w:t>
            </w:r>
          </w:p>
        </w:tc>
        <w:tc>
          <w:tcPr>
            <w:tcW w:w="4218" w:type="dxa"/>
          </w:tcPr>
          <w:p w14:paraId="770FA954" w14:textId="77777777" w:rsidR="007F54D1" w:rsidRPr="004C4D2E" w:rsidRDefault="007F54D1" w:rsidP="007F54D1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Основные принципы оказания первой врачебной помощи и лечения переломов и вывихов. Травматический шок: патогенез, клиника, принципы оказания медицинской помощи и лечения.</w:t>
            </w:r>
          </w:p>
        </w:tc>
        <w:tc>
          <w:tcPr>
            <w:tcW w:w="2650" w:type="dxa"/>
          </w:tcPr>
          <w:p w14:paraId="2EDFF760" w14:textId="77777777" w:rsidR="007F54D1" w:rsidRPr="004C4D2E" w:rsidRDefault="007F54D1" w:rsidP="007F54D1">
            <w:pPr>
              <w:jc w:val="center"/>
            </w:pPr>
          </w:p>
        </w:tc>
        <w:tc>
          <w:tcPr>
            <w:tcW w:w="2616" w:type="dxa"/>
          </w:tcPr>
          <w:p w14:paraId="6121DB17" w14:textId="77777777" w:rsidR="007F54D1" w:rsidRPr="004C4D2E" w:rsidRDefault="007F54D1" w:rsidP="007F54D1">
            <w:pPr>
              <w:jc w:val="center"/>
            </w:pPr>
          </w:p>
        </w:tc>
        <w:tc>
          <w:tcPr>
            <w:tcW w:w="1559" w:type="dxa"/>
          </w:tcPr>
          <w:p w14:paraId="6ADEEA8D" w14:textId="77777777" w:rsidR="007F54D1" w:rsidRPr="004C4D2E" w:rsidRDefault="007F54D1" w:rsidP="007F54D1">
            <w:pPr>
              <w:jc w:val="center"/>
            </w:pPr>
          </w:p>
        </w:tc>
        <w:tc>
          <w:tcPr>
            <w:tcW w:w="1276" w:type="dxa"/>
          </w:tcPr>
          <w:p w14:paraId="04D92454" w14:textId="77777777" w:rsidR="007F54D1" w:rsidRPr="004C4D2E" w:rsidRDefault="007F54D1" w:rsidP="007F54D1">
            <w:pPr>
              <w:jc w:val="center"/>
            </w:pPr>
          </w:p>
        </w:tc>
      </w:tr>
      <w:tr w:rsidR="00D95BCC" w:rsidRPr="004C4D2E" w14:paraId="78D3A854" w14:textId="77777777" w:rsidTr="000C50B6">
        <w:tc>
          <w:tcPr>
            <w:tcW w:w="1101" w:type="dxa"/>
          </w:tcPr>
          <w:p w14:paraId="2E1BAD04" w14:textId="77777777" w:rsidR="00D95BCC" w:rsidRPr="004C4D2E" w:rsidRDefault="00D95BCC" w:rsidP="00D95BC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76C9410D" w14:textId="77777777" w:rsidR="00D95BCC" w:rsidRPr="004C4D2E" w:rsidRDefault="00D95BCC" w:rsidP="00D95BCC">
            <w:pPr>
              <w:jc w:val="center"/>
            </w:pPr>
          </w:p>
        </w:tc>
        <w:tc>
          <w:tcPr>
            <w:tcW w:w="4218" w:type="dxa"/>
          </w:tcPr>
          <w:p w14:paraId="21D17E52" w14:textId="77777777" w:rsidR="00D95BCC" w:rsidRPr="004C4D2E" w:rsidRDefault="00D95BCC" w:rsidP="00D95BCC">
            <w:pPr>
              <w:jc w:val="center"/>
            </w:pPr>
          </w:p>
        </w:tc>
        <w:tc>
          <w:tcPr>
            <w:tcW w:w="2650" w:type="dxa"/>
          </w:tcPr>
          <w:p w14:paraId="7CE7C728" w14:textId="77777777" w:rsidR="00D95BCC" w:rsidRPr="004C4D2E" w:rsidRDefault="00D95BCC" w:rsidP="00D95BCC">
            <w:pPr>
              <w:jc w:val="center"/>
            </w:pPr>
          </w:p>
        </w:tc>
        <w:tc>
          <w:tcPr>
            <w:tcW w:w="2616" w:type="dxa"/>
          </w:tcPr>
          <w:p w14:paraId="62D052A6" w14:textId="77777777" w:rsidR="00D95BCC" w:rsidRPr="004C4D2E" w:rsidRDefault="00D95BCC" w:rsidP="00D95BCC">
            <w:pPr>
              <w:jc w:val="center"/>
            </w:pPr>
          </w:p>
        </w:tc>
        <w:tc>
          <w:tcPr>
            <w:tcW w:w="1559" w:type="dxa"/>
          </w:tcPr>
          <w:p w14:paraId="6CFF93BA" w14:textId="77777777" w:rsidR="00D95BCC" w:rsidRPr="004C4D2E" w:rsidRDefault="00D95BCC" w:rsidP="00D95BCC">
            <w:pPr>
              <w:jc w:val="center"/>
            </w:pPr>
          </w:p>
        </w:tc>
        <w:tc>
          <w:tcPr>
            <w:tcW w:w="1276" w:type="dxa"/>
          </w:tcPr>
          <w:p w14:paraId="23D33637" w14:textId="77777777" w:rsidR="00D95BCC" w:rsidRPr="004C4D2E" w:rsidRDefault="00D95BCC" w:rsidP="00D95BCC">
            <w:pPr>
              <w:jc w:val="center"/>
            </w:pPr>
          </w:p>
        </w:tc>
      </w:tr>
      <w:tr w:rsidR="007F54D1" w:rsidRPr="004C4D2E" w14:paraId="42B88766" w14:textId="77777777" w:rsidTr="000C50B6">
        <w:tc>
          <w:tcPr>
            <w:tcW w:w="1101" w:type="dxa"/>
          </w:tcPr>
          <w:p w14:paraId="6AEDA23D" w14:textId="77777777" w:rsidR="007F54D1" w:rsidRPr="004C4D2E" w:rsidRDefault="007F54D1" w:rsidP="007F54D1">
            <w:pPr>
              <w:jc w:val="center"/>
              <w:rPr>
                <w:b/>
              </w:rPr>
            </w:pPr>
            <w:r w:rsidRPr="004C4D2E">
              <w:rPr>
                <w:b/>
              </w:rPr>
              <w:t>303</w:t>
            </w:r>
          </w:p>
        </w:tc>
        <w:tc>
          <w:tcPr>
            <w:tcW w:w="850" w:type="dxa"/>
          </w:tcPr>
          <w:p w14:paraId="3975E496" w14:textId="77777777" w:rsidR="007F54D1" w:rsidRPr="004C4D2E" w:rsidRDefault="007F54D1" w:rsidP="007F54D1">
            <w:pPr>
              <w:jc w:val="center"/>
            </w:pPr>
            <w:r w:rsidRPr="004C4D2E">
              <w:t>0</w:t>
            </w:r>
            <w:r>
              <w:t>6</w:t>
            </w:r>
            <w:r w:rsidRPr="004C4D2E">
              <w:t>.09</w:t>
            </w:r>
          </w:p>
        </w:tc>
        <w:tc>
          <w:tcPr>
            <w:tcW w:w="4218" w:type="dxa"/>
          </w:tcPr>
          <w:p w14:paraId="7ACF3404" w14:textId="77777777" w:rsidR="007F54D1" w:rsidRPr="004C4D2E" w:rsidRDefault="007F54D1" w:rsidP="007F54D1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Раны и раневой процесс.</w:t>
            </w:r>
          </w:p>
        </w:tc>
        <w:tc>
          <w:tcPr>
            <w:tcW w:w="2650" w:type="dxa"/>
          </w:tcPr>
          <w:p w14:paraId="7A0B825F" w14:textId="77777777" w:rsidR="007F54D1" w:rsidRPr="004C4D2E" w:rsidRDefault="007F54D1" w:rsidP="007F5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26957FB5" w14:textId="77777777" w:rsidR="007F54D1" w:rsidRPr="004C4D2E" w:rsidRDefault="00E2585C" w:rsidP="007F54D1">
            <w:pPr>
              <w:jc w:val="center"/>
            </w:pPr>
            <w:r w:rsidRPr="00E2585C">
              <w:rPr>
                <w:color w:val="FF0000"/>
              </w:rPr>
              <w:t>ВАКАНСИЯ</w:t>
            </w:r>
          </w:p>
        </w:tc>
        <w:tc>
          <w:tcPr>
            <w:tcW w:w="1559" w:type="dxa"/>
          </w:tcPr>
          <w:p w14:paraId="50510CB5" w14:textId="77777777" w:rsidR="007F54D1" w:rsidRPr="004C4D2E" w:rsidRDefault="007F54D1" w:rsidP="007F54D1">
            <w:pPr>
              <w:jc w:val="center"/>
            </w:pPr>
          </w:p>
        </w:tc>
        <w:tc>
          <w:tcPr>
            <w:tcW w:w="1276" w:type="dxa"/>
          </w:tcPr>
          <w:p w14:paraId="5061604F" w14:textId="77777777" w:rsidR="007F54D1" w:rsidRPr="004C4D2E" w:rsidRDefault="007F54D1" w:rsidP="007F54D1">
            <w:pPr>
              <w:jc w:val="center"/>
            </w:pPr>
          </w:p>
        </w:tc>
      </w:tr>
      <w:tr w:rsidR="007F54D1" w:rsidRPr="004C4D2E" w14:paraId="6197FA44" w14:textId="77777777" w:rsidTr="000C50B6">
        <w:tc>
          <w:tcPr>
            <w:tcW w:w="1101" w:type="dxa"/>
          </w:tcPr>
          <w:p w14:paraId="3C2F1F95" w14:textId="77777777" w:rsidR="007F54D1" w:rsidRPr="004C4D2E" w:rsidRDefault="007F54D1" w:rsidP="007F54D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76DB7490" w14:textId="77777777" w:rsidR="007F54D1" w:rsidRPr="004C4D2E" w:rsidRDefault="007F54D1" w:rsidP="007F54D1">
            <w:pPr>
              <w:jc w:val="center"/>
            </w:pPr>
            <w:r w:rsidRPr="004C4D2E">
              <w:t>1</w:t>
            </w:r>
            <w:r>
              <w:rPr>
                <w:lang w:val="en-US"/>
              </w:rPr>
              <w:t>3</w:t>
            </w:r>
            <w:r w:rsidRPr="004C4D2E">
              <w:t>.09</w:t>
            </w:r>
          </w:p>
        </w:tc>
        <w:tc>
          <w:tcPr>
            <w:tcW w:w="4218" w:type="dxa"/>
          </w:tcPr>
          <w:p w14:paraId="5C13A58E" w14:textId="77777777" w:rsidR="007F54D1" w:rsidRPr="004C4D2E" w:rsidRDefault="007F54D1" w:rsidP="007F54D1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Заживление и лечение ран.</w:t>
            </w:r>
          </w:p>
        </w:tc>
        <w:tc>
          <w:tcPr>
            <w:tcW w:w="2650" w:type="dxa"/>
          </w:tcPr>
          <w:p w14:paraId="78C3327E" w14:textId="77777777" w:rsidR="007F54D1" w:rsidRPr="004C4D2E" w:rsidRDefault="007F54D1" w:rsidP="007F54D1">
            <w:pPr>
              <w:jc w:val="center"/>
            </w:pPr>
          </w:p>
        </w:tc>
        <w:tc>
          <w:tcPr>
            <w:tcW w:w="2616" w:type="dxa"/>
          </w:tcPr>
          <w:p w14:paraId="7374F9EA" w14:textId="77777777" w:rsidR="007F54D1" w:rsidRPr="004C4D2E" w:rsidRDefault="007F54D1" w:rsidP="007F54D1">
            <w:pPr>
              <w:jc w:val="center"/>
            </w:pPr>
          </w:p>
        </w:tc>
        <w:tc>
          <w:tcPr>
            <w:tcW w:w="1559" w:type="dxa"/>
          </w:tcPr>
          <w:p w14:paraId="69A486CF" w14:textId="77777777" w:rsidR="007F54D1" w:rsidRPr="004C4D2E" w:rsidRDefault="007F54D1" w:rsidP="007F54D1">
            <w:pPr>
              <w:jc w:val="center"/>
            </w:pPr>
          </w:p>
        </w:tc>
        <w:tc>
          <w:tcPr>
            <w:tcW w:w="1276" w:type="dxa"/>
          </w:tcPr>
          <w:p w14:paraId="67D49654" w14:textId="77777777" w:rsidR="007F54D1" w:rsidRPr="004C4D2E" w:rsidRDefault="007F54D1" w:rsidP="007F54D1">
            <w:pPr>
              <w:jc w:val="center"/>
            </w:pPr>
          </w:p>
        </w:tc>
      </w:tr>
      <w:tr w:rsidR="007F54D1" w:rsidRPr="004C4D2E" w14:paraId="040A2D97" w14:textId="77777777" w:rsidTr="000C50B6">
        <w:tc>
          <w:tcPr>
            <w:tcW w:w="1101" w:type="dxa"/>
          </w:tcPr>
          <w:p w14:paraId="1E68F62C" w14:textId="77777777" w:rsidR="007F54D1" w:rsidRPr="004C4D2E" w:rsidRDefault="007F54D1" w:rsidP="007F54D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3BB8A5F0" w14:textId="77777777" w:rsidR="007F54D1" w:rsidRPr="004C4D2E" w:rsidRDefault="007F54D1" w:rsidP="007F54D1">
            <w:pPr>
              <w:jc w:val="center"/>
            </w:pPr>
            <w:r w:rsidRPr="004C4D2E">
              <w:t>2</w:t>
            </w:r>
            <w:r>
              <w:rPr>
                <w:lang w:val="en-US"/>
              </w:rPr>
              <w:t>0</w:t>
            </w:r>
            <w:r w:rsidRPr="004C4D2E">
              <w:t>.09</w:t>
            </w:r>
          </w:p>
        </w:tc>
        <w:tc>
          <w:tcPr>
            <w:tcW w:w="4218" w:type="dxa"/>
          </w:tcPr>
          <w:p w14:paraId="35C2CB9E" w14:textId="77777777" w:rsidR="007F54D1" w:rsidRPr="004C4D2E" w:rsidRDefault="007F54D1" w:rsidP="007F54D1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Кровотечения.</w:t>
            </w:r>
          </w:p>
        </w:tc>
        <w:tc>
          <w:tcPr>
            <w:tcW w:w="2650" w:type="dxa"/>
          </w:tcPr>
          <w:p w14:paraId="0D0A47AA" w14:textId="77777777" w:rsidR="007F54D1" w:rsidRPr="004C4D2E" w:rsidRDefault="007F54D1" w:rsidP="007F54D1">
            <w:pPr>
              <w:jc w:val="center"/>
            </w:pPr>
          </w:p>
        </w:tc>
        <w:tc>
          <w:tcPr>
            <w:tcW w:w="2616" w:type="dxa"/>
          </w:tcPr>
          <w:p w14:paraId="5E6C0160" w14:textId="77777777" w:rsidR="007F54D1" w:rsidRPr="004C4D2E" w:rsidRDefault="007F54D1" w:rsidP="007F54D1">
            <w:pPr>
              <w:jc w:val="center"/>
            </w:pPr>
          </w:p>
        </w:tc>
        <w:tc>
          <w:tcPr>
            <w:tcW w:w="1559" w:type="dxa"/>
          </w:tcPr>
          <w:p w14:paraId="707D97B0" w14:textId="77777777" w:rsidR="007F54D1" w:rsidRPr="004C4D2E" w:rsidRDefault="007F54D1" w:rsidP="007F54D1">
            <w:pPr>
              <w:jc w:val="center"/>
            </w:pPr>
          </w:p>
        </w:tc>
        <w:tc>
          <w:tcPr>
            <w:tcW w:w="1276" w:type="dxa"/>
          </w:tcPr>
          <w:p w14:paraId="1D3136A6" w14:textId="77777777" w:rsidR="007F54D1" w:rsidRPr="004C4D2E" w:rsidRDefault="007F54D1" w:rsidP="007F54D1">
            <w:pPr>
              <w:jc w:val="center"/>
            </w:pPr>
          </w:p>
        </w:tc>
      </w:tr>
      <w:tr w:rsidR="007F54D1" w:rsidRPr="004C4D2E" w14:paraId="21376250" w14:textId="77777777" w:rsidTr="000C50B6">
        <w:tc>
          <w:tcPr>
            <w:tcW w:w="1101" w:type="dxa"/>
          </w:tcPr>
          <w:p w14:paraId="15839E93" w14:textId="77777777" w:rsidR="007F54D1" w:rsidRPr="004C4D2E" w:rsidRDefault="007F54D1" w:rsidP="007F54D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75672106" w14:textId="77777777" w:rsidR="007F54D1" w:rsidRPr="004C4D2E" w:rsidRDefault="007F54D1" w:rsidP="007F54D1">
            <w:pPr>
              <w:jc w:val="center"/>
            </w:pPr>
            <w:r w:rsidRPr="004C4D2E">
              <w:t>2</w:t>
            </w:r>
            <w:r>
              <w:rPr>
                <w:lang w:val="en-US"/>
              </w:rPr>
              <w:t>7</w:t>
            </w:r>
            <w:r w:rsidRPr="004C4D2E">
              <w:t>.09</w:t>
            </w:r>
          </w:p>
        </w:tc>
        <w:tc>
          <w:tcPr>
            <w:tcW w:w="4218" w:type="dxa"/>
          </w:tcPr>
          <w:p w14:paraId="106AE928" w14:textId="77777777" w:rsidR="007F54D1" w:rsidRPr="004C4D2E" w:rsidRDefault="007F54D1" w:rsidP="007F54D1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Способы остановки кровотечения.</w:t>
            </w:r>
          </w:p>
        </w:tc>
        <w:tc>
          <w:tcPr>
            <w:tcW w:w="2650" w:type="dxa"/>
          </w:tcPr>
          <w:p w14:paraId="707F4E50" w14:textId="77777777" w:rsidR="007F54D1" w:rsidRPr="004C4D2E" w:rsidRDefault="007F54D1" w:rsidP="007F54D1">
            <w:pPr>
              <w:jc w:val="center"/>
            </w:pPr>
          </w:p>
        </w:tc>
        <w:tc>
          <w:tcPr>
            <w:tcW w:w="2616" w:type="dxa"/>
          </w:tcPr>
          <w:p w14:paraId="5EEC4866" w14:textId="77777777" w:rsidR="007F54D1" w:rsidRPr="004C4D2E" w:rsidRDefault="007F54D1" w:rsidP="007F54D1">
            <w:pPr>
              <w:jc w:val="center"/>
            </w:pPr>
          </w:p>
        </w:tc>
        <w:tc>
          <w:tcPr>
            <w:tcW w:w="1559" w:type="dxa"/>
          </w:tcPr>
          <w:p w14:paraId="29A25C47" w14:textId="77777777" w:rsidR="007F54D1" w:rsidRPr="004C4D2E" w:rsidRDefault="007F54D1" w:rsidP="007F54D1">
            <w:pPr>
              <w:jc w:val="center"/>
            </w:pPr>
          </w:p>
        </w:tc>
        <w:tc>
          <w:tcPr>
            <w:tcW w:w="1276" w:type="dxa"/>
          </w:tcPr>
          <w:p w14:paraId="54BAE6DC" w14:textId="77777777" w:rsidR="007F54D1" w:rsidRPr="004C4D2E" w:rsidRDefault="007F54D1" w:rsidP="007F54D1">
            <w:pPr>
              <w:jc w:val="center"/>
            </w:pPr>
          </w:p>
        </w:tc>
      </w:tr>
      <w:tr w:rsidR="007F54D1" w:rsidRPr="004C4D2E" w14:paraId="2ECEEB0F" w14:textId="77777777" w:rsidTr="000C50B6">
        <w:tc>
          <w:tcPr>
            <w:tcW w:w="1101" w:type="dxa"/>
          </w:tcPr>
          <w:p w14:paraId="64C3491D" w14:textId="77777777" w:rsidR="007F54D1" w:rsidRPr="004C4D2E" w:rsidRDefault="007F54D1" w:rsidP="007F54D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32D8C443" w14:textId="77777777" w:rsidR="007F54D1" w:rsidRPr="004C4D2E" w:rsidRDefault="007F54D1" w:rsidP="007F54D1">
            <w:pPr>
              <w:jc w:val="center"/>
            </w:pPr>
            <w:r w:rsidRPr="004C4D2E">
              <w:t>0</w:t>
            </w:r>
            <w:r>
              <w:t>4</w:t>
            </w:r>
            <w:r w:rsidRPr="004C4D2E">
              <w:t>.10</w:t>
            </w:r>
          </w:p>
        </w:tc>
        <w:tc>
          <w:tcPr>
            <w:tcW w:w="4218" w:type="dxa"/>
          </w:tcPr>
          <w:p w14:paraId="40EE194E" w14:textId="77777777" w:rsidR="007F54D1" w:rsidRPr="004C4D2E" w:rsidRDefault="007F54D1" w:rsidP="007F54D1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 xml:space="preserve">Основные антигенные системы крови. Антигенная система </w:t>
            </w:r>
            <w:r w:rsidRPr="004C4D2E">
              <w:rPr>
                <w:sz w:val="20"/>
                <w:szCs w:val="20"/>
                <w:lang w:val="en-US"/>
              </w:rPr>
              <w:t>AB</w:t>
            </w:r>
            <w:r w:rsidRPr="004C4D2E">
              <w:rPr>
                <w:sz w:val="20"/>
                <w:szCs w:val="20"/>
              </w:rPr>
              <w:t>0, система резус.</w:t>
            </w:r>
          </w:p>
        </w:tc>
        <w:tc>
          <w:tcPr>
            <w:tcW w:w="2650" w:type="dxa"/>
          </w:tcPr>
          <w:p w14:paraId="094D8C72" w14:textId="77777777" w:rsidR="007F54D1" w:rsidRPr="004C4D2E" w:rsidRDefault="007F54D1" w:rsidP="007F54D1">
            <w:pPr>
              <w:jc w:val="center"/>
            </w:pPr>
          </w:p>
        </w:tc>
        <w:tc>
          <w:tcPr>
            <w:tcW w:w="2616" w:type="dxa"/>
          </w:tcPr>
          <w:p w14:paraId="7F11B359" w14:textId="77777777" w:rsidR="007F54D1" w:rsidRPr="004C4D2E" w:rsidRDefault="007F54D1" w:rsidP="007F54D1">
            <w:pPr>
              <w:jc w:val="center"/>
            </w:pPr>
          </w:p>
        </w:tc>
        <w:tc>
          <w:tcPr>
            <w:tcW w:w="1559" w:type="dxa"/>
          </w:tcPr>
          <w:p w14:paraId="651A578A" w14:textId="77777777" w:rsidR="007F54D1" w:rsidRPr="004C4D2E" w:rsidRDefault="007F54D1" w:rsidP="007F54D1">
            <w:pPr>
              <w:jc w:val="center"/>
            </w:pPr>
          </w:p>
        </w:tc>
        <w:tc>
          <w:tcPr>
            <w:tcW w:w="1276" w:type="dxa"/>
          </w:tcPr>
          <w:p w14:paraId="3E9D2CDD" w14:textId="77777777" w:rsidR="007F54D1" w:rsidRPr="004C4D2E" w:rsidRDefault="007F54D1" w:rsidP="007F54D1">
            <w:pPr>
              <w:jc w:val="center"/>
            </w:pPr>
          </w:p>
        </w:tc>
      </w:tr>
      <w:tr w:rsidR="007F54D1" w:rsidRPr="004C4D2E" w14:paraId="3764AF03" w14:textId="77777777" w:rsidTr="000C50B6">
        <w:tc>
          <w:tcPr>
            <w:tcW w:w="1101" w:type="dxa"/>
          </w:tcPr>
          <w:p w14:paraId="531C70F2" w14:textId="77777777" w:rsidR="007F54D1" w:rsidRPr="004C4D2E" w:rsidRDefault="007F54D1" w:rsidP="007F54D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0525CD3C" w14:textId="77777777" w:rsidR="007F54D1" w:rsidRPr="004C4D2E" w:rsidRDefault="007F54D1" w:rsidP="007F54D1">
            <w:pPr>
              <w:jc w:val="center"/>
            </w:pPr>
            <w:r w:rsidRPr="004C4D2E">
              <w:t>1</w:t>
            </w:r>
            <w:r>
              <w:t>1</w:t>
            </w:r>
            <w:r w:rsidRPr="004C4D2E">
              <w:t>.10</w:t>
            </w:r>
          </w:p>
        </w:tc>
        <w:tc>
          <w:tcPr>
            <w:tcW w:w="4218" w:type="dxa"/>
          </w:tcPr>
          <w:p w14:paraId="163F17B1" w14:textId="77777777" w:rsidR="007F54D1" w:rsidRPr="004C4D2E" w:rsidRDefault="007F54D1" w:rsidP="007F5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Донорство. Заготовка и хранение компонентов крови.</w:t>
            </w:r>
          </w:p>
        </w:tc>
        <w:tc>
          <w:tcPr>
            <w:tcW w:w="2650" w:type="dxa"/>
          </w:tcPr>
          <w:p w14:paraId="0D7CB12E" w14:textId="77777777" w:rsidR="007F54D1" w:rsidRPr="004C4D2E" w:rsidRDefault="007F54D1" w:rsidP="007F54D1">
            <w:pPr>
              <w:jc w:val="center"/>
            </w:pPr>
          </w:p>
        </w:tc>
        <w:tc>
          <w:tcPr>
            <w:tcW w:w="2616" w:type="dxa"/>
          </w:tcPr>
          <w:p w14:paraId="03A5D6F4" w14:textId="77777777" w:rsidR="007F54D1" w:rsidRPr="004C4D2E" w:rsidRDefault="007F54D1" w:rsidP="007F54D1">
            <w:pPr>
              <w:jc w:val="center"/>
            </w:pPr>
          </w:p>
        </w:tc>
        <w:tc>
          <w:tcPr>
            <w:tcW w:w="1559" w:type="dxa"/>
          </w:tcPr>
          <w:p w14:paraId="0C340CAF" w14:textId="77777777" w:rsidR="007F54D1" w:rsidRPr="004C4D2E" w:rsidRDefault="007F54D1" w:rsidP="007F54D1">
            <w:pPr>
              <w:jc w:val="center"/>
            </w:pPr>
          </w:p>
        </w:tc>
        <w:tc>
          <w:tcPr>
            <w:tcW w:w="1276" w:type="dxa"/>
          </w:tcPr>
          <w:p w14:paraId="43D75856" w14:textId="77777777" w:rsidR="007F54D1" w:rsidRPr="004C4D2E" w:rsidRDefault="007F54D1" w:rsidP="007F54D1">
            <w:pPr>
              <w:jc w:val="center"/>
            </w:pPr>
          </w:p>
        </w:tc>
      </w:tr>
      <w:tr w:rsidR="007F54D1" w:rsidRPr="004C4D2E" w14:paraId="0712A903" w14:textId="77777777" w:rsidTr="000C50B6">
        <w:tc>
          <w:tcPr>
            <w:tcW w:w="1101" w:type="dxa"/>
          </w:tcPr>
          <w:p w14:paraId="2C9AE2C7" w14:textId="77777777" w:rsidR="007F54D1" w:rsidRPr="004C4D2E" w:rsidRDefault="007F54D1" w:rsidP="007F54D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4CFABA38" w14:textId="77777777" w:rsidR="007F54D1" w:rsidRPr="004C4D2E" w:rsidRDefault="007F54D1" w:rsidP="007F54D1">
            <w:pPr>
              <w:jc w:val="center"/>
            </w:pPr>
            <w:r>
              <w:t>18</w:t>
            </w:r>
            <w:r w:rsidRPr="004C4D2E">
              <w:t>.10</w:t>
            </w:r>
          </w:p>
        </w:tc>
        <w:tc>
          <w:tcPr>
            <w:tcW w:w="4218" w:type="dxa"/>
          </w:tcPr>
          <w:p w14:paraId="49C6CC96" w14:textId="77777777" w:rsidR="007F54D1" w:rsidRPr="004C4D2E" w:rsidRDefault="007F54D1" w:rsidP="007F54D1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Переливание крови и ее компонентов.</w:t>
            </w:r>
          </w:p>
        </w:tc>
        <w:tc>
          <w:tcPr>
            <w:tcW w:w="2650" w:type="dxa"/>
          </w:tcPr>
          <w:p w14:paraId="6AA372F4" w14:textId="77777777" w:rsidR="007F54D1" w:rsidRPr="004C4D2E" w:rsidRDefault="007F54D1" w:rsidP="007F54D1">
            <w:pPr>
              <w:jc w:val="center"/>
            </w:pPr>
          </w:p>
        </w:tc>
        <w:tc>
          <w:tcPr>
            <w:tcW w:w="2616" w:type="dxa"/>
          </w:tcPr>
          <w:p w14:paraId="1B7DDA07" w14:textId="77777777" w:rsidR="007F54D1" w:rsidRPr="004C4D2E" w:rsidRDefault="007F54D1" w:rsidP="007F54D1">
            <w:pPr>
              <w:jc w:val="center"/>
            </w:pPr>
          </w:p>
        </w:tc>
        <w:tc>
          <w:tcPr>
            <w:tcW w:w="1559" w:type="dxa"/>
          </w:tcPr>
          <w:p w14:paraId="4621FAC9" w14:textId="77777777" w:rsidR="007F54D1" w:rsidRPr="004C4D2E" w:rsidRDefault="007F54D1" w:rsidP="007F54D1">
            <w:pPr>
              <w:jc w:val="center"/>
            </w:pPr>
          </w:p>
        </w:tc>
        <w:tc>
          <w:tcPr>
            <w:tcW w:w="1276" w:type="dxa"/>
          </w:tcPr>
          <w:p w14:paraId="209ECC5C" w14:textId="77777777" w:rsidR="007F54D1" w:rsidRPr="004C4D2E" w:rsidRDefault="007F54D1" w:rsidP="007F54D1">
            <w:pPr>
              <w:jc w:val="center"/>
            </w:pPr>
          </w:p>
        </w:tc>
      </w:tr>
      <w:tr w:rsidR="007F54D1" w:rsidRPr="004C4D2E" w14:paraId="09B9FB9C" w14:textId="77777777" w:rsidTr="000C50B6">
        <w:tc>
          <w:tcPr>
            <w:tcW w:w="1101" w:type="dxa"/>
          </w:tcPr>
          <w:p w14:paraId="71EA856B" w14:textId="77777777" w:rsidR="007F54D1" w:rsidRPr="004C4D2E" w:rsidRDefault="007F54D1" w:rsidP="007F54D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4D0D55F4" w14:textId="77777777" w:rsidR="007F54D1" w:rsidRPr="004C4D2E" w:rsidRDefault="007F54D1" w:rsidP="007F54D1">
            <w:pPr>
              <w:jc w:val="center"/>
            </w:pPr>
            <w:r w:rsidRPr="004C4D2E">
              <w:t>2</w:t>
            </w:r>
            <w:r>
              <w:t>5</w:t>
            </w:r>
            <w:r w:rsidRPr="004C4D2E">
              <w:t>.10</w:t>
            </w:r>
          </w:p>
        </w:tc>
        <w:tc>
          <w:tcPr>
            <w:tcW w:w="4218" w:type="dxa"/>
          </w:tcPr>
          <w:p w14:paraId="13A743B1" w14:textId="77777777" w:rsidR="007F54D1" w:rsidRPr="004C4D2E" w:rsidRDefault="007F54D1" w:rsidP="007F54D1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 xml:space="preserve">Осложнения переливания крови. Современные </w:t>
            </w:r>
            <w:proofErr w:type="spellStart"/>
            <w:r w:rsidRPr="004C4D2E">
              <w:rPr>
                <w:sz w:val="20"/>
                <w:szCs w:val="20"/>
              </w:rPr>
              <w:t>трансфузионные</w:t>
            </w:r>
            <w:proofErr w:type="spellEnd"/>
            <w:r w:rsidRPr="004C4D2E">
              <w:rPr>
                <w:sz w:val="20"/>
                <w:szCs w:val="20"/>
              </w:rPr>
              <w:t xml:space="preserve"> среды, компоненты крови и кровезаменители. </w:t>
            </w:r>
          </w:p>
        </w:tc>
        <w:tc>
          <w:tcPr>
            <w:tcW w:w="2650" w:type="dxa"/>
          </w:tcPr>
          <w:p w14:paraId="12DC8CCF" w14:textId="77777777" w:rsidR="007F54D1" w:rsidRPr="004C4D2E" w:rsidRDefault="007F54D1" w:rsidP="007F54D1">
            <w:pPr>
              <w:jc w:val="center"/>
            </w:pPr>
          </w:p>
        </w:tc>
        <w:tc>
          <w:tcPr>
            <w:tcW w:w="2616" w:type="dxa"/>
          </w:tcPr>
          <w:p w14:paraId="32129AD2" w14:textId="77777777" w:rsidR="007F54D1" w:rsidRPr="004C4D2E" w:rsidRDefault="007F54D1" w:rsidP="007F54D1">
            <w:pPr>
              <w:jc w:val="center"/>
            </w:pPr>
          </w:p>
        </w:tc>
        <w:tc>
          <w:tcPr>
            <w:tcW w:w="1559" w:type="dxa"/>
          </w:tcPr>
          <w:p w14:paraId="0ECA37EB" w14:textId="77777777" w:rsidR="007F54D1" w:rsidRPr="004C4D2E" w:rsidRDefault="007F54D1" w:rsidP="007F54D1">
            <w:pPr>
              <w:jc w:val="center"/>
            </w:pPr>
          </w:p>
        </w:tc>
        <w:tc>
          <w:tcPr>
            <w:tcW w:w="1276" w:type="dxa"/>
          </w:tcPr>
          <w:p w14:paraId="7ECFECBD" w14:textId="77777777" w:rsidR="007F54D1" w:rsidRPr="004C4D2E" w:rsidRDefault="007F54D1" w:rsidP="007F54D1">
            <w:pPr>
              <w:jc w:val="center"/>
            </w:pPr>
          </w:p>
        </w:tc>
      </w:tr>
      <w:tr w:rsidR="007F54D1" w:rsidRPr="004C4D2E" w14:paraId="174A3D38" w14:textId="77777777" w:rsidTr="000C50B6">
        <w:tc>
          <w:tcPr>
            <w:tcW w:w="1101" w:type="dxa"/>
          </w:tcPr>
          <w:p w14:paraId="3EF64758" w14:textId="77777777" w:rsidR="007F54D1" w:rsidRPr="004C4D2E" w:rsidRDefault="007F54D1" w:rsidP="007F54D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091BD33D" w14:textId="77777777" w:rsidR="007F54D1" w:rsidRPr="004C4D2E" w:rsidRDefault="007F54D1" w:rsidP="007F54D1">
            <w:pPr>
              <w:jc w:val="center"/>
            </w:pPr>
            <w:r w:rsidRPr="004C4D2E">
              <w:t>0</w:t>
            </w:r>
            <w:r>
              <w:t>1</w:t>
            </w:r>
            <w:r w:rsidRPr="004C4D2E">
              <w:t>.11</w:t>
            </w:r>
          </w:p>
        </w:tc>
        <w:tc>
          <w:tcPr>
            <w:tcW w:w="4218" w:type="dxa"/>
          </w:tcPr>
          <w:p w14:paraId="0B837D97" w14:textId="77777777" w:rsidR="007F54D1" w:rsidRPr="004C4D2E" w:rsidRDefault="007F54D1" w:rsidP="007F54D1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Итоговое занят</w:t>
            </w:r>
            <w:r>
              <w:rPr>
                <w:sz w:val="20"/>
                <w:szCs w:val="20"/>
              </w:rPr>
              <w:t>ие по переливанию крови.</w:t>
            </w:r>
            <w:r w:rsidRPr="004C4D2E">
              <w:rPr>
                <w:b/>
                <w:sz w:val="20"/>
                <w:szCs w:val="20"/>
              </w:rPr>
              <w:t xml:space="preserve"> Контрольная работа.</w:t>
            </w:r>
          </w:p>
        </w:tc>
        <w:tc>
          <w:tcPr>
            <w:tcW w:w="2650" w:type="dxa"/>
          </w:tcPr>
          <w:p w14:paraId="4E75C6B2" w14:textId="77777777" w:rsidR="007F54D1" w:rsidRPr="004C4D2E" w:rsidRDefault="007F54D1" w:rsidP="007F54D1">
            <w:pPr>
              <w:jc w:val="center"/>
            </w:pPr>
          </w:p>
        </w:tc>
        <w:tc>
          <w:tcPr>
            <w:tcW w:w="2616" w:type="dxa"/>
          </w:tcPr>
          <w:p w14:paraId="17548763" w14:textId="77777777" w:rsidR="007F54D1" w:rsidRPr="004C4D2E" w:rsidRDefault="007F54D1" w:rsidP="007F54D1">
            <w:pPr>
              <w:jc w:val="center"/>
            </w:pPr>
          </w:p>
        </w:tc>
        <w:tc>
          <w:tcPr>
            <w:tcW w:w="1559" w:type="dxa"/>
          </w:tcPr>
          <w:p w14:paraId="20DAA9F2" w14:textId="77777777" w:rsidR="007F54D1" w:rsidRPr="004C4D2E" w:rsidRDefault="007F54D1" w:rsidP="007F54D1">
            <w:pPr>
              <w:jc w:val="center"/>
            </w:pPr>
          </w:p>
        </w:tc>
        <w:tc>
          <w:tcPr>
            <w:tcW w:w="1276" w:type="dxa"/>
          </w:tcPr>
          <w:p w14:paraId="7FB67F9A" w14:textId="77777777" w:rsidR="007F54D1" w:rsidRPr="004C4D2E" w:rsidRDefault="007F54D1" w:rsidP="007F54D1">
            <w:pPr>
              <w:jc w:val="center"/>
            </w:pPr>
          </w:p>
        </w:tc>
      </w:tr>
      <w:tr w:rsidR="007F54D1" w:rsidRPr="004C4D2E" w14:paraId="2DDFF8B1" w14:textId="77777777" w:rsidTr="000C50B6">
        <w:tc>
          <w:tcPr>
            <w:tcW w:w="1101" w:type="dxa"/>
          </w:tcPr>
          <w:p w14:paraId="161B5401" w14:textId="77777777" w:rsidR="007F54D1" w:rsidRPr="004C4D2E" w:rsidRDefault="007F54D1" w:rsidP="007F54D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317268DB" w14:textId="77777777" w:rsidR="007F54D1" w:rsidRPr="004C4D2E" w:rsidRDefault="007F54D1" w:rsidP="007F54D1">
            <w:pPr>
              <w:jc w:val="center"/>
            </w:pPr>
            <w:r>
              <w:t>08</w:t>
            </w:r>
            <w:r w:rsidRPr="004C4D2E">
              <w:t>.11</w:t>
            </w:r>
          </w:p>
        </w:tc>
        <w:tc>
          <w:tcPr>
            <w:tcW w:w="4218" w:type="dxa"/>
          </w:tcPr>
          <w:p w14:paraId="0D2D5FC5" w14:textId="77777777" w:rsidR="007F54D1" w:rsidRPr="004C4D2E" w:rsidRDefault="007F54D1" w:rsidP="007F54D1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Обезболивание в хирургии.</w:t>
            </w:r>
          </w:p>
        </w:tc>
        <w:tc>
          <w:tcPr>
            <w:tcW w:w="2650" w:type="dxa"/>
          </w:tcPr>
          <w:p w14:paraId="20BFC39D" w14:textId="77777777" w:rsidR="007F54D1" w:rsidRPr="004C4D2E" w:rsidRDefault="007F54D1" w:rsidP="007F54D1">
            <w:pPr>
              <w:jc w:val="center"/>
            </w:pPr>
          </w:p>
        </w:tc>
        <w:tc>
          <w:tcPr>
            <w:tcW w:w="2616" w:type="dxa"/>
          </w:tcPr>
          <w:p w14:paraId="77C0169A" w14:textId="77777777" w:rsidR="007F54D1" w:rsidRPr="004C4D2E" w:rsidRDefault="007F54D1" w:rsidP="007F54D1">
            <w:pPr>
              <w:jc w:val="center"/>
            </w:pPr>
          </w:p>
        </w:tc>
        <w:tc>
          <w:tcPr>
            <w:tcW w:w="1559" w:type="dxa"/>
          </w:tcPr>
          <w:p w14:paraId="1F301778" w14:textId="77777777" w:rsidR="007F54D1" w:rsidRPr="004C4D2E" w:rsidRDefault="007F54D1" w:rsidP="007F54D1">
            <w:pPr>
              <w:jc w:val="center"/>
            </w:pPr>
          </w:p>
        </w:tc>
        <w:tc>
          <w:tcPr>
            <w:tcW w:w="1276" w:type="dxa"/>
          </w:tcPr>
          <w:p w14:paraId="13012473" w14:textId="77777777" w:rsidR="007F54D1" w:rsidRPr="004C4D2E" w:rsidRDefault="007F54D1" w:rsidP="007F54D1">
            <w:pPr>
              <w:jc w:val="center"/>
            </w:pPr>
          </w:p>
        </w:tc>
      </w:tr>
      <w:tr w:rsidR="007F54D1" w:rsidRPr="004C4D2E" w14:paraId="601A16CF" w14:textId="77777777" w:rsidTr="000C50B6">
        <w:tc>
          <w:tcPr>
            <w:tcW w:w="1101" w:type="dxa"/>
          </w:tcPr>
          <w:p w14:paraId="04545886" w14:textId="77777777" w:rsidR="007F54D1" w:rsidRPr="004C4D2E" w:rsidRDefault="007F54D1" w:rsidP="007F54D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32D4C554" w14:textId="77777777" w:rsidR="007F54D1" w:rsidRPr="004C4D2E" w:rsidRDefault="007F54D1" w:rsidP="007F54D1">
            <w:pPr>
              <w:jc w:val="center"/>
            </w:pPr>
            <w:r w:rsidRPr="004C4D2E">
              <w:t>1</w:t>
            </w:r>
            <w:r>
              <w:t>5</w:t>
            </w:r>
            <w:r w:rsidRPr="004C4D2E">
              <w:t>.11</w:t>
            </w:r>
          </w:p>
        </w:tc>
        <w:tc>
          <w:tcPr>
            <w:tcW w:w="4218" w:type="dxa"/>
          </w:tcPr>
          <w:p w14:paraId="27A2E748" w14:textId="77777777" w:rsidR="007F54D1" w:rsidRPr="004C4D2E" w:rsidRDefault="007F54D1" w:rsidP="007F54D1">
            <w:pPr>
              <w:tabs>
                <w:tab w:val="left" w:pos="6420"/>
              </w:tabs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Основы реанимации и интенсивной терапии.</w:t>
            </w:r>
          </w:p>
        </w:tc>
        <w:tc>
          <w:tcPr>
            <w:tcW w:w="2650" w:type="dxa"/>
          </w:tcPr>
          <w:p w14:paraId="2F8F7EBD" w14:textId="77777777" w:rsidR="007F54D1" w:rsidRPr="004C4D2E" w:rsidRDefault="007F54D1" w:rsidP="007F54D1">
            <w:pPr>
              <w:jc w:val="center"/>
            </w:pPr>
          </w:p>
        </w:tc>
        <w:tc>
          <w:tcPr>
            <w:tcW w:w="2616" w:type="dxa"/>
          </w:tcPr>
          <w:p w14:paraId="2EFDDA60" w14:textId="77777777" w:rsidR="007F54D1" w:rsidRPr="004C4D2E" w:rsidRDefault="007F54D1" w:rsidP="007F54D1">
            <w:pPr>
              <w:jc w:val="center"/>
            </w:pPr>
          </w:p>
        </w:tc>
        <w:tc>
          <w:tcPr>
            <w:tcW w:w="1559" w:type="dxa"/>
          </w:tcPr>
          <w:p w14:paraId="5BAF53D0" w14:textId="77777777" w:rsidR="007F54D1" w:rsidRPr="004C4D2E" w:rsidRDefault="007F54D1" w:rsidP="007F54D1">
            <w:pPr>
              <w:jc w:val="center"/>
            </w:pPr>
          </w:p>
        </w:tc>
        <w:tc>
          <w:tcPr>
            <w:tcW w:w="1276" w:type="dxa"/>
          </w:tcPr>
          <w:p w14:paraId="702F4294" w14:textId="77777777" w:rsidR="007F54D1" w:rsidRPr="004C4D2E" w:rsidRDefault="007F54D1" w:rsidP="007F54D1">
            <w:pPr>
              <w:jc w:val="center"/>
            </w:pPr>
          </w:p>
        </w:tc>
      </w:tr>
      <w:tr w:rsidR="007F54D1" w:rsidRPr="004C4D2E" w14:paraId="16BE3B4D" w14:textId="77777777" w:rsidTr="000C50B6">
        <w:tc>
          <w:tcPr>
            <w:tcW w:w="1101" w:type="dxa"/>
          </w:tcPr>
          <w:p w14:paraId="63E9E487" w14:textId="77777777" w:rsidR="007F54D1" w:rsidRPr="004C4D2E" w:rsidRDefault="007F54D1" w:rsidP="007F54D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1EF10D60" w14:textId="77777777" w:rsidR="007F54D1" w:rsidRPr="004C4D2E" w:rsidRDefault="007F54D1" w:rsidP="007F54D1">
            <w:pPr>
              <w:jc w:val="center"/>
            </w:pPr>
            <w:r w:rsidRPr="004C4D2E">
              <w:t>2</w:t>
            </w:r>
            <w:r>
              <w:t>2</w:t>
            </w:r>
            <w:r w:rsidRPr="004C4D2E">
              <w:t>.11</w:t>
            </w:r>
          </w:p>
        </w:tc>
        <w:tc>
          <w:tcPr>
            <w:tcW w:w="4218" w:type="dxa"/>
          </w:tcPr>
          <w:p w14:paraId="209AD8CB" w14:textId="77777777" w:rsidR="007F54D1" w:rsidRPr="004C4D2E" w:rsidRDefault="007F54D1" w:rsidP="007F54D1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 xml:space="preserve">Предоперационный период и подготовка к операции. </w:t>
            </w:r>
          </w:p>
        </w:tc>
        <w:tc>
          <w:tcPr>
            <w:tcW w:w="2650" w:type="dxa"/>
          </w:tcPr>
          <w:p w14:paraId="6F7BB112" w14:textId="77777777" w:rsidR="007F54D1" w:rsidRPr="004C4D2E" w:rsidRDefault="007F54D1" w:rsidP="007F54D1">
            <w:pPr>
              <w:jc w:val="center"/>
            </w:pPr>
          </w:p>
        </w:tc>
        <w:tc>
          <w:tcPr>
            <w:tcW w:w="2616" w:type="dxa"/>
          </w:tcPr>
          <w:p w14:paraId="7744EAC2" w14:textId="77777777" w:rsidR="007F54D1" w:rsidRPr="004C4D2E" w:rsidRDefault="007F54D1" w:rsidP="007F54D1">
            <w:pPr>
              <w:jc w:val="center"/>
            </w:pPr>
          </w:p>
        </w:tc>
        <w:tc>
          <w:tcPr>
            <w:tcW w:w="1559" w:type="dxa"/>
          </w:tcPr>
          <w:p w14:paraId="29EF11FC" w14:textId="77777777" w:rsidR="007F54D1" w:rsidRPr="004C4D2E" w:rsidRDefault="007F54D1" w:rsidP="007F54D1">
            <w:pPr>
              <w:jc w:val="center"/>
            </w:pPr>
          </w:p>
        </w:tc>
        <w:tc>
          <w:tcPr>
            <w:tcW w:w="1276" w:type="dxa"/>
          </w:tcPr>
          <w:p w14:paraId="5391AD9D" w14:textId="77777777" w:rsidR="007F54D1" w:rsidRPr="004C4D2E" w:rsidRDefault="007F54D1" w:rsidP="007F54D1">
            <w:pPr>
              <w:jc w:val="center"/>
            </w:pPr>
          </w:p>
        </w:tc>
      </w:tr>
      <w:tr w:rsidR="007F54D1" w:rsidRPr="004C4D2E" w14:paraId="4A473875" w14:textId="77777777" w:rsidTr="000C50B6">
        <w:tc>
          <w:tcPr>
            <w:tcW w:w="1101" w:type="dxa"/>
          </w:tcPr>
          <w:p w14:paraId="1AF5B598" w14:textId="77777777" w:rsidR="007F54D1" w:rsidRPr="004C4D2E" w:rsidRDefault="007F54D1" w:rsidP="007F54D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5F4439AB" w14:textId="77777777" w:rsidR="007F54D1" w:rsidRPr="004C4D2E" w:rsidRDefault="007F54D1" w:rsidP="007F54D1">
            <w:pPr>
              <w:jc w:val="center"/>
            </w:pPr>
            <w:r>
              <w:t>29</w:t>
            </w:r>
            <w:r w:rsidRPr="004C4D2E">
              <w:t>.11</w:t>
            </w:r>
          </w:p>
        </w:tc>
        <w:tc>
          <w:tcPr>
            <w:tcW w:w="4218" w:type="dxa"/>
          </w:tcPr>
          <w:p w14:paraId="576550D4" w14:textId="77777777" w:rsidR="007F54D1" w:rsidRPr="004C4D2E" w:rsidRDefault="007F54D1" w:rsidP="007F54D1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Операция и послеоперационный период.</w:t>
            </w:r>
          </w:p>
        </w:tc>
        <w:tc>
          <w:tcPr>
            <w:tcW w:w="2650" w:type="dxa"/>
          </w:tcPr>
          <w:p w14:paraId="64DAAA95" w14:textId="77777777" w:rsidR="007F54D1" w:rsidRPr="004C4D2E" w:rsidRDefault="007F54D1" w:rsidP="007F54D1">
            <w:pPr>
              <w:jc w:val="center"/>
            </w:pPr>
          </w:p>
        </w:tc>
        <w:tc>
          <w:tcPr>
            <w:tcW w:w="2616" w:type="dxa"/>
          </w:tcPr>
          <w:p w14:paraId="33CF009A" w14:textId="77777777" w:rsidR="007F54D1" w:rsidRPr="004C4D2E" w:rsidRDefault="007F54D1" w:rsidP="007F54D1">
            <w:pPr>
              <w:jc w:val="center"/>
            </w:pPr>
          </w:p>
        </w:tc>
        <w:tc>
          <w:tcPr>
            <w:tcW w:w="1559" w:type="dxa"/>
          </w:tcPr>
          <w:p w14:paraId="2756F20F" w14:textId="77777777" w:rsidR="007F54D1" w:rsidRPr="004C4D2E" w:rsidRDefault="007F54D1" w:rsidP="007F54D1">
            <w:pPr>
              <w:jc w:val="center"/>
            </w:pPr>
          </w:p>
        </w:tc>
        <w:tc>
          <w:tcPr>
            <w:tcW w:w="1276" w:type="dxa"/>
          </w:tcPr>
          <w:p w14:paraId="4D90E252" w14:textId="77777777" w:rsidR="007F54D1" w:rsidRPr="004C4D2E" w:rsidRDefault="007F54D1" w:rsidP="007F54D1">
            <w:pPr>
              <w:jc w:val="center"/>
            </w:pPr>
          </w:p>
        </w:tc>
      </w:tr>
      <w:tr w:rsidR="007F54D1" w:rsidRPr="004C4D2E" w14:paraId="1BC76EB5" w14:textId="77777777" w:rsidTr="000C50B6">
        <w:tc>
          <w:tcPr>
            <w:tcW w:w="1101" w:type="dxa"/>
          </w:tcPr>
          <w:p w14:paraId="294DC416" w14:textId="77777777" w:rsidR="007F54D1" w:rsidRPr="004C4D2E" w:rsidRDefault="007F54D1" w:rsidP="007F54D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276842D4" w14:textId="77777777" w:rsidR="007F54D1" w:rsidRPr="007F54D1" w:rsidRDefault="007F54D1" w:rsidP="007F54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06.12</w:t>
            </w:r>
          </w:p>
        </w:tc>
        <w:tc>
          <w:tcPr>
            <w:tcW w:w="4218" w:type="dxa"/>
          </w:tcPr>
          <w:p w14:paraId="65D899C0" w14:textId="77777777" w:rsidR="007F54D1" w:rsidRPr="004C4D2E" w:rsidRDefault="007F54D1" w:rsidP="007F54D1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Особенности обследования пострадавших с травмами. Виды закрытых травм, их диагностика.</w:t>
            </w:r>
          </w:p>
        </w:tc>
        <w:tc>
          <w:tcPr>
            <w:tcW w:w="2650" w:type="dxa"/>
          </w:tcPr>
          <w:p w14:paraId="418F59AE" w14:textId="77777777" w:rsidR="007F54D1" w:rsidRPr="004C4D2E" w:rsidRDefault="007F54D1" w:rsidP="007F54D1">
            <w:pPr>
              <w:jc w:val="center"/>
            </w:pPr>
          </w:p>
        </w:tc>
        <w:tc>
          <w:tcPr>
            <w:tcW w:w="2616" w:type="dxa"/>
          </w:tcPr>
          <w:p w14:paraId="33703683" w14:textId="77777777" w:rsidR="007F54D1" w:rsidRPr="004C4D2E" w:rsidRDefault="007F54D1" w:rsidP="007F54D1">
            <w:pPr>
              <w:jc w:val="center"/>
            </w:pPr>
          </w:p>
        </w:tc>
        <w:tc>
          <w:tcPr>
            <w:tcW w:w="1559" w:type="dxa"/>
          </w:tcPr>
          <w:p w14:paraId="72E8124F" w14:textId="77777777" w:rsidR="007F54D1" w:rsidRPr="004C4D2E" w:rsidRDefault="007F54D1" w:rsidP="007F54D1">
            <w:pPr>
              <w:jc w:val="center"/>
            </w:pPr>
          </w:p>
        </w:tc>
        <w:tc>
          <w:tcPr>
            <w:tcW w:w="1276" w:type="dxa"/>
          </w:tcPr>
          <w:p w14:paraId="4C134EEB" w14:textId="77777777" w:rsidR="007F54D1" w:rsidRPr="004C4D2E" w:rsidRDefault="007F54D1" w:rsidP="007F54D1">
            <w:pPr>
              <w:jc w:val="center"/>
            </w:pPr>
          </w:p>
        </w:tc>
      </w:tr>
      <w:tr w:rsidR="007F54D1" w:rsidRPr="004C4D2E" w14:paraId="1598012C" w14:textId="77777777" w:rsidTr="000C50B6">
        <w:tc>
          <w:tcPr>
            <w:tcW w:w="1101" w:type="dxa"/>
          </w:tcPr>
          <w:p w14:paraId="4CEEC75B" w14:textId="77777777" w:rsidR="007F54D1" w:rsidRPr="004C4D2E" w:rsidRDefault="007F54D1" w:rsidP="007F54D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7F62D156" w14:textId="77777777" w:rsidR="007F54D1" w:rsidRPr="004C4D2E" w:rsidRDefault="007F54D1" w:rsidP="007F54D1">
            <w:pPr>
              <w:jc w:val="center"/>
            </w:pPr>
            <w:r>
              <w:t>13.12</w:t>
            </w:r>
          </w:p>
        </w:tc>
        <w:tc>
          <w:tcPr>
            <w:tcW w:w="4218" w:type="dxa"/>
          </w:tcPr>
          <w:p w14:paraId="0D05C3EF" w14:textId="77777777" w:rsidR="007F54D1" w:rsidRPr="004C4D2E" w:rsidRDefault="007F54D1" w:rsidP="007F54D1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Основные принципы оказания первой врачебной помощи и лечения переломов и вывихов. Травматический шок: патогенез, клиника, принципы оказания медицинской помощи и лечения.</w:t>
            </w:r>
          </w:p>
        </w:tc>
        <w:tc>
          <w:tcPr>
            <w:tcW w:w="2650" w:type="dxa"/>
          </w:tcPr>
          <w:p w14:paraId="313A6CAF" w14:textId="77777777" w:rsidR="007F54D1" w:rsidRPr="004C4D2E" w:rsidRDefault="007F54D1" w:rsidP="007F54D1">
            <w:pPr>
              <w:jc w:val="center"/>
            </w:pPr>
          </w:p>
        </w:tc>
        <w:tc>
          <w:tcPr>
            <w:tcW w:w="2616" w:type="dxa"/>
          </w:tcPr>
          <w:p w14:paraId="29684CA5" w14:textId="77777777" w:rsidR="007F54D1" w:rsidRPr="004C4D2E" w:rsidRDefault="007F54D1" w:rsidP="007F54D1">
            <w:pPr>
              <w:jc w:val="center"/>
            </w:pPr>
          </w:p>
        </w:tc>
        <w:tc>
          <w:tcPr>
            <w:tcW w:w="1559" w:type="dxa"/>
          </w:tcPr>
          <w:p w14:paraId="21510BF8" w14:textId="77777777" w:rsidR="007F54D1" w:rsidRPr="004C4D2E" w:rsidRDefault="007F54D1" w:rsidP="007F54D1">
            <w:pPr>
              <w:jc w:val="center"/>
            </w:pPr>
          </w:p>
        </w:tc>
        <w:tc>
          <w:tcPr>
            <w:tcW w:w="1276" w:type="dxa"/>
          </w:tcPr>
          <w:p w14:paraId="3D44DB25" w14:textId="77777777" w:rsidR="007F54D1" w:rsidRPr="004C4D2E" w:rsidRDefault="007F54D1" w:rsidP="007F54D1">
            <w:pPr>
              <w:jc w:val="center"/>
            </w:pPr>
          </w:p>
        </w:tc>
      </w:tr>
      <w:tr w:rsidR="002822C4" w:rsidRPr="004C4D2E" w14:paraId="3C2A8AEF" w14:textId="77777777" w:rsidTr="000C50B6">
        <w:tc>
          <w:tcPr>
            <w:tcW w:w="1101" w:type="dxa"/>
          </w:tcPr>
          <w:p w14:paraId="0371A997" w14:textId="77777777" w:rsidR="002822C4" w:rsidRPr="004C4D2E" w:rsidRDefault="002822C4" w:rsidP="00AA5ED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3A83A69A" w14:textId="77777777" w:rsidR="002822C4" w:rsidRPr="004C4D2E" w:rsidRDefault="002822C4" w:rsidP="00AA5ED1">
            <w:pPr>
              <w:jc w:val="center"/>
            </w:pPr>
          </w:p>
        </w:tc>
        <w:tc>
          <w:tcPr>
            <w:tcW w:w="4218" w:type="dxa"/>
          </w:tcPr>
          <w:p w14:paraId="679B23E1" w14:textId="77777777" w:rsidR="002822C4" w:rsidRPr="004C4D2E" w:rsidRDefault="002822C4" w:rsidP="00AA5ED1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</w:tcPr>
          <w:p w14:paraId="45BC68F2" w14:textId="77777777" w:rsidR="002822C4" w:rsidRPr="004C4D2E" w:rsidRDefault="002822C4" w:rsidP="00AA5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6812EF91" w14:textId="77777777" w:rsidR="002822C4" w:rsidRPr="004C4D2E" w:rsidRDefault="002822C4" w:rsidP="00AA5ED1">
            <w:pPr>
              <w:jc w:val="center"/>
            </w:pPr>
          </w:p>
        </w:tc>
        <w:tc>
          <w:tcPr>
            <w:tcW w:w="1559" w:type="dxa"/>
          </w:tcPr>
          <w:p w14:paraId="397D7DD8" w14:textId="77777777" w:rsidR="002822C4" w:rsidRPr="004C4D2E" w:rsidRDefault="002822C4" w:rsidP="00AA5ED1">
            <w:pPr>
              <w:jc w:val="center"/>
            </w:pPr>
          </w:p>
        </w:tc>
        <w:tc>
          <w:tcPr>
            <w:tcW w:w="1276" w:type="dxa"/>
          </w:tcPr>
          <w:p w14:paraId="1E519E17" w14:textId="77777777" w:rsidR="002822C4" w:rsidRPr="004C4D2E" w:rsidRDefault="002822C4" w:rsidP="00AA5ED1">
            <w:pPr>
              <w:jc w:val="center"/>
            </w:pPr>
          </w:p>
        </w:tc>
      </w:tr>
      <w:tr w:rsidR="009723F7" w:rsidRPr="004C4D2E" w14:paraId="4B077B97" w14:textId="77777777" w:rsidTr="000C50B6">
        <w:tc>
          <w:tcPr>
            <w:tcW w:w="1101" w:type="dxa"/>
          </w:tcPr>
          <w:p w14:paraId="4720BD9A" w14:textId="77777777" w:rsidR="009723F7" w:rsidRPr="004C4D2E" w:rsidRDefault="009723F7" w:rsidP="009723F7">
            <w:pPr>
              <w:jc w:val="center"/>
              <w:rPr>
                <w:b/>
              </w:rPr>
            </w:pPr>
            <w:r w:rsidRPr="004C4D2E">
              <w:rPr>
                <w:b/>
              </w:rPr>
              <w:t>304</w:t>
            </w:r>
          </w:p>
        </w:tc>
        <w:tc>
          <w:tcPr>
            <w:tcW w:w="850" w:type="dxa"/>
          </w:tcPr>
          <w:p w14:paraId="4E16A16C" w14:textId="77777777" w:rsidR="009723F7" w:rsidRPr="004C4D2E" w:rsidRDefault="009723F7" w:rsidP="009723F7">
            <w:pPr>
              <w:jc w:val="center"/>
            </w:pPr>
            <w:r w:rsidRPr="004C4D2E">
              <w:t>0</w:t>
            </w:r>
            <w:r>
              <w:t>6</w:t>
            </w:r>
            <w:r w:rsidRPr="004C4D2E">
              <w:t>.09</w:t>
            </w:r>
          </w:p>
        </w:tc>
        <w:tc>
          <w:tcPr>
            <w:tcW w:w="4218" w:type="dxa"/>
          </w:tcPr>
          <w:p w14:paraId="553B9C53" w14:textId="77777777" w:rsidR="009723F7" w:rsidRPr="004C4D2E" w:rsidRDefault="009723F7" w:rsidP="009723F7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Раны и раневой процесс.</w:t>
            </w:r>
          </w:p>
        </w:tc>
        <w:tc>
          <w:tcPr>
            <w:tcW w:w="2650" w:type="dxa"/>
          </w:tcPr>
          <w:p w14:paraId="6AE91229" w14:textId="77777777" w:rsidR="009723F7" w:rsidRPr="004C4D2E" w:rsidRDefault="009723F7" w:rsidP="009723F7">
            <w:pPr>
              <w:jc w:val="center"/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СПб ГБУЗ «ГБ №</w:t>
            </w:r>
            <w:r>
              <w:rPr>
                <w:sz w:val="20"/>
                <w:szCs w:val="20"/>
              </w:rPr>
              <w:t>4</w:t>
            </w:r>
            <w:r w:rsidRPr="004C4D2E">
              <w:rPr>
                <w:sz w:val="20"/>
                <w:szCs w:val="20"/>
              </w:rPr>
              <w:t>»</w:t>
            </w:r>
          </w:p>
        </w:tc>
        <w:tc>
          <w:tcPr>
            <w:tcW w:w="2616" w:type="dxa"/>
          </w:tcPr>
          <w:p w14:paraId="0A6AB253" w14:textId="77777777" w:rsidR="009723F7" w:rsidRPr="004C4D2E" w:rsidRDefault="009723F7" w:rsidP="009723F7">
            <w:pPr>
              <w:jc w:val="center"/>
            </w:pPr>
            <w:r w:rsidRPr="004C4D2E">
              <w:t>Семенов А.Ю.</w:t>
            </w:r>
          </w:p>
        </w:tc>
        <w:tc>
          <w:tcPr>
            <w:tcW w:w="1559" w:type="dxa"/>
          </w:tcPr>
          <w:p w14:paraId="3A47BE58" w14:textId="77777777" w:rsidR="009723F7" w:rsidRPr="004C4D2E" w:rsidRDefault="009723F7" w:rsidP="009723F7">
            <w:pPr>
              <w:jc w:val="center"/>
            </w:pPr>
            <w:r w:rsidRPr="004C4D2E">
              <w:t>Нет</w:t>
            </w:r>
          </w:p>
        </w:tc>
        <w:tc>
          <w:tcPr>
            <w:tcW w:w="1276" w:type="dxa"/>
          </w:tcPr>
          <w:p w14:paraId="6D5E058A" w14:textId="77777777" w:rsidR="009723F7" w:rsidRPr="004C4D2E" w:rsidRDefault="009723F7" w:rsidP="009723F7">
            <w:pPr>
              <w:jc w:val="center"/>
            </w:pPr>
            <w:r w:rsidRPr="004C4D2E">
              <w:t>Нет</w:t>
            </w:r>
          </w:p>
        </w:tc>
      </w:tr>
      <w:tr w:rsidR="007F54D1" w:rsidRPr="004C4D2E" w14:paraId="32F05C31" w14:textId="77777777" w:rsidTr="000C50B6">
        <w:tc>
          <w:tcPr>
            <w:tcW w:w="1101" w:type="dxa"/>
          </w:tcPr>
          <w:p w14:paraId="791D1E74" w14:textId="77777777" w:rsidR="007F54D1" w:rsidRPr="004C4D2E" w:rsidRDefault="007F54D1" w:rsidP="007F54D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6D2636BB" w14:textId="77777777" w:rsidR="007F54D1" w:rsidRPr="004C4D2E" w:rsidRDefault="007F54D1" w:rsidP="007F54D1">
            <w:pPr>
              <w:jc w:val="center"/>
            </w:pPr>
            <w:r w:rsidRPr="004C4D2E">
              <w:t>1</w:t>
            </w:r>
            <w:r>
              <w:rPr>
                <w:lang w:val="en-US"/>
              </w:rPr>
              <w:t>3</w:t>
            </w:r>
            <w:r w:rsidRPr="004C4D2E">
              <w:t>.09</w:t>
            </w:r>
          </w:p>
        </w:tc>
        <w:tc>
          <w:tcPr>
            <w:tcW w:w="4218" w:type="dxa"/>
          </w:tcPr>
          <w:p w14:paraId="6E0EA808" w14:textId="77777777" w:rsidR="007F54D1" w:rsidRPr="004C4D2E" w:rsidRDefault="007F54D1" w:rsidP="007F54D1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Заживление и лечение ран.</w:t>
            </w:r>
          </w:p>
        </w:tc>
        <w:tc>
          <w:tcPr>
            <w:tcW w:w="2650" w:type="dxa"/>
          </w:tcPr>
          <w:p w14:paraId="43511DBD" w14:textId="77777777" w:rsidR="007F54D1" w:rsidRPr="004C4D2E" w:rsidRDefault="007F54D1" w:rsidP="007F54D1">
            <w:pPr>
              <w:jc w:val="center"/>
            </w:pPr>
          </w:p>
        </w:tc>
        <w:tc>
          <w:tcPr>
            <w:tcW w:w="2616" w:type="dxa"/>
          </w:tcPr>
          <w:p w14:paraId="19EEA59E" w14:textId="77777777" w:rsidR="007F54D1" w:rsidRPr="004C4D2E" w:rsidRDefault="007F54D1" w:rsidP="007F54D1">
            <w:pPr>
              <w:jc w:val="center"/>
            </w:pPr>
          </w:p>
        </w:tc>
        <w:tc>
          <w:tcPr>
            <w:tcW w:w="1559" w:type="dxa"/>
          </w:tcPr>
          <w:p w14:paraId="73545C96" w14:textId="77777777" w:rsidR="007F54D1" w:rsidRPr="004C4D2E" w:rsidRDefault="007F54D1" w:rsidP="007F54D1">
            <w:pPr>
              <w:jc w:val="center"/>
            </w:pPr>
          </w:p>
        </w:tc>
        <w:tc>
          <w:tcPr>
            <w:tcW w:w="1276" w:type="dxa"/>
          </w:tcPr>
          <w:p w14:paraId="0670DD8F" w14:textId="77777777" w:rsidR="007F54D1" w:rsidRPr="004C4D2E" w:rsidRDefault="007F54D1" w:rsidP="007F54D1">
            <w:pPr>
              <w:jc w:val="center"/>
            </w:pPr>
          </w:p>
        </w:tc>
      </w:tr>
      <w:tr w:rsidR="007F54D1" w:rsidRPr="004C4D2E" w14:paraId="69BC59E6" w14:textId="77777777" w:rsidTr="000C50B6">
        <w:tc>
          <w:tcPr>
            <w:tcW w:w="1101" w:type="dxa"/>
          </w:tcPr>
          <w:p w14:paraId="4A0D81D7" w14:textId="77777777" w:rsidR="007F54D1" w:rsidRPr="004C4D2E" w:rsidRDefault="007F54D1" w:rsidP="007F54D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033AFE3C" w14:textId="77777777" w:rsidR="007F54D1" w:rsidRPr="004C4D2E" w:rsidRDefault="007F54D1" w:rsidP="007F54D1">
            <w:pPr>
              <w:jc w:val="center"/>
            </w:pPr>
            <w:r w:rsidRPr="004C4D2E">
              <w:t>2</w:t>
            </w:r>
            <w:r>
              <w:rPr>
                <w:lang w:val="en-US"/>
              </w:rPr>
              <w:t>0</w:t>
            </w:r>
            <w:r w:rsidRPr="004C4D2E">
              <w:t>.09</w:t>
            </w:r>
          </w:p>
        </w:tc>
        <w:tc>
          <w:tcPr>
            <w:tcW w:w="4218" w:type="dxa"/>
          </w:tcPr>
          <w:p w14:paraId="0937F135" w14:textId="77777777" w:rsidR="007F54D1" w:rsidRPr="004C4D2E" w:rsidRDefault="007F54D1" w:rsidP="007F54D1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Кровотечения.</w:t>
            </w:r>
          </w:p>
        </w:tc>
        <w:tc>
          <w:tcPr>
            <w:tcW w:w="2650" w:type="dxa"/>
          </w:tcPr>
          <w:p w14:paraId="422D3494" w14:textId="77777777" w:rsidR="007F54D1" w:rsidRPr="004C4D2E" w:rsidRDefault="007F54D1" w:rsidP="007F54D1">
            <w:pPr>
              <w:jc w:val="center"/>
            </w:pPr>
          </w:p>
        </w:tc>
        <w:tc>
          <w:tcPr>
            <w:tcW w:w="2616" w:type="dxa"/>
          </w:tcPr>
          <w:p w14:paraId="5B46F6AF" w14:textId="77777777" w:rsidR="007F54D1" w:rsidRPr="004C4D2E" w:rsidRDefault="007F54D1" w:rsidP="007F54D1">
            <w:pPr>
              <w:jc w:val="center"/>
            </w:pPr>
          </w:p>
        </w:tc>
        <w:tc>
          <w:tcPr>
            <w:tcW w:w="1559" w:type="dxa"/>
          </w:tcPr>
          <w:p w14:paraId="4C727BD4" w14:textId="77777777" w:rsidR="007F54D1" w:rsidRPr="004C4D2E" w:rsidRDefault="007F54D1" w:rsidP="007F54D1">
            <w:pPr>
              <w:jc w:val="center"/>
            </w:pPr>
          </w:p>
        </w:tc>
        <w:tc>
          <w:tcPr>
            <w:tcW w:w="1276" w:type="dxa"/>
          </w:tcPr>
          <w:p w14:paraId="5F054F34" w14:textId="77777777" w:rsidR="007F54D1" w:rsidRPr="004C4D2E" w:rsidRDefault="007F54D1" w:rsidP="007F54D1">
            <w:pPr>
              <w:jc w:val="center"/>
            </w:pPr>
          </w:p>
        </w:tc>
      </w:tr>
      <w:tr w:rsidR="007F54D1" w:rsidRPr="004C4D2E" w14:paraId="4BC18635" w14:textId="77777777" w:rsidTr="000C50B6">
        <w:tc>
          <w:tcPr>
            <w:tcW w:w="1101" w:type="dxa"/>
          </w:tcPr>
          <w:p w14:paraId="79D1CEDA" w14:textId="77777777" w:rsidR="007F54D1" w:rsidRPr="004C4D2E" w:rsidRDefault="007F54D1" w:rsidP="007F54D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00F97C88" w14:textId="77777777" w:rsidR="007F54D1" w:rsidRPr="004C4D2E" w:rsidRDefault="007F54D1" w:rsidP="007F54D1">
            <w:pPr>
              <w:jc w:val="center"/>
            </w:pPr>
            <w:r w:rsidRPr="004C4D2E">
              <w:t>2</w:t>
            </w:r>
            <w:r>
              <w:rPr>
                <w:lang w:val="en-US"/>
              </w:rPr>
              <w:t>7</w:t>
            </w:r>
            <w:r w:rsidRPr="004C4D2E">
              <w:t>.09</w:t>
            </w:r>
          </w:p>
        </w:tc>
        <w:tc>
          <w:tcPr>
            <w:tcW w:w="4218" w:type="dxa"/>
          </w:tcPr>
          <w:p w14:paraId="7E2B2047" w14:textId="77777777" w:rsidR="007F54D1" w:rsidRPr="004C4D2E" w:rsidRDefault="007F54D1" w:rsidP="007F54D1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Способы остановки кровотечения.</w:t>
            </w:r>
          </w:p>
        </w:tc>
        <w:tc>
          <w:tcPr>
            <w:tcW w:w="2650" w:type="dxa"/>
          </w:tcPr>
          <w:p w14:paraId="578250CF" w14:textId="77777777" w:rsidR="007F54D1" w:rsidRPr="004C4D2E" w:rsidRDefault="007F54D1" w:rsidP="007F54D1">
            <w:pPr>
              <w:jc w:val="center"/>
            </w:pPr>
          </w:p>
        </w:tc>
        <w:tc>
          <w:tcPr>
            <w:tcW w:w="2616" w:type="dxa"/>
          </w:tcPr>
          <w:p w14:paraId="3D62F4BC" w14:textId="77777777" w:rsidR="007F54D1" w:rsidRPr="004C4D2E" w:rsidRDefault="007F54D1" w:rsidP="007F54D1">
            <w:pPr>
              <w:jc w:val="center"/>
            </w:pPr>
          </w:p>
        </w:tc>
        <w:tc>
          <w:tcPr>
            <w:tcW w:w="1559" w:type="dxa"/>
          </w:tcPr>
          <w:p w14:paraId="18539A7B" w14:textId="77777777" w:rsidR="007F54D1" w:rsidRPr="004C4D2E" w:rsidRDefault="007F54D1" w:rsidP="007F54D1">
            <w:pPr>
              <w:jc w:val="center"/>
            </w:pPr>
          </w:p>
        </w:tc>
        <w:tc>
          <w:tcPr>
            <w:tcW w:w="1276" w:type="dxa"/>
          </w:tcPr>
          <w:p w14:paraId="5A5A0D6A" w14:textId="77777777" w:rsidR="007F54D1" w:rsidRPr="004C4D2E" w:rsidRDefault="007F54D1" w:rsidP="007F54D1">
            <w:pPr>
              <w:jc w:val="center"/>
            </w:pPr>
          </w:p>
        </w:tc>
      </w:tr>
      <w:tr w:rsidR="007F54D1" w:rsidRPr="004C4D2E" w14:paraId="4A4FA1E8" w14:textId="77777777" w:rsidTr="000C50B6">
        <w:tc>
          <w:tcPr>
            <w:tcW w:w="1101" w:type="dxa"/>
          </w:tcPr>
          <w:p w14:paraId="5A466BE7" w14:textId="77777777" w:rsidR="007F54D1" w:rsidRPr="004C4D2E" w:rsidRDefault="007F54D1" w:rsidP="007F54D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5AA67627" w14:textId="77777777" w:rsidR="007F54D1" w:rsidRPr="004C4D2E" w:rsidRDefault="007F54D1" w:rsidP="007F54D1">
            <w:pPr>
              <w:jc w:val="center"/>
            </w:pPr>
            <w:r w:rsidRPr="004C4D2E">
              <w:t>0</w:t>
            </w:r>
            <w:r>
              <w:t>4</w:t>
            </w:r>
            <w:r w:rsidRPr="004C4D2E">
              <w:t>.10</w:t>
            </w:r>
          </w:p>
        </w:tc>
        <w:tc>
          <w:tcPr>
            <w:tcW w:w="4218" w:type="dxa"/>
          </w:tcPr>
          <w:p w14:paraId="3F0F8BF6" w14:textId="77777777" w:rsidR="007F54D1" w:rsidRPr="004C4D2E" w:rsidRDefault="007F54D1" w:rsidP="007F54D1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 xml:space="preserve">Основные антигенные системы крови. Антигенная система </w:t>
            </w:r>
            <w:r w:rsidRPr="004C4D2E">
              <w:rPr>
                <w:sz w:val="20"/>
                <w:szCs w:val="20"/>
                <w:lang w:val="en-US"/>
              </w:rPr>
              <w:t>AB</w:t>
            </w:r>
            <w:r w:rsidRPr="004C4D2E">
              <w:rPr>
                <w:sz w:val="20"/>
                <w:szCs w:val="20"/>
              </w:rPr>
              <w:t>0, система резус.</w:t>
            </w:r>
          </w:p>
        </w:tc>
        <w:tc>
          <w:tcPr>
            <w:tcW w:w="2650" w:type="dxa"/>
          </w:tcPr>
          <w:p w14:paraId="52793562" w14:textId="77777777" w:rsidR="007F54D1" w:rsidRPr="004C4D2E" w:rsidRDefault="007F54D1" w:rsidP="007F54D1">
            <w:pPr>
              <w:jc w:val="center"/>
            </w:pPr>
          </w:p>
        </w:tc>
        <w:tc>
          <w:tcPr>
            <w:tcW w:w="2616" w:type="dxa"/>
          </w:tcPr>
          <w:p w14:paraId="0F01C25A" w14:textId="77777777" w:rsidR="007F54D1" w:rsidRPr="004C4D2E" w:rsidRDefault="007F54D1" w:rsidP="007F54D1">
            <w:pPr>
              <w:jc w:val="center"/>
            </w:pPr>
          </w:p>
        </w:tc>
        <w:tc>
          <w:tcPr>
            <w:tcW w:w="1559" w:type="dxa"/>
          </w:tcPr>
          <w:p w14:paraId="5189B0B0" w14:textId="77777777" w:rsidR="007F54D1" w:rsidRPr="004C4D2E" w:rsidRDefault="007F54D1" w:rsidP="007F54D1">
            <w:pPr>
              <w:jc w:val="center"/>
            </w:pPr>
          </w:p>
        </w:tc>
        <w:tc>
          <w:tcPr>
            <w:tcW w:w="1276" w:type="dxa"/>
          </w:tcPr>
          <w:p w14:paraId="2A4C4068" w14:textId="77777777" w:rsidR="007F54D1" w:rsidRPr="004C4D2E" w:rsidRDefault="007F54D1" w:rsidP="007F54D1">
            <w:pPr>
              <w:jc w:val="center"/>
            </w:pPr>
          </w:p>
        </w:tc>
      </w:tr>
      <w:tr w:rsidR="007F54D1" w:rsidRPr="004C4D2E" w14:paraId="5C01A03B" w14:textId="77777777" w:rsidTr="000C50B6">
        <w:tc>
          <w:tcPr>
            <w:tcW w:w="1101" w:type="dxa"/>
          </w:tcPr>
          <w:p w14:paraId="6C033019" w14:textId="77777777" w:rsidR="007F54D1" w:rsidRPr="004C4D2E" w:rsidRDefault="007F54D1" w:rsidP="007F54D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515921B9" w14:textId="77777777" w:rsidR="007F54D1" w:rsidRPr="004C4D2E" w:rsidRDefault="007F54D1" w:rsidP="007F54D1">
            <w:pPr>
              <w:jc w:val="center"/>
            </w:pPr>
            <w:r w:rsidRPr="004C4D2E">
              <w:t>1</w:t>
            </w:r>
            <w:r>
              <w:t>1</w:t>
            </w:r>
            <w:r w:rsidRPr="004C4D2E">
              <w:t>.10</w:t>
            </w:r>
          </w:p>
        </w:tc>
        <w:tc>
          <w:tcPr>
            <w:tcW w:w="4218" w:type="dxa"/>
          </w:tcPr>
          <w:p w14:paraId="636F8CBF" w14:textId="77777777" w:rsidR="007F54D1" w:rsidRPr="004C4D2E" w:rsidRDefault="007F54D1" w:rsidP="007F5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Донорство. Заготовка и хранение компонентов крови.</w:t>
            </w:r>
          </w:p>
        </w:tc>
        <w:tc>
          <w:tcPr>
            <w:tcW w:w="2650" w:type="dxa"/>
          </w:tcPr>
          <w:p w14:paraId="497773B9" w14:textId="77777777" w:rsidR="007F54D1" w:rsidRPr="004C4D2E" w:rsidRDefault="007F54D1" w:rsidP="007F54D1">
            <w:pPr>
              <w:jc w:val="center"/>
            </w:pPr>
          </w:p>
        </w:tc>
        <w:tc>
          <w:tcPr>
            <w:tcW w:w="2616" w:type="dxa"/>
          </w:tcPr>
          <w:p w14:paraId="069F4F1C" w14:textId="77777777" w:rsidR="007F54D1" w:rsidRPr="004C4D2E" w:rsidRDefault="007F54D1" w:rsidP="007F54D1">
            <w:pPr>
              <w:jc w:val="center"/>
            </w:pPr>
          </w:p>
        </w:tc>
        <w:tc>
          <w:tcPr>
            <w:tcW w:w="1559" w:type="dxa"/>
          </w:tcPr>
          <w:p w14:paraId="28AAA2EA" w14:textId="77777777" w:rsidR="007F54D1" w:rsidRPr="004C4D2E" w:rsidRDefault="007F54D1" w:rsidP="007F54D1">
            <w:pPr>
              <w:jc w:val="center"/>
            </w:pPr>
          </w:p>
        </w:tc>
        <w:tc>
          <w:tcPr>
            <w:tcW w:w="1276" w:type="dxa"/>
          </w:tcPr>
          <w:p w14:paraId="3538B843" w14:textId="77777777" w:rsidR="007F54D1" w:rsidRPr="004C4D2E" w:rsidRDefault="007F54D1" w:rsidP="007F54D1">
            <w:pPr>
              <w:jc w:val="center"/>
            </w:pPr>
          </w:p>
        </w:tc>
      </w:tr>
      <w:tr w:rsidR="007F54D1" w:rsidRPr="004C4D2E" w14:paraId="4A794256" w14:textId="77777777" w:rsidTr="000C50B6">
        <w:tc>
          <w:tcPr>
            <w:tcW w:w="1101" w:type="dxa"/>
          </w:tcPr>
          <w:p w14:paraId="456CD29F" w14:textId="77777777" w:rsidR="007F54D1" w:rsidRPr="004C4D2E" w:rsidRDefault="007F54D1" w:rsidP="007F54D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7AD8F9C5" w14:textId="77777777" w:rsidR="007F54D1" w:rsidRPr="004C4D2E" w:rsidRDefault="007F54D1" w:rsidP="007F54D1">
            <w:pPr>
              <w:jc w:val="center"/>
            </w:pPr>
            <w:r>
              <w:t>18</w:t>
            </w:r>
            <w:r w:rsidRPr="004C4D2E">
              <w:t>.10</w:t>
            </w:r>
          </w:p>
        </w:tc>
        <w:tc>
          <w:tcPr>
            <w:tcW w:w="4218" w:type="dxa"/>
          </w:tcPr>
          <w:p w14:paraId="70F2FCDD" w14:textId="77777777" w:rsidR="007F54D1" w:rsidRPr="004C4D2E" w:rsidRDefault="007F54D1" w:rsidP="007F54D1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Переливание крови и ее компонентов.</w:t>
            </w:r>
          </w:p>
        </w:tc>
        <w:tc>
          <w:tcPr>
            <w:tcW w:w="2650" w:type="dxa"/>
          </w:tcPr>
          <w:p w14:paraId="34DBA5B1" w14:textId="77777777" w:rsidR="007F54D1" w:rsidRPr="004C4D2E" w:rsidRDefault="007F54D1" w:rsidP="007F54D1">
            <w:pPr>
              <w:jc w:val="center"/>
            </w:pPr>
          </w:p>
        </w:tc>
        <w:tc>
          <w:tcPr>
            <w:tcW w:w="2616" w:type="dxa"/>
          </w:tcPr>
          <w:p w14:paraId="6970576E" w14:textId="77777777" w:rsidR="007F54D1" w:rsidRPr="004C4D2E" w:rsidRDefault="007F54D1" w:rsidP="007F54D1">
            <w:pPr>
              <w:jc w:val="center"/>
            </w:pPr>
          </w:p>
        </w:tc>
        <w:tc>
          <w:tcPr>
            <w:tcW w:w="1559" w:type="dxa"/>
          </w:tcPr>
          <w:p w14:paraId="15D718E4" w14:textId="77777777" w:rsidR="007F54D1" w:rsidRPr="004C4D2E" w:rsidRDefault="007F54D1" w:rsidP="007F54D1">
            <w:pPr>
              <w:jc w:val="center"/>
            </w:pPr>
          </w:p>
        </w:tc>
        <w:tc>
          <w:tcPr>
            <w:tcW w:w="1276" w:type="dxa"/>
          </w:tcPr>
          <w:p w14:paraId="77E294F4" w14:textId="77777777" w:rsidR="007F54D1" w:rsidRPr="004C4D2E" w:rsidRDefault="007F54D1" w:rsidP="007F54D1">
            <w:pPr>
              <w:jc w:val="center"/>
            </w:pPr>
          </w:p>
        </w:tc>
      </w:tr>
      <w:tr w:rsidR="007F54D1" w:rsidRPr="004C4D2E" w14:paraId="413626BB" w14:textId="77777777" w:rsidTr="000C50B6">
        <w:tc>
          <w:tcPr>
            <w:tcW w:w="1101" w:type="dxa"/>
          </w:tcPr>
          <w:p w14:paraId="28F2B416" w14:textId="77777777" w:rsidR="007F54D1" w:rsidRPr="004C4D2E" w:rsidRDefault="007F54D1" w:rsidP="007F54D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01F3777A" w14:textId="77777777" w:rsidR="007F54D1" w:rsidRPr="004C4D2E" w:rsidRDefault="007F54D1" w:rsidP="007F54D1">
            <w:pPr>
              <w:jc w:val="center"/>
            </w:pPr>
            <w:r w:rsidRPr="004C4D2E">
              <w:t>2</w:t>
            </w:r>
            <w:r>
              <w:t>5</w:t>
            </w:r>
            <w:r w:rsidRPr="004C4D2E">
              <w:t>.10</w:t>
            </w:r>
          </w:p>
        </w:tc>
        <w:tc>
          <w:tcPr>
            <w:tcW w:w="4218" w:type="dxa"/>
          </w:tcPr>
          <w:p w14:paraId="743B41BC" w14:textId="77777777" w:rsidR="007F54D1" w:rsidRPr="004C4D2E" w:rsidRDefault="007F54D1" w:rsidP="007F54D1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 xml:space="preserve">Осложнения переливания крови. Современные </w:t>
            </w:r>
            <w:proofErr w:type="spellStart"/>
            <w:r w:rsidRPr="004C4D2E">
              <w:rPr>
                <w:sz w:val="20"/>
                <w:szCs w:val="20"/>
              </w:rPr>
              <w:t>трансфузионные</w:t>
            </w:r>
            <w:proofErr w:type="spellEnd"/>
            <w:r w:rsidRPr="004C4D2E">
              <w:rPr>
                <w:sz w:val="20"/>
                <w:szCs w:val="20"/>
              </w:rPr>
              <w:t xml:space="preserve"> среды, компоненты крови и кровезаменители. </w:t>
            </w:r>
          </w:p>
        </w:tc>
        <w:tc>
          <w:tcPr>
            <w:tcW w:w="2650" w:type="dxa"/>
          </w:tcPr>
          <w:p w14:paraId="2055AEE7" w14:textId="77777777" w:rsidR="007F54D1" w:rsidRPr="004C4D2E" w:rsidRDefault="007F54D1" w:rsidP="007F54D1">
            <w:pPr>
              <w:jc w:val="center"/>
            </w:pPr>
          </w:p>
        </w:tc>
        <w:tc>
          <w:tcPr>
            <w:tcW w:w="2616" w:type="dxa"/>
          </w:tcPr>
          <w:p w14:paraId="1223AA2A" w14:textId="77777777" w:rsidR="007F54D1" w:rsidRPr="004C4D2E" w:rsidRDefault="007F54D1" w:rsidP="007F54D1">
            <w:pPr>
              <w:jc w:val="center"/>
            </w:pPr>
          </w:p>
        </w:tc>
        <w:tc>
          <w:tcPr>
            <w:tcW w:w="1559" w:type="dxa"/>
          </w:tcPr>
          <w:p w14:paraId="7D43C35A" w14:textId="77777777" w:rsidR="007F54D1" w:rsidRPr="004C4D2E" w:rsidRDefault="007F54D1" w:rsidP="007F54D1">
            <w:pPr>
              <w:jc w:val="center"/>
            </w:pPr>
          </w:p>
        </w:tc>
        <w:tc>
          <w:tcPr>
            <w:tcW w:w="1276" w:type="dxa"/>
          </w:tcPr>
          <w:p w14:paraId="2BAA5972" w14:textId="77777777" w:rsidR="007F54D1" w:rsidRPr="004C4D2E" w:rsidRDefault="007F54D1" w:rsidP="007F54D1">
            <w:pPr>
              <w:jc w:val="center"/>
            </w:pPr>
          </w:p>
        </w:tc>
      </w:tr>
      <w:tr w:rsidR="007F54D1" w:rsidRPr="004C4D2E" w14:paraId="5561DD1C" w14:textId="77777777" w:rsidTr="000C50B6">
        <w:tc>
          <w:tcPr>
            <w:tcW w:w="1101" w:type="dxa"/>
          </w:tcPr>
          <w:p w14:paraId="5578B63D" w14:textId="77777777" w:rsidR="007F54D1" w:rsidRPr="004C4D2E" w:rsidRDefault="007F54D1" w:rsidP="007F54D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12F427FE" w14:textId="77777777" w:rsidR="007F54D1" w:rsidRPr="004C4D2E" w:rsidRDefault="007F54D1" w:rsidP="007F54D1">
            <w:pPr>
              <w:jc w:val="center"/>
            </w:pPr>
            <w:r w:rsidRPr="004C4D2E">
              <w:t>0</w:t>
            </w:r>
            <w:r>
              <w:t>1</w:t>
            </w:r>
            <w:r w:rsidRPr="004C4D2E">
              <w:t>.11</w:t>
            </w:r>
          </w:p>
        </w:tc>
        <w:tc>
          <w:tcPr>
            <w:tcW w:w="4218" w:type="dxa"/>
          </w:tcPr>
          <w:p w14:paraId="3BAEE8FB" w14:textId="77777777" w:rsidR="007F54D1" w:rsidRPr="004C4D2E" w:rsidRDefault="007F54D1" w:rsidP="007F54D1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Итоговое занят</w:t>
            </w:r>
            <w:r>
              <w:rPr>
                <w:sz w:val="20"/>
                <w:szCs w:val="20"/>
              </w:rPr>
              <w:t>ие по переливанию крови.</w:t>
            </w:r>
            <w:r w:rsidRPr="004C4D2E">
              <w:rPr>
                <w:b/>
                <w:sz w:val="20"/>
                <w:szCs w:val="20"/>
              </w:rPr>
              <w:t xml:space="preserve"> Контрольная работа.</w:t>
            </w:r>
          </w:p>
        </w:tc>
        <w:tc>
          <w:tcPr>
            <w:tcW w:w="2650" w:type="dxa"/>
          </w:tcPr>
          <w:p w14:paraId="402CB761" w14:textId="77777777" w:rsidR="007F54D1" w:rsidRPr="004C4D2E" w:rsidRDefault="007F54D1" w:rsidP="007F54D1">
            <w:pPr>
              <w:jc w:val="center"/>
            </w:pPr>
          </w:p>
        </w:tc>
        <w:tc>
          <w:tcPr>
            <w:tcW w:w="2616" w:type="dxa"/>
          </w:tcPr>
          <w:p w14:paraId="0E83E80C" w14:textId="77777777" w:rsidR="007F54D1" w:rsidRPr="004C4D2E" w:rsidRDefault="007F54D1" w:rsidP="007F54D1">
            <w:pPr>
              <w:jc w:val="center"/>
            </w:pPr>
          </w:p>
        </w:tc>
        <w:tc>
          <w:tcPr>
            <w:tcW w:w="1559" w:type="dxa"/>
          </w:tcPr>
          <w:p w14:paraId="7569C5BC" w14:textId="77777777" w:rsidR="007F54D1" w:rsidRPr="004C4D2E" w:rsidRDefault="007F54D1" w:rsidP="007F54D1">
            <w:pPr>
              <w:jc w:val="center"/>
            </w:pPr>
          </w:p>
        </w:tc>
        <w:tc>
          <w:tcPr>
            <w:tcW w:w="1276" w:type="dxa"/>
          </w:tcPr>
          <w:p w14:paraId="75D3B208" w14:textId="77777777" w:rsidR="007F54D1" w:rsidRPr="004C4D2E" w:rsidRDefault="007F54D1" w:rsidP="007F54D1">
            <w:pPr>
              <w:jc w:val="center"/>
            </w:pPr>
          </w:p>
        </w:tc>
      </w:tr>
      <w:tr w:rsidR="007F54D1" w:rsidRPr="004C4D2E" w14:paraId="40F22008" w14:textId="77777777" w:rsidTr="000C50B6">
        <w:tc>
          <w:tcPr>
            <w:tcW w:w="1101" w:type="dxa"/>
          </w:tcPr>
          <w:p w14:paraId="266C4CEC" w14:textId="77777777" w:rsidR="007F54D1" w:rsidRPr="004C4D2E" w:rsidRDefault="007F54D1" w:rsidP="007F54D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23CFB3BB" w14:textId="77777777" w:rsidR="007F54D1" w:rsidRPr="004C4D2E" w:rsidRDefault="007F54D1" w:rsidP="007F54D1">
            <w:pPr>
              <w:jc w:val="center"/>
            </w:pPr>
            <w:r>
              <w:t>08</w:t>
            </w:r>
            <w:r w:rsidRPr="004C4D2E">
              <w:t>.11</w:t>
            </w:r>
          </w:p>
        </w:tc>
        <w:tc>
          <w:tcPr>
            <w:tcW w:w="4218" w:type="dxa"/>
          </w:tcPr>
          <w:p w14:paraId="722ED709" w14:textId="77777777" w:rsidR="007F54D1" w:rsidRPr="004C4D2E" w:rsidRDefault="007F54D1" w:rsidP="007F54D1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Обезболивание в хирургии.</w:t>
            </w:r>
          </w:p>
        </w:tc>
        <w:tc>
          <w:tcPr>
            <w:tcW w:w="2650" w:type="dxa"/>
          </w:tcPr>
          <w:p w14:paraId="09FC66C3" w14:textId="77777777" w:rsidR="007F54D1" w:rsidRPr="004C4D2E" w:rsidRDefault="007F54D1" w:rsidP="007F54D1">
            <w:pPr>
              <w:jc w:val="center"/>
            </w:pPr>
          </w:p>
        </w:tc>
        <w:tc>
          <w:tcPr>
            <w:tcW w:w="2616" w:type="dxa"/>
          </w:tcPr>
          <w:p w14:paraId="32FF0F4C" w14:textId="77777777" w:rsidR="007F54D1" w:rsidRPr="004C4D2E" w:rsidRDefault="007F54D1" w:rsidP="007F54D1">
            <w:pPr>
              <w:jc w:val="center"/>
            </w:pPr>
          </w:p>
        </w:tc>
        <w:tc>
          <w:tcPr>
            <w:tcW w:w="1559" w:type="dxa"/>
          </w:tcPr>
          <w:p w14:paraId="7DFAA2E2" w14:textId="77777777" w:rsidR="007F54D1" w:rsidRPr="004C4D2E" w:rsidRDefault="007F54D1" w:rsidP="007F54D1">
            <w:pPr>
              <w:jc w:val="center"/>
            </w:pPr>
          </w:p>
        </w:tc>
        <w:tc>
          <w:tcPr>
            <w:tcW w:w="1276" w:type="dxa"/>
          </w:tcPr>
          <w:p w14:paraId="1347B4DC" w14:textId="77777777" w:rsidR="007F54D1" w:rsidRPr="004C4D2E" w:rsidRDefault="007F54D1" w:rsidP="007F54D1">
            <w:pPr>
              <w:jc w:val="center"/>
            </w:pPr>
          </w:p>
        </w:tc>
      </w:tr>
      <w:tr w:rsidR="007F54D1" w:rsidRPr="004C4D2E" w14:paraId="5849CAB1" w14:textId="77777777" w:rsidTr="000C50B6">
        <w:tc>
          <w:tcPr>
            <w:tcW w:w="1101" w:type="dxa"/>
          </w:tcPr>
          <w:p w14:paraId="23C3B105" w14:textId="77777777" w:rsidR="007F54D1" w:rsidRPr="004C4D2E" w:rsidRDefault="007F54D1" w:rsidP="007F54D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256AC5B0" w14:textId="77777777" w:rsidR="007F54D1" w:rsidRPr="004C4D2E" w:rsidRDefault="007F54D1" w:rsidP="007F54D1">
            <w:pPr>
              <w:jc w:val="center"/>
            </w:pPr>
            <w:r w:rsidRPr="004C4D2E">
              <w:t>1</w:t>
            </w:r>
            <w:r>
              <w:t>5</w:t>
            </w:r>
            <w:r w:rsidRPr="004C4D2E">
              <w:t>.11</w:t>
            </w:r>
          </w:p>
        </w:tc>
        <w:tc>
          <w:tcPr>
            <w:tcW w:w="4218" w:type="dxa"/>
          </w:tcPr>
          <w:p w14:paraId="0C2EC59C" w14:textId="77777777" w:rsidR="007F54D1" w:rsidRPr="004C4D2E" w:rsidRDefault="007F54D1" w:rsidP="007F54D1">
            <w:pPr>
              <w:tabs>
                <w:tab w:val="left" w:pos="6420"/>
              </w:tabs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Основы реанимации и интенсивной терапии.</w:t>
            </w:r>
          </w:p>
        </w:tc>
        <w:tc>
          <w:tcPr>
            <w:tcW w:w="2650" w:type="dxa"/>
          </w:tcPr>
          <w:p w14:paraId="795FAEE3" w14:textId="77777777" w:rsidR="007F54D1" w:rsidRPr="004C4D2E" w:rsidRDefault="007F54D1" w:rsidP="007F54D1">
            <w:pPr>
              <w:jc w:val="center"/>
            </w:pPr>
          </w:p>
        </w:tc>
        <w:tc>
          <w:tcPr>
            <w:tcW w:w="2616" w:type="dxa"/>
          </w:tcPr>
          <w:p w14:paraId="66C523AA" w14:textId="77777777" w:rsidR="007F54D1" w:rsidRPr="004C4D2E" w:rsidRDefault="007F54D1" w:rsidP="007F54D1">
            <w:pPr>
              <w:jc w:val="center"/>
            </w:pPr>
          </w:p>
        </w:tc>
        <w:tc>
          <w:tcPr>
            <w:tcW w:w="1559" w:type="dxa"/>
          </w:tcPr>
          <w:p w14:paraId="33F60B7F" w14:textId="77777777" w:rsidR="007F54D1" w:rsidRPr="004C4D2E" w:rsidRDefault="007F54D1" w:rsidP="007F54D1">
            <w:pPr>
              <w:jc w:val="center"/>
            </w:pPr>
          </w:p>
        </w:tc>
        <w:tc>
          <w:tcPr>
            <w:tcW w:w="1276" w:type="dxa"/>
          </w:tcPr>
          <w:p w14:paraId="0123DFB5" w14:textId="77777777" w:rsidR="007F54D1" w:rsidRPr="004C4D2E" w:rsidRDefault="007F54D1" w:rsidP="007F54D1">
            <w:pPr>
              <w:jc w:val="center"/>
            </w:pPr>
          </w:p>
        </w:tc>
      </w:tr>
      <w:tr w:rsidR="007F54D1" w:rsidRPr="004C4D2E" w14:paraId="4843E24C" w14:textId="77777777" w:rsidTr="000C50B6">
        <w:tc>
          <w:tcPr>
            <w:tcW w:w="1101" w:type="dxa"/>
          </w:tcPr>
          <w:p w14:paraId="21F1BB06" w14:textId="77777777" w:rsidR="007F54D1" w:rsidRPr="004C4D2E" w:rsidRDefault="007F54D1" w:rsidP="007F54D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51A0A880" w14:textId="77777777" w:rsidR="007F54D1" w:rsidRPr="004C4D2E" w:rsidRDefault="007F54D1" w:rsidP="007F54D1">
            <w:pPr>
              <w:jc w:val="center"/>
            </w:pPr>
            <w:r w:rsidRPr="004C4D2E">
              <w:t>2</w:t>
            </w:r>
            <w:r>
              <w:t>2</w:t>
            </w:r>
            <w:r w:rsidRPr="004C4D2E">
              <w:t>.11</w:t>
            </w:r>
          </w:p>
        </w:tc>
        <w:tc>
          <w:tcPr>
            <w:tcW w:w="4218" w:type="dxa"/>
          </w:tcPr>
          <w:p w14:paraId="1B6D0FBE" w14:textId="77777777" w:rsidR="007F54D1" w:rsidRPr="004C4D2E" w:rsidRDefault="007F54D1" w:rsidP="007F54D1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 xml:space="preserve">Предоперационный период и подготовка к операции. </w:t>
            </w:r>
          </w:p>
        </w:tc>
        <w:tc>
          <w:tcPr>
            <w:tcW w:w="2650" w:type="dxa"/>
          </w:tcPr>
          <w:p w14:paraId="4201AC50" w14:textId="77777777" w:rsidR="007F54D1" w:rsidRPr="004C4D2E" w:rsidRDefault="007F54D1" w:rsidP="007F54D1">
            <w:pPr>
              <w:jc w:val="center"/>
            </w:pPr>
          </w:p>
        </w:tc>
        <w:tc>
          <w:tcPr>
            <w:tcW w:w="2616" w:type="dxa"/>
          </w:tcPr>
          <w:p w14:paraId="553C4D0E" w14:textId="77777777" w:rsidR="007F54D1" w:rsidRPr="004C4D2E" w:rsidRDefault="007F54D1" w:rsidP="007F54D1">
            <w:pPr>
              <w:jc w:val="center"/>
            </w:pPr>
          </w:p>
        </w:tc>
        <w:tc>
          <w:tcPr>
            <w:tcW w:w="1559" w:type="dxa"/>
          </w:tcPr>
          <w:p w14:paraId="056503AE" w14:textId="77777777" w:rsidR="007F54D1" w:rsidRPr="004C4D2E" w:rsidRDefault="007F54D1" w:rsidP="007F54D1">
            <w:pPr>
              <w:jc w:val="center"/>
            </w:pPr>
          </w:p>
        </w:tc>
        <w:tc>
          <w:tcPr>
            <w:tcW w:w="1276" w:type="dxa"/>
          </w:tcPr>
          <w:p w14:paraId="0F4AEBC7" w14:textId="77777777" w:rsidR="007F54D1" w:rsidRPr="004C4D2E" w:rsidRDefault="007F54D1" w:rsidP="007F54D1">
            <w:pPr>
              <w:jc w:val="center"/>
            </w:pPr>
          </w:p>
        </w:tc>
      </w:tr>
      <w:tr w:rsidR="007F54D1" w:rsidRPr="004C4D2E" w14:paraId="69473CFD" w14:textId="77777777" w:rsidTr="000C50B6">
        <w:tc>
          <w:tcPr>
            <w:tcW w:w="1101" w:type="dxa"/>
          </w:tcPr>
          <w:p w14:paraId="6F4D4F81" w14:textId="77777777" w:rsidR="007F54D1" w:rsidRPr="004C4D2E" w:rsidRDefault="007F54D1" w:rsidP="007F54D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03EFF629" w14:textId="77777777" w:rsidR="007F54D1" w:rsidRPr="004C4D2E" w:rsidRDefault="007F54D1" w:rsidP="007F54D1">
            <w:pPr>
              <w:jc w:val="center"/>
            </w:pPr>
            <w:r>
              <w:t>29</w:t>
            </w:r>
            <w:r w:rsidRPr="004C4D2E">
              <w:t>.11</w:t>
            </w:r>
          </w:p>
        </w:tc>
        <w:tc>
          <w:tcPr>
            <w:tcW w:w="4218" w:type="dxa"/>
          </w:tcPr>
          <w:p w14:paraId="27C344C2" w14:textId="77777777" w:rsidR="007F54D1" w:rsidRPr="004C4D2E" w:rsidRDefault="007F54D1" w:rsidP="007F54D1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Операция и послеоперационный период.</w:t>
            </w:r>
          </w:p>
        </w:tc>
        <w:tc>
          <w:tcPr>
            <w:tcW w:w="2650" w:type="dxa"/>
          </w:tcPr>
          <w:p w14:paraId="0931935B" w14:textId="77777777" w:rsidR="007F54D1" w:rsidRPr="004C4D2E" w:rsidRDefault="007F54D1" w:rsidP="007F54D1">
            <w:pPr>
              <w:jc w:val="center"/>
            </w:pPr>
          </w:p>
        </w:tc>
        <w:tc>
          <w:tcPr>
            <w:tcW w:w="2616" w:type="dxa"/>
          </w:tcPr>
          <w:p w14:paraId="4DEECB78" w14:textId="77777777" w:rsidR="007F54D1" w:rsidRPr="004C4D2E" w:rsidRDefault="007F54D1" w:rsidP="007F54D1">
            <w:pPr>
              <w:jc w:val="center"/>
            </w:pPr>
          </w:p>
        </w:tc>
        <w:tc>
          <w:tcPr>
            <w:tcW w:w="1559" w:type="dxa"/>
          </w:tcPr>
          <w:p w14:paraId="5D00AA63" w14:textId="77777777" w:rsidR="007F54D1" w:rsidRPr="004C4D2E" w:rsidRDefault="007F54D1" w:rsidP="007F54D1">
            <w:pPr>
              <w:jc w:val="center"/>
            </w:pPr>
          </w:p>
        </w:tc>
        <w:tc>
          <w:tcPr>
            <w:tcW w:w="1276" w:type="dxa"/>
          </w:tcPr>
          <w:p w14:paraId="7D95721A" w14:textId="77777777" w:rsidR="007F54D1" w:rsidRPr="004C4D2E" w:rsidRDefault="007F54D1" w:rsidP="007F54D1">
            <w:pPr>
              <w:jc w:val="center"/>
            </w:pPr>
          </w:p>
        </w:tc>
      </w:tr>
      <w:tr w:rsidR="007F54D1" w:rsidRPr="004C4D2E" w14:paraId="0E5E47E7" w14:textId="77777777" w:rsidTr="000C50B6">
        <w:tc>
          <w:tcPr>
            <w:tcW w:w="1101" w:type="dxa"/>
          </w:tcPr>
          <w:p w14:paraId="6CFBA553" w14:textId="77777777" w:rsidR="007F54D1" w:rsidRPr="004C4D2E" w:rsidRDefault="007F54D1" w:rsidP="007F54D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0D02652E" w14:textId="77777777" w:rsidR="007F54D1" w:rsidRPr="007F54D1" w:rsidRDefault="007F54D1" w:rsidP="007F54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06.12</w:t>
            </w:r>
          </w:p>
        </w:tc>
        <w:tc>
          <w:tcPr>
            <w:tcW w:w="4218" w:type="dxa"/>
          </w:tcPr>
          <w:p w14:paraId="2FF04B49" w14:textId="77777777" w:rsidR="007F54D1" w:rsidRPr="004C4D2E" w:rsidRDefault="007F54D1" w:rsidP="007F54D1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Особенности обследования пострадавших с травмами. Виды закрытых травм, их диагностика.</w:t>
            </w:r>
          </w:p>
        </w:tc>
        <w:tc>
          <w:tcPr>
            <w:tcW w:w="2650" w:type="dxa"/>
          </w:tcPr>
          <w:p w14:paraId="3085047D" w14:textId="77777777" w:rsidR="007F54D1" w:rsidRPr="004C4D2E" w:rsidRDefault="007F54D1" w:rsidP="007F54D1">
            <w:pPr>
              <w:jc w:val="center"/>
            </w:pPr>
          </w:p>
        </w:tc>
        <w:tc>
          <w:tcPr>
            <w:tcW w:w="2616" w:type="dxa"/>
          </w:tcPr>
          <w:p w14:paraId="7A0A087F" w14:textId="77777777" w:rsidR="007F54D1" w:rsidRPr="004C4D2E" w:rsidRDefault="007F54D1" w:rsidP="007F54D1">
            <w:pPr>
              <w:jc w:val="center"/>
            </w:pPr>
          </w:p>
        </w:tc>
        <w:tc>
          <w:tcPr>
            <w:tcW w:w="1559" w:type="dxa"/>
          </w:tcPr>
          <w:p w14:paraId="6DF4EF36" w14:textId="77777777" w:rsidR="007F54D1" w:rsidRPr="004C4D2E" w:rsidRDefault="007F54D1" w:rsidP="007F54D1">
            <w:pPr>
              <w:jc w:val="center"/>
            </w:pPr>
          </w:p>
        </w:tc>
        <w:tc>
          <w:tcPr>
            <w:tcW w:w="1276" w:type="dxa"/>
          </w:tcPr>
          <w:p w14:paraId="6889ED37" w14:textId="77777777" w:rsidR="007F54D1" w:rsidRPr="004C4D2E" w:rsidRDefault="007F54D1" w:rsidP="007F54D1">
            <w:pPr>
              <w:jc w:val="center"/>
            </w:pPr>
          </w:p>
        </w:tc>
      </w:tr>
      <w:tr w:rsidR="007F54D1" w:rsidRPr="004C4D2E" w14:paraId="03CED5E2" w14:textId="77777777" w:rsidTr="000C50B6">
        <w:tc>
          <w:tcPr>
            <w:tcW w:w="1101" w:type="dxa"/>
          </w:tcPr>
          <w:p w14:paraId="51F91221" w14:textId="77777777" w:rsidR="007F54D1" w:rsidRPr="004C4D2E" w:rsidRDefault="007F54D1" w:rsidP="007F54D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5B395214" w14:textId="77777777" w:rsidR="007F54D1" w:rsidRPr="004C4D2E" w:rsidRDefault="007F54D1" w:rsidP="007F54D1">
            <w:pPr>
              <w:jc w:val="center"/>
            </w:pPr>
            <w:r>
              <w:t>13.12</w:t>
            </w:r>
          </w:p>
        </w:tc>
        <w:tc>
          <w:tcPr>
            <w:tcW w:w="4218" w:type="dxa"/>
          </w:tcPr>
          <w:p w14:paraId="410EBE27" w14:textId="77777777" w:rsidR="007F54D1" w:rsidRPr="004C4D2E" w:rsidRDefault="007F54D1" w:rsidP="007F54D1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Основные принципы оказания первой врачебной помощи и лечения переломов и вывихов. Травматический шок: патогенез, клиника, принципы оказания медицинской помощи и лечения.</w:t>
            </w:r>
          </w:p>
        </w:tc>
        <w:tc>
          <w:tcPr>
            <w:tcW w:w="2650" w:type="dxa"/>
          </w:tcPr>
          <w:p w14:paraId="6DA1C5CB" w14:textId="77777777" w:rsidR="007F54D1" w:rsidRPr="004C4D2E" w:rsidRDefault="007F54D1" w:rsidP="007F54D1">
            <w:pPr>
              <w:jc w:val="center"/>
            </w:pPr>
          </w:p>
        </w:tc>
        <w:tc>
          <w:tcPr>
            <w:tcW w:w="2616" w:type="dxa"/>
          </w:tcPr>
          <w:p w14:paraId="722DDE9A" w14:textId="77777777" w:rsidR="007F54D1" w:rsidRPr="004C4D2E" w:rsidRDefault="007F54D1" w:rsidP="007F54D1">
            <w:pPr>
              <w:jc w:val="center"/>
            </w:pPr>
          </w:p>
        </w:tc>
        <w:tc>
          <w:tcPr>
            <w:tcW w:w="1559" w:type="dxa"/>
          </w:tcPr>
          <w:p w14:paraId="64C19C79" w14:textId="77777777" w:rsidR="007F54D1" w:rsidRPr="004C4D2E" w:rsidRDefault="007F54D1" w:rsidP="007F54D1">
            <w:pPr>
              <w:jc w:val="center"/>
            </w:pPr>
          </w:p>
        </w:tc>
        <w:tc>
          <w:tcPr>
            <w:tcW w:w="1276" w:type="dxa"/>
          </w:tcPr>
          <w:p w14:paraId="729CC8C3" w14:textId="77777777" w:rsidR="007F54D1" w:rsidRPr="004C4D2E" w:rsidRDefault="007F54D1" w:rsidP="007F54D1">
            <w:pPr>
              <w:jc w:val="center"/>
            </w:pPr>
          </w:p>
        </w:tc>
      </w:tr>
      <w:tr w:rsidR="00AA5ED1" w:rsidRPr="004C4D2E" w14:paraId="64D555E2" w14:textId="77777777" w:rsidTr="000C50B6">
        <w:tc>
          <w:tcPr>
            <w:tcW w:w="1101" w:type="dxa"/>
          </w:tcPr>
          <w:p w14:paraId="30EFE817" w14:textId="77777777" w:rsidR="00AA5ED1" w:rsidRPr="004C4D2E" w:rsidRDefault="00AA5ED1" w:rsidP="00AA5ED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7EA77B8A" w14:textId="77777777" w:rsidR="00AA5ED1" w:rsidRPr="004C4D2E" w:rsidRDefault="00AA5ED1" w:rsidP="00AA5ED1">
            <w:pPr>
              <w:jc w:val="center"/>
            </w:pPr>
          </w:p>
        </w:tc>
        <w:tc>
          <w:tcPr>
            <w:tcW w:w="4218" w:type="dxa"/>
          </w:tcPr>
          <w:p w14:paraId="7A3B5E62" w14:textId="77777777" w:rsidR="00AA5ED1" w:rsidRPr="004C4D2E" w:rsidRDefault="00AA5ED1" w:rsidP="00AA5ED1">
            <w:pPr>
              <w:jc w:val="center"/>
            </w:pPr>
          </w:p>
        </w:tc>
        <w:tc>
          <w:tcPr>
            <w:tcW w:w="2650" w:type="dxa"/>
          </w:tcPr>
          <w:p w14:paraId="52A0BC2D" w14:textId="77777777" w:rsidR="00AA5ED1" w:rsidRPr="004C4D2E" w:rsidRDefault="00AA5ED1" w:rsidP="00AA5ED1">
            <w:pPr>
              <w:jc w:val="center"/>
            </w:pPr>
          </w:p>
        </w:tc>
        <w:tc>
          <w:tcPr>
            <w:tcW w:w="2616" w:type="dxa"/>
          </w:tcPr>
          <w:p w14:paraId="7B5FFDCF" w14:textId="77777777" w:rsidR="00AA5ED1" w:rsidRPr="004C4D2E" w:rsidRDefault="00AA5ED1" w:rsidP="00AA5ED1">
            <w:pPr>
              <w:jc w:val="center"/>
            </w:pPr>
          </w:p>
        </w:tc>
        <w:tc>
          <w:tcPr>
            <w:tcW w:w="1559" w:type="dxa"/>
          </w:tcPr>
          <w:p w14:paraId="2C98EAE2" w14:textId="77777777" w:rsidR="00AA5ED1" w:rsidRPr="004C4D2E" w:rsidRDefault="00AA5ED1" w:rsidP="00AA5ED1">
            <w:pPr>
              <w:jc w:val="center"/>
            </w:pPr>
          </w:p>
        </w:tc>
        <w:tc>
          <w:tcPr>
            <w:tcW w:w="1276" w:type="dxa"/>
          </w:tcPr>
          <w:p w14:paraId="01779D2C" w14:textId="77777777" w:rsidR="00AA5ED1" w:rsidRPr="004C4D2E" w:rsidRDefault="00AA5ED1" w:rsidP="00AA5ED1">
            <w:pPr>
              <w:jc w:val="center"/>
            </w:pPr>
          </w:p>
        </w:tc>
      </w:tr>
      <w:tr w:rsidR="009723F7" w:rsidRPr="004C4D2E" w14:paraId="514E86AD" w14:textId="77777777" w:rsidTr="000C50B6">
        <w:tc>
          <w:tcPr>
            <w:tcW w:w="1101" w:type="dxa"/>
          </w:tcPr>
          <w:p w14:paraId="674CA215" w14:textId="77777777" w:rsidR="009723F7" w:rsidRPr="004C4D2E" w:rsidRDefault="009723F7" w:rsidP="009723F7">
            <w:pPr>
              <w:jc w:val="center"/>
              <w:rPr>
                <w:b/>
              </w:rPr>
            </w:pPr>
            <w:r w:rsidRPr="004C4D2E">
              <w:rPr>
                <w:b/>
              </w:rPr>
              <w:t>305</w:t>
            </w:r>
          </w:p>
        </w:tc>
        <w:tc>
          <w:tcPr>
            <w:tcW w:w="850" w:type="dxa"/>
          </w:tcPr>
          <w:p w14:paraId="01F2E2EA" w14:textId="77777777" w:rsidR="009723F7" w:rsidRPr="004C4D2E" w:rsidRDefault="009723F7" w:rsidP="009723F7">
            <w:pPr>
              <w:jc w:val="center"/>
            </w:pPr>
            <w:r w:rsidRPr="004C4D2E">
              <w:t>0</w:t>
            </w:r>
            <w:r>
              <w:t>5</w:t>
            </w:r>
            <w:r w:rsidRPr="004C4D2E">
              <w:t>.09</w:t>
            </w:r>
          </w:p>
        </w:tc>
        <w:tc>
          <w:tcPr>
            <w:tcW w:w="4218" w:type="dxa"/>
          </w:tcPr>
          <w:p w14:paraId="5DF7D1F8" w14:textId="77777777" w:rsidR="009723F7" w:rsidRPr="004C4D2E" w:rsidRDefault="009723F7" w:rsidP="009723F7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Раны и раневой процесс.</w:t>
            </w:r>
          </w:p>
        </w:tc>
        <w:tc>
          <w:tcPr>
            <w:tcW w:w="2650" w:type="dxa"/>
          </w:tcPr>
          <w:p w14:paraId="073F0253" w14:textId="77777777" w:rsidR="009723F7" w:rsidRPr="004C4D2E" w:rsidRDefault="009723F7" w:rsidP="009723F7">
            <w:pPr>
              <w:jc w:val="center"/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СПб ГБУЗ «ГБ №</w:t>
            </w:r>
            <w:r>
              <w:rPr>
                <w:sz w:val="20"/>
                <w:szCs w:val="20"/>
              </w:rPr>
              <w:t>4</w:t>
            </w:r>
            <w:r w:rsidRPr="004C4D2E">
              <w:rPr>
                <w:sz w:val="20"/>
                <w:szCs w:val="20"/>
              </w:rPr>
              <w:t>»</w:t>
            </w:r>
          </w:p>
        </w:tc>
        <w:tc>
          <w:tcPr>
            <w:tcW w:w="2616" w:type="dxa"/>
          </w:tcPr>
          <w:p w14:paraId="1748CB80" w14:textId="77777777" w:rsidR="009723F7" w:rsidRPr="004C4D2E" w:rsidRDefault="009723F7" w:rsidP="009723F7">
            <w:pPr>
              <w:jc w:val="center"/>
            </w:pPr>
            <w:r w:rsidRPr="004C4D2E">
              <w:t>Авраменко Е.А.</w:t>
            </w:r>
          </w:p>
        </w:tc>
        <w:tc>
          <w:tcPr>
            <w:tcW w:w="1559" w:type="dxa"/>
          </w:tcPr>
          <w:p w14:paraId="5EB39A75" w14:textId="77777777" w:rsidR="009723F7" w:rsidRPr="004C4D2E" w:rsidRDefault="009723F7" w:rsidP="009723F7">
            <w:pPr>
              <w:jc w:val="center"/>
            </w:pPr>
            <w:proofErr w:type="spellStart"/>
            <w:r w:rsidRPr="004C4D2E">
              <w:t>кмн</w:t>
            </w:r>
            <w:proofErr w:type="spellEnd"/>
          </w:p>
        </w:tc>
        <w:tc>
          <w:tcPr>
            <w:tcW w:w="1276" w:type="dxa"/>
          </w:tcPr>
          <w:p w14:paraId="2B3953BF" w14:textId="77777777" w:rsidR="009723F7" w:rsidRPr="004C4D2E" w:rsidRDefault="009723F7" w:rsidP="009723F7">
            <w:pPr>
              <w:jc w:val="center"/>
            </w:pPr>
            <w:r w:rsidRPr="004C4D2E">
              <w:t>нет</w:t>
            </w:r>
          </w:p>
        </w:tc>
      </w:tr>
      <w:tr w:rsidR="00797C91" w:rsidRPr="004C4D2E" w14:paraId="229E8E18" w14:textId="77777777" w:rsidTr="000C50B6">
        <w:tc>
          <w:tcPr>
            <w:tcW w:w="1101" w:type="dxa"/>
          </w:tcPr>
          <w:p w14:paraId="4C916ED8" w14:textId="77777777" w:rsidR="00797C91" w:rsidRPr="004C4D2E" w:rsidRDefault="00797C91" w:rsidP="00797C9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02561FB3" w14:textId="77777777" w:rsidR="00797C91" w:rsidRPr="004C4D2E" w:rsidRDefault="00797C91" w:rsidP="00797C91">
            <w:pPr>
              <w:jc w:val="center"/>
            </w:pPr>
            <w:r w:rsidRPr="004C4D2E">
              <w:t>1</w:t>
            </w:r>
            <w:r>
              <w:t>2</w:t>
            </w:r>
            <w:r w:rsidRPr="004C4D2E">
              <w:t>.09</w:t>
            </w:r>
          </w:p>
        </w:tc>
        <w:tc>
          <w:tcPr>
            <w:tcW w:w="4218" w:type="dxa"/>
          </w:tcPr>
          <w:p w14:paraId="3D0AD797" w14:textId="77777777" w:rsidR="00797C91" w:rsidRPr="004C4D2E" w:rsidRDefault="00797C91" w:rsidP="00797C91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Заживление и лечение ран.</w:t>
            </w:r>
          </w:p>
        </w:tc>
        <w:tc>
          <w:tcPr>
            <w:tcW w:w="2650" w:type="dxa"/>
          </w:tcPr>
          <w:p w14:paraId="63FD9339" w14:textId="77777777" w:rsidR="00797C91" w:rsidRPr="004C4D2E" w:rsidRDefault="00797C91" w:rsidP="00797C91">
            <w:pPr>
              <w:jc w:val="center"/>
            </w:pPr>
          </w:p>
        </w:tc>
        <w:tc>
          <w:tcPr>
            <w:tcW w:w="2616" w:type="dxa"/>
          </w:tcPr>
          <w:p w14:paraId="1205DA9C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559" w:type="dxa"/>
          </w:tcPr>
          <w:p w14:paraId="05A0518A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276" w:type="dxa"/>
          </w:tcPr>
          <w:p w14:paraId="7264DDD1" w14:textId="77777777" w:rsidR="00797C91" w:rsidRPr="004C4D2E" w:rsidRDefault="00797C91" w:rsidP="00797C91">
            <w:pPr>
              <w:jc w:val="center"/>
            </w:pPr>
          </w:p>
        </w:tc>
      </w:tr>
      <w:tr w:rsidR="00797C91" w:rsidRPr="004C4D2E" w14:paraId="3012A85B" w14:textId="77777777" w:rsidTr="000C50B6">
        <w:tc>
          <w:tcPr>
            <w:tcW w:w="1101" w:type="dxa"/>
          </w:tcPr>
          <w:p w14:paraId="37BDE93D" w14:textId="77777777" w:rsidR="00797C91" w:rsidRPr="004C4D2E" w:rsidRDefault="00797C91" w:rsidP="00797C9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0BA99DAF" w14:textId="77777777" w:rsidR="00797C91" w:rsidRPr="004C4D2E" w:rsidRDefault="00797C91" w:rsidP="00797C91">
            <w:pPr>
              <w:jc w:val="center"/>
            </w:pPr>
            <w:r>
              <w:t>19</w:t>
            </w:r>
            <w:r w:rsidRPr="004C4D2E">
              <w:t>.09</w:t>
            </w:r>
          </w:p>
        </w:tc>
        <w:tc>
          <w:tcPr>
            <w:tcW w:w="4218" w:type="dxa"/>
          </w:tcPr>
          <w:p w14:paraId="0512F1DC" w14:textId="77777777" w:rsidR="00797C91" w:rsidRPr="004C4D2E" w:rsidRDefault="00797C91" w:rsidP="00797C91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Кровотечения.</w:t>
            </w:r>
          </w:p>
        </w:tc>
        <w:tc>
          <w:tcPr>
            <w:tcW w:w="2650" w:type="dxa"/>
          </w:tcPr>
          <w:p w14:paraId="42D529A3" w14:textId="77777777" w:rsidR="00797C91" w:rsidRPr="004C4D2E" w:rsidRDefault="00797C91" w:rsidP="00797C91">
            <w:pPr>
              <w:jc w:val="center"/>
            </w:pPr>
          </w:p>
        </w:tc>
        <w:tc>
          <w:tcPr>
            <w:tcW w:w="2616" w:type="dxa"/>
          </w:tcPr>
          <w:p w14:paraId="06AB2C35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559" w:type="dxa"/>
          </w:tcPr>
          <w:p w14:paraId="6FCBA67F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276" w:type="dxa"/>
          </w:tcPr>
          <w:p w14:paraId="72BF4DA5" w14:textId="77777777" w:rsidR="00797C91" w:rsidRPr="004C4D2E" w:rsidRDefault="00797C91" w:rsidP="00797C91">
            <w:pPr>
              <w:jc w:val="center"/>
            </w:pPr>
          </w:p>
        </w:tc>
      </w:tr>
      <w:tr w:rsidR="00797C91" w:rsidRPr="004C4D2E" w14:paraId="4AA010BB" w14:textId="77777777" w:rsidTr="000C50B6">
        <w:tc>
          <w:tcPr>
            <w:tcW w:w="1101" w:type="dxa"/>
          </w:tcPr>
          <w:p w14:paraId="56D176CF" w14:textId="77777777" w:rsidR="00797C91" w:rsidRPr="004C4D2E" w:rsidRDefault="00797C91" w:rsidP="00797C9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3CC7D58A" w14:textId="77777777" w:rsidR="00797C91" w:rsidRPr="004C4D2E" w:rsidRDefault="00797C91" w:rsidP="00797C91">
            <w:pPr>
              <w:jc w:val="center"/>
            </w:pPr>
            <w:r w:rsidRPr="004C4D2E">
              <w:t>2</w:t>
            </w:r>
            <w:r>
              <w:t>6</w:t>
            </w:r>
            <w:r w:rsidRPr="004C4D2E">
              <w:t>.09</w:t>
            </w:r>
          </w:p>
        </w:tc>
        <w:tc>
          <w:tcPr>
            <w:tcW w:w="4218" w:type="dxa"/>
          </w:tcPr>
          <w:p w14:paraId="5957F004" w14:textId="77777777" w:rsidR="00797C91" w:rsidRPr="004C4D2E" w:rsidRDefault="00797C91" w:rsidP="00797C91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Способы остановки кровотечения.</w:t>
            </w:r>
          </w:p>
        </w:tc>
        <w:tc>
          <w:tcPr>
            <w:tcW w:w="2650" w:type="dxa"/>
          </w:tcPr>
          <w:p w14:paraId="1D9F9DFA" w14:textId="77777777" w:rsidR="00797C91" w:rsidRPr="004C4D2E" w:rsidRDefault="00797C91" w:rsidP="00797C91">
            <w:pPr>
              <w:jc w:val="center"/>
            </w:pPr>
          </w:p>
        </w:tc>
        <w:tc>
          <w:tcPr>
            <w:tcW w:w="2616" w:type="dxa"/>
          </w:tcPr>
          <w:p w14:paraId="0F7C2F1A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559" w:type="dxa"/>
          </w:tcPr>
          <w:p w14:paraId="2A27C386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276" w:type="dxa"/>
          </w:tcPr>
          <w:p w14:paraId="5284C5AB" w14:textId="77777777" w:rsidR="00797C91" w:rsidRPr="004C4D2E" w:rsidRDefault="00797C91" w:rsidP="00797C91">
            <w:pPr>
              <w:jc w:val="center"/>
            </w:pPr>
          </w:p>
        </w:tc>
      </w:tr>
      <w:tr w:rsidR="00797C91" w:rsidRPr="004C4D2E" w14:paraId="6434DD61" w14:textId="77777777" w:rsidTr="000C50B6">
        <w:tc>
          <w:tcPr>
            <w:tcW w:w="1101" w:type="dxa"/>
          </w:tcPr>
          <w:p w14:paraId="79AEA714" w14:textId="77777777" w:rsidR="00797C91" w:rsidRPr="004C4D2E" w:rsidRDefault="00797C91" w:rsidP="00797C9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3C4C9F9B" w14:textId="77777777" w:rsidR="00797C91" w:rsidRPr="004C4D2E" w:rsidRDefault="00797C91" w:rsidP="00797C91">
            <w:pPr>
              <w:jc w:val="center"/>
            </w:pPr>
            <w:r w:rsidRPr="004C4D2E">
              <w:t>0</w:t>
            </w:r>
            <w:r>
              <w:t>3</w:t>
            </w:r>
            <w:r w:rsidRPr="004C4D2E">
              <w:t>.10</w:t>
            </w:r>
          </w:p>
        </w:tc>
        <w:tc>
          <w:tcPr>
            <w:tcW w:w="4218" w:type="dxa"/>
          </w:tcPr>
          <w:p w14:paraId="6293C22A" w14:textId="77777777" w:rsidR="00797C91" w:rsidRPr="004C4D2E" w:rsidRDefault="00797C91" w:rsidP="00797C91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 xml:space="preserve">Основные антигенные системы крови. Антигенная система </w:t>
            </w:r>
            <w:r w:rsidRPr="004C4D2E">
              <w:rPr>
                <w:sz w:val="20"/>
                <w:szCs w:val="20"/>
                <w:lang w:val="en-US"/>
              </w:rPr>
              <w:t>AB</w:t>
            </w:r>
            <w:r w:rsidRPr="004C4D2E">
              <w:rPr>
                <w:sz w:val="20"/>
                <w:szCs w:val="20"/>
              </w:rPr>
              <w:t>0, система резус.</w:t>
            </w:r>
          </w:p>
        </w:tc>
        <w:tc>
          <w:tcPr>
            <w:tcW w:w="2650" w:type="dxa"/>
          </w:tcPr>
          <w:p w14:paraId="598CC2B0" w14:textId="77777777" w:rsidR="00797C91" w:rsidRPr="004C4D2E" w:rsidRDefault="00797C91" w:rsidP="00797C91">
            <w:pPr>
              <w:jc w:val="center"/>
            </w:pPr>
          </w:p>
        </w:tc>
        <w:tc>
          <w:tcPr>
            <w:tcW w:w="2616" w:type="dxa"/>
          </w:tcPr>
          <w:p w14:paraId="0815B654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559" w:type="dxa"/>
          </w:tcPr>
          <w:p w14:paraId="44006691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276" w:type="dxa"/>
          </w:tcPr>
          <w:p w14:paraId="5E6BAF67" w14:textId="77777777" w:rsidR="00797C91" w:rsidRPr="004C4D2E" w:rsidRDefault="00797C91" w:rsidP="00797C91">
            <w:pPr>
              <w:jc w:val="center"/>
            </w:pPr>
          </w:p>
        </w:tc>
      </w:tr>
      <w:tr w:rsidR="00797C91" w:rsidRPr="004C4D2E" w14:paraId="00637B33" w14:textId="77777777" w:rsidTr="000C50B6">
        <w:tc>
          <w:tcPr>
            <w:tcW w:w="1101" w:type="dxa"/>
          </w:tcPr>
          <w:p w14:paraId="5B1DBFB5" w14:textId="77777777" w:rsidR="00797C91" w:rsidRPr="004C4D2E" w:rsidRDefault="00797C91" w:rsidP="00797C9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1F506B0E" w14:textId="77777777" w:rsidR="00797C91" w:rsidRPr="004C4D2E" w:rsidRDefault="00797C91" w:rsidP="00797C91">
            <w:pPr>
              <w:jc w:val="center"/>
            </w:pPr>
            <w:r w:rsidRPr="004C4D2E">
              <w:t>1</w:t>
            </w:r>
            <w:r>
              <w:t>0</w:t>
            </w:r>
            <w:r w:rsidRPr="004C4D2E">
              <w:t>.10</w:t>
            </w:r>
          </w:p>
        </w:tc>
        <w:tc>
          <w:tcPr>
            <w:tcW w:w="4218" w:type="dxa"/>
          </w:tcPr>
          <w:p w14:paraId="6B27CBEE" w14:textId="77777777" w:rsidR="00797C91" w:rsidRPr="004C4D2E" w:rsidRDefault="00797C91" w:rsidP="00797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Донорство. Заготовка и хранение компонентов крови.</w:t>
            </w:r>
          </w:p>
        </w:tc>
        <w:tc>
          <w:tcPr>
            <w:tcW w:w="2650" w:type="dxa"/>
          </w:tcPr>
          <w:p w14:paraId="70C74D1D" w14:textId="77777777" w:rsidR="00797C91" w:rsidRPr="004C4D2E" w:rsidRDefault="00797C91" w:rsidP="00797C91">
            <w:pPr>
              <w:jc w:val="center"/>
            </w:pPr>
          </w:p>
        </w:tc>
        <w:tc>
          <w:tcPr>
            <w:tcW w:w="2616" w:type="dxa"/>
          </w:tcPr>
          <w:p w14:paraId="28E641DB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559" w:type="dxa"/>
          </w:tcPr>
          <w:p w14:paraId="24792CD3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276" w:type="dxa"/>
          </w:tcPr>
          <w:p w14:paraId="57B97251" w14:textId="77777777" w:rsidR="00797C91" w:rsidRPr="004C4D2E" w:rsidRDefault="00797C91" w:rsidP="00797C91">
            <w:pPr>
              <w:jc w:val="center"/>
            </w:pPr>
          </w:p>
        </w:tc>
      </w:tr>
      <w:tr w:rsidR="00797C91" w:rsidRPr="004C4D2E" w14:paraId="27811380" w14:textId="77777777" w:rsidTr="000C50B6">
        <w:tc>
          <w:tcPr>
            <w:tcW w:w="1101" w:type="dxa"/>
          </w:tcPr>
          <w:p w14:paraId="037A0AFA" w14:textId="77777777" w:rsidR="00797C91" w:rsidRPr="004C4D2E" w:rsidRDefault="00797C91" w:rsidP="00797C9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7C03DC2E" w14:textId="77777777" w:rsidR="00797C91" w:rsidRPr="004C4D2E" w:rsidRDefault="00797C91" w:rsidP="00797C91">
            <w:pPr>
              <w:jc w:val="center"/>
            </w:pPr>
            <w:r w:rsidRPr="004C4D2E">
              <w:t>1</w:t>
            </w:r>
            <w:r>
              <w:t>7</w:t>
            </w:r>
            <w:r w:rsidRPr="004C4D2E">
              <w:t>.10</w:t>
            </w:r>
          </w:p>
        </w:tc>
        <w:tc>
          <w:tcPr>
            <w:tcW w:w="4218" w:type="dxa"/>
          </w:tcPr>
          <w:p w14:paraId="3B22C43D" w14:textId="77777777" w:rsidR="00797C91" w:rsidRPr="004C4D2E" w:rsidRDefault="00797C91" w:rsidP="00797C91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Переливание крови и ее компонентов.</w:t>
            </w:r>
          </w:p>
        </w:tc>
        <w:tc>
          <w:tcPr>
            <w:tcW w:w="2650" w:type="dxa"/>
          </w:tcPr>
          <w:p w14:paraId="3FCF1EAB" w14:textId="77777777" w:rsidR="00797C91" w:rsidRPr="004C4D2E" w:rsidRDefault="00797C91" w:rsidP="00797C91">
            <w:pPr>
              <w:jc w:val="center"/>
            </w:pPr>
          </w:p>
        </w:tc>
        <w:tc>
          <w:tcPr>
            <w:tcW w:w="2616" w:type="dxa"/>
          </w:tcPr>
          <w:p w14:paraId="07D85D0B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559" w:type="dxa"/>
          </w:tcPr>
          <w:p w14:paraId="12761716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276" w:type="dxa"/>
          </w:tcPr>
          <w:p w14:paraId="57606149" w14:textId="77777777" w:rsidR="00797C91" w:rsidRPr="004C4D2E" w:rsidRDefault="00797C91" w:rsidP="00797C91">
            <w:pPr>
              <w:jc w:val="center"/>
            </w:pPr>
          </w:p>
        </w:tc>
      </w:tr>
      <w:tr w:rsidR="00797C91" w:rsidRPr="004C4D2E" w14:paraId="422B7088" w14:textId="77777777" w:rsidTr="000C50B6">
        <w:tc>
          <w:tcPr>
            <w:tcW w:w="1101" w:type="dxa"/>
          </w:tcPr>
          <w:p w14:paraId="1DD5D125" w14:textId="77777777" w:rsidR="00797C91" w:rsidRPr="004C4D2E" w:rsidRDefault="00797C91" w:rsidP="00797C9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2EC54266" w14:textId="77777777" w:rsidR="00797C91" w:rsidRPr="004C4D2E" w:rsidRDefault="00797C91" w:rsidP="00797C91">
            <w:pPr>
              <w:jc w:val="center"/>
            </w:pPr>
            <w:r w:rsidRPr="004C4D2E">
              <w:t>2</w:t>
            </w:r>
            <w:r>
              <w:t>4</w:t>
            </w:r>
            <w:r w:rsidRPr="004C4D2E">
              <w:t>.10</w:t>
            </w:r>
          </w:p>
        </w:tc>
        <w:tc>
          <w:tcPr>
            <w:tcW w:w="4218" w:type="dxa"/>
          </w:tcPr>
          <w:p w14:paraId="6091013E" w14:textId="77777777" w:rsidR="00797C91" w:rsidRPr="004C4D2E" w:rsidRDefault="00797C91" w:rsidP="00797C91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 xml:space="preserve">Осложнения переливания крови. Современные </w:t>
            </w:r>
            <w:proofErr w:type="spellStart"/>
            <w:r w:rsidRPr="004C4D2E">
              <w:rPr>
                <w:sz w:val="20"/>
                <w:szCs w:val="20"/>
              </w:rPr>
              <w:t>трансфузионные</w:t>
            </w:r>
            <w:proofErr w:type="spellEnd"/>
            <w:r w:rsidRPr="004C4D2E">
              <w:rPr>
                <w:sz w:val="20"/>
                <w:szCs w:val="20"/>
              </w:rPr>
              <w:t xml:space="preserve"> среды, компоненты крови и кровезаменители. </w:t>
            </w:r>
          </w:p>
        </w:tc>
        <w:tc>
          <w:tcPr>
            <w:tcW w:w="2650" w:type="dxa"/>
          </w:tcPr>
          <w:p w14:paraId="35E99E96" w14:textId="77777777" w:rsidR="00797C91" w:rsidRPr="004C4D2E" w:rsidRDefault="00797C91" w:rsidP="00797C91">
            <w:pPr>
              <w:jc w:val="center"/>
            </w:pPr>
          </w:p>
        </w:tc>
        <w:tc>
          <w:tcPr>
            <w:tcW w:w="2616" w:type="dxa"/>
          </w:tcPr>
          <w:p w14:paraId="5E75AC05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559" w:type="dxa"/>
          </w:tcPr>
          <w:p w14:paraId="63551940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276" w:type="dxa"/>
          </w:tcPr>
          <w:p w14:paraId="52B6997F" w14:textId="77777777" w:rsidR="00797C91" w:rsidRPr="004C4D2E" w:rsidRDefault="00797C91" w:rsidP="00797C91">
            <w:pPr>
              <w:jc w:val="center"/>
            </w:pPr>
          </w:p>
        </w:tc>
      </w:tr>
      <w:tr w:rsidR="00797C91" w:rsidRPr="004C4D2E" w14:paraId="38BA03C7" w14:textId="77777777" w:rsidTr="000C50B6">
        <w:tc>
          <w:tcPr>
            <w:tcW w:w="1101" w:type="dxa"/>
          </w:tcPr>
          <w:p w14:paraId="1788F19E" w14:textId="77777777" w:rsidR="00797C91" w:rsidRPr="004C4D2E" w:rsidRDefault="00797C91" w:rsidP="00797C9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7BA9F690" w14:textId="77777777" w:rsidR="00797C91" w:rsidRPr="004C4D2E" w:rsidRDefault="00797C91" w:rsidP="00797C91">
            <w:pPr>
              <w:jc w:val="center"/>
            </w:pPr>
            <w:r>
              <w:t>31</w:t>
            </w:r>
            <w:r w:rsidRPr="004C4D2E">
              <w:t>.1</w:t>
            </w:r>
            <w:r>
              <w:t>0</w:t>
            </w:r>
          </w:p>
        </w:tc>
        <w:tc>
          <w:tcPr>
            <w:tcW w:w="4218" w:type="dxa"/>
          </w:tcPr>
          <w:p w14:paraId="4264ED0C" w14:textId="77777777" w:rsidR="00797C91" w:rsidRPr="004C4D2E" w:rsidRDefault="00797C91" w:rsidP="00797C91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Итоговое занят</w:t>
            </w:r>
            <w:r>
              <w:rPr>
                <w:sz w:val="20"/>
                <w:szCs w:val="20"/>
              </w:rPr>
              <w:t>ие по переливанию крови.</w:t>
            </w:r>
            <w:r w:rsidRPr="004C4D2E">
              <w:rPr>
                <w:b/>
                <w:sz w:val="20"/>
                <w:szCs w:val="20"/>
              </w:rPr>
              <w:t xml:space="preserve"> Контрольная работа.</w:t>
            </w:r>
          </w:p>
        </w:tc>
        <w:tc>
          <w:tcPr>
            <w:tcW w:w="2650" w:type="dxa"/>
          </w:tcPr>
          <w:p w14:paraId="34E6AD37" w14:textId="77777777" w:rsidR="00797C91" w:rsidRPr="004C4D2E" w:rsidRDefault="00797C91" w:rsidP="00797C91">
            <w:pPr>
              <w:jc w:val="center"/>
            </w:pPr>
          </w:p>
        </w:tc>
        <w:tc>
          <w:tcPr>
            <w:tcW w:w="2616" w:type="dxa"/>
          </w:tcPr>
          <w:p w14:paraId="108FF83E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559" w:type="dxa"/>
          </w:tcPr>
          <w:p w14:paraId="7E330D27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276" w:type="dxa"/>
          </w:tcPr>
          <w:p w14:paraId="078C9EF0" w14:textId="77777777" w:rsidR="00797C91" w:rsidRPr="004C4D2E" w:rsidRDefault="00797C91" w:rsidP="00797C91">
            <w:pPr>
              <w:jc w:val="center"/>
            </w:pPr>
          </w:p>
        </w:tc>
      </w:tr>
      <w:tr w:rsidR="00797C91" w:rsidRPr="004C4D2E" w14:paraId="1BCE4A1D" w14:textId="77777777" w:rsidTr="000C50B6">
        <w:tc>
          <w:tcPr>
            <w:tcW w:w="1101" w:type="dxa"/>
          </w:tcPr>
          <w:p w14:paraId="532FB1AC" w14:textId="77777777" w:rsidR="00797C91" w:rsidRPr="004C4D2E" w:rsidRDefault="00797C91" w:rsidP="00797C9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67BFFF27" w14:textId="77777777" w:rsidR="00797C91" w:rsidRPr="004C4D2E" w:rsidRDefault="00797C91" w:rsidP="00797C91">
            <w:pPr>
              <w:jc w:val="center"/>
            </w:pPr>
            <w:r w:rsidRPr="004C4D2E">
              <w:t>0</w:t>
            </w:r>
            <w:r>
              <w:t>7</w:t>
            </w:r>
            <w:r w:rsidRPr="004C4D2E">
              <w:t>.11</w:t>
            </w:r>
          </w:p>
        </w:tc>
        <w:tc>
          <w:tcPr>
            <w:tcW w:w="4218" w:type="dxa"/>
          </w:tcPr>
          <w:p w14:paraId="4BAC7C0B" w14:textId="77777777" w:rsidR="00797C91" w:rsidRPr="004C4D2E" w:rsidRDefault="00797C91" w:rsidP="00797C91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Обезболивание в хирургии.</w:t>
            </w:r>
          </w:p>
        </w:tc>
        <w:tc>
          <w:tcPr>
            <w:tcW w:w="2650" w:type="dxa"/>
          </w:tcPr>
          <w:p w14:paraId="331F9C05" w14:textId="77777777" w:rsidR="00797C91" w:rsidRPr="004C4D2E" w:rsidRDefault="00797C91" w:rsidP="00797C91">
            <w:pPr>
              <w:jc w:val="center"/>
            </w:pPr>
          </w:p>
        </w:tc>
        <w:tc>
          <w:tcPr>
            <w:tcW w:w="2616" w:type="dxa"/>
          </w:tcPr>
          <w:p w14:paraId="5EB1467A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559" w:type="dxa"/>
          </w:tcPr>
          <w:p w14:paraId="51E9AE48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276" w:type="dxa"/>
          </w:tcPr>
          <w:p w14:paraId="0CCFD295" w14:textId="77777777" w:rsidR="00797C91" w:rsidRPr="004C4D2E" w:rsidRDefault="00797C91" w:rsidP="00797C91">
            <w:pPr>
              <w:jc w:val="center"/>
            </w:pPr>
          </w:p>
        </w:tc>
      </w:tr>
      <w:tr w:rsidR="00797C91" w:rsidRPr="004C4D2E" w14:paraId="1F401B20" w14:textId="77777777" w:rsidTr="000C50B6">
        <w:tc>
          <w:tcPr>
            <w:tcW w:w="1101" w:type="dxa"/>
          </w:tcPr>
          <w:p w14:paraId="53FE05EA" w14:textId="77777777" w:rsidR="00797C91" w:rsidRPr="004C4D2E" w:rsidRDefault="00797C91" w:rsidP="00797C9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5335B182" w14:textId="77777777" w:rsidR="00797C91" w:rsidRPr="004C4D2E" w:rsidRDefault="00797C91" w:rsidP="00797C91">
            <w:pPr>
              <w:jc w:val="center"/>
            </w:pPr>
            <w:r w:rsidRPr="004C4D2E">
              <w:t>1</w:t>
            </w:r>
            <w:r>
              <w:t>4</w:t>
            </w:r>
            <w:r w:rsidRPr="004C4D2E">
              <w:t>.11</w:t>
            </w:r>
          </w:p>
        </w:tc>
        <w:tc>
          <w:tcPr>
            <w:tcW w:w="4218" w:type="dxa"/>
          </w:tcPr>
          <w:p w14:paraId="4DE7975A" w14:textId="77777777" w:rsidR="00797C91" w:rsidRPr="004C4D2E" w:rsidRDefault="00797C91" w:rsidP="00797C91">
            <w:pPr>
              <w:tabs>
                <w:tab w:val="left" w:pos="6420"/>
              </w:tabs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Основы реанимации и интенсивной терапии.</w:t>
            </w:r>
          </w:p>
        </w:tc>
        <w:tc>
          <w:tcPr>
            <w:tcW w:w="2650" w:type="dxa"/>
          </w:tcPr>
          <w:p w14:paraId="48A62A57" w14:textId="77777777" w:rsidR="00797C91" w:rsidRPr="004C4D2E" w:rsidRDefault="00797C91" w:rsidP="00797C91">
            <w:pPr>
              <w:jc w:val="center"/>
            </w:pPr>
          </w:p>
        </w:tc>
        <w:tc>
          <w:tcPr>
            <w:tcW w:w="2616" w:type="dxa"/>
          </w:tcPr>
          <w:p w14:paraId="29B332DC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559" w:type="dxa"/>
          </w:tcPr>
          <w:p w14:paraId="5AB2E0EF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276" w:type="dxa"/>
          </w:tcPr>
          <w:p w14:paraId="1B6C27D0" w14:textId="77777777" w:rsidR="00797C91" w:rsidRPr="004C4D2E" w:rsidRDefault="00797C91" w:rsidP="00797C91">
            <w:pPr>
              <w:jc w:val="center"/>
            </w:pPr>
          </w:p>
        </w:tc>
      </w:tr>
      <w:tr w:rsidR="00797C91" w:rsidRPr="004C4D2E" w14:paraId="4C667186" w14:textId="77777777" w:rsidTr="000C50B6">
        <w:tc>
          <w:tcPr>
            <w:tcW w:w="1101" w:type="dxa"/>
          </w:tcPr>
          <w:p w14:paraId="795D55D1" w14:textId="77777777" w:rsidR="00797C91" w:rsidRPr="004C4D2E" w:rsidRDefault="00797C91" w:rsidP="00797C9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0CB21FCD" w14:textId="77777777" w:rsidR="00797C91" w:rsidRPr="004C4D2E" w:rsidRDefault="00797C91" w:rsidP="00797C91">
            <w:pPr>
              <w:jc w:val="center"/>
            </w:pPr>
            <w:r w:rsidRPr="004C4D2E">
              <w:t>2</w:t>
            </w:r>
            <w:r>
              <w:t>1</w:t>
            </w:r>
            <w:r w:rsidRPr="004C4D2E">
              <w:t>.11</w:t>
            </w:r>
          </w:p>
        </w:tc>
        <w:tc>
          <w:tcPr>
            <w:tcW w:w="4218" w:type="dxa"/>
          </w:tcPr>
          <w:p w14:paraId="287AAC1A" w14:textId="77777777" w:rsidR="00797C91" w:rsidRPr="004C4D2E" w:rsidRDefault="00797C91" w:rsidP="00797C91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 xml:space="preserve">Предоперационный период и подготовка к операции. </w:t>
            </w:r>
          </w:p>
        </w:tc>
        <w:tc>
          <w:tcPr>
            <w:tcW w:w="2650" w:type="dxa"/>
          </w:tcPr>
          <w:p w14:paraId="052936DE" w14:textId="77777777" w:rsidR="00797C91" w:rsidRPr="004C4D2E" w:rsidRDefault="00797C91" w:rsidP="00797C91">
            <w:pPr>
              <w:jc w:val="center"/>
            </w:pPr>
          </w:p>
        </w:tc>
        <w:tc>
          <w:tcPr>
            <w:tcW w:w="2616" w:type="dxa"/>
          </w:tcPr>
          <w:p w14:paraId="192A98D3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559" w:type="dxa"/>
          </w:tcPr>
          <w:p w14:paraId="123596A5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276" w:type="dxa"/>
          </w:tcPr>
          <w:p w14:paraId="2CE0F010" w14:textId="77777777" w:rsidR="00797C91" w:rsidRPr="004C4D2E" w:rsidRDefault="00797C91" w:rsidP="00797C91">
            <w:pPr>
              <w:jc w:val="center"/>
            </w:pPr>
          </w:p>
        </w:tc>
      </w:tr>
      <w:tr w:rsidR="00797C91" w:rsidRPr="004C4D2E" w14:paraId="53CD5579" w14:textId="77777777" w:rsidTr="000C50B6">
        <w:tc>
          <w:tcPr>
            <w:tcW w:w="1101" w:type="dxa"/>
          </w:tcPr>
          <w:p w14:paraId="111E081C" w14:textId="77777777" w:rsidR="00797C91" w:rsidRPr="004C4D2E" w:rsidRDefault="00797C91" w:rsidP="00797C9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4829D943" w14:textId="77777777" w:rsidR="00797C91" w:rsidRPr="004C4D2E" w:rsidRDefault="00797C91" w:rsidP="00797C91">
            <w:pPr>
              <w:jc w:val="center"/>
            </w:pPr>
            <w:r>
              <w:t>28</w:t>
            </w:r>
            <w:r w:rsidRPr="004C4D2E">
              <w:t>.11</w:t>
            </w:r>
          </w:p>
        </w:tc>
        <w:tc>
          <w:tcPr>
            <w:tcW w:w="4218" w:type="dxa"/>
          </w:tcPr>
          <w:p w14:paraId="0880B6EF" w14:textId="77777777" w:rsidR="00797C91" w:rsidRPr="004C4D2E" w:rsidRDefault="00797C91" w:rsidP="00797C91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Операция и послеоперационный период.</w:t>
            </w:r>
          </w:p>
        </w:tc>
        <w:tc>
          <w:tcPr>
            <w:tcW w:w="2650" w:type="dxa"/>
          </w:tcPr>
          <w:p w14:paraId="4CF6AF43" w14:textId="77777777" w:rsidR="00797C91" w:rsidRPr="004C4D2E" w:rsidRDefault="00797C91" w:rsidP="00797C91">
            <w:pPr>
              <w:jc w:val="center"/>
            </w:pPr>
          </w:p>
        </w:tc>
        <w:tc>
          <w:tcPr>
            <w:tcW w:w="2616" w:type="dxa"/>
          </w:tcPr>
          <w:p w14:paraId="2EAE7F46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559" w:type="dxa"/>
          </w:tcPr>
          <w:p w14:paraId="7755636A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276" w:type="dxa"/>
          </w:tcPr>
          <w:p w14:paraId="21D3C22F" w14:textId="77777777" w:rsidR="00797C91" w:rsidRPr="004C4D2E" w:rsidRDefault="00797C91" w:rsidP="00797C91">
            <w:pPr>
              <w:jc w:val="center"/>
            </w:pPr>
          </w:p>
        </w:tc>
      </w:tr>
      <w:tr w:rsidR="00797C91" w:rsidRPr="004C4D2E" w14:paraId="45361B57" w14:textId="77777777" w:rsidTr="000C50B6">
        <w:tc>
          <w:tcPr>
            <w:tcW w:w="1101" w:type="dxa"/>
          </w:tcPr>
          <w:p w14:paraId="0754D8FA" w14:textId="77777777" w:rsidR="00797C91" w:rsidRPr="004C4D2E" w:rsidRDefault="00797C91" w:rsidP="00797C9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5D14B660" w14:textId="77777777" w:rsidR="00797C91" w:rsidRPr="004C4D2E" w:rsidRDefault="00797C91" w:rsidP="00797C91">
            <w:pPr>
              <w:jc w:val="center"/>
            </w:pPr>
            <w:r>
              <w:t>05.12</w:t>
            </w:r>
          </w:p>
        </w:tc>
        <w:tc>
          <w:tcPr>
            <w:tcW w:w="4218" w:type="dxa"/>
          </w:tcPr>
          <w:p w14:paraId="7EA56C9E" w14:textId="77777777" w:rsidR="00797C91" w:rsidRPr="004C4D2E" w:rsidRDefault="00797C91" w:rsidP="00797C91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Особенности обследования пострадавших с травмами. Виды закрытых травм, их диагностика.</w:t>
            </w:r>
          </w:p>
        </w:tc>
        <w:tc>
          <w:tcPr>
            <w:tcW w:w="2650" w:type="dxa"/>
          </w:tcPr>
          <w:p w14:paraId="2B44F13F" w14:textId="77777777" w:rsidR="00797C91" w:rsidRPr="004C4D2E" w:rsidRDefault="00797C91" w:rsidP="00797C91">
            <w:pPr>
              <w:jc w:val="center"/>
            </w:pPr>
          </w:p>
        </w:tc>
        <w:tc>
          <w:tcPr>
            <w:tcW w:w="2616" w:type="dxa"/>
          </w:tcPr>
          <w:p w14:paraId="0EE7BD81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559" w:type="dxa"/>
          </w:tcPr>
          <w:p w14:paraId="6B5DB981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276" w:type="dxa"/>
          </w:tcPr>
          <w:p w14:paraId="05A27A2F" w14:textId="77777777" w:rsidR="00797C91" w:rsidRPr="004C4D2E" w:rsidRDefault="00797C91" w:rsidP="00797C91">
            <w:pPr>
              <w:jc w:val="center"/>
            </w:pPr>
          </w:p>
        </w:tc>
      </w:tr>
      <w:tr w:rsidR="00797C91" w:rsidRPr="004C4D2E" w14:paraId="1B4B47DC" w14:textId="77777777" w:rsidTr="000C50B6">
        <w:tc>
          <w:tcPr>
            <w:tcW w:w="1101" w:type="dxa"/>
          </w:tcPr>
          <w:p w14:paraId="47C3B045" w14:textId="77777777" w:rsidR="00797C91" w:rsidRPr="004C4D2E" w:rsidRDefault="00797C91" w:rsidP="00797C9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394E34D6" w14:textId="77777777" w:rsidR="00797C91" w:rsidRPr="004C4D2E" w:rsidRDefault="00797C91" w:rsidP="00797C91">
            <w:pPr>
              <w:jc w:val="center"/>
            </w:pPr>
            <w:r>
              <w:t>12.12</w:t>
            </w:r>
          </w:p>
        </w:tc>
        <w:tc>
          <w:tcPr>
            <w:tcW w:w="4218" w:type="dxa"/>
          </w:tcPr>
          <w:p w14:paraId="084DD38E" w14:textId="77777777" w:rsidR="00797C91" w:rsidRPr="004C4D2E" w:rsidRDefault="00797C91" w:rsidP="00797C91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Основные принципы оказания первой врачебной помощи и лечения переломов и вывихов. Травматический шок: патогенез, клиника, принципы оказания медицинской помощи и лечения.</w:t>
            </w:r>
          </w:p>
        </w:tc>
        <w:tc>
          <w:tcPr>
            <w:tcW w:w="2650" w:type="dxa"/>
          </w:tcPr>
          <w:p w14:paraId="2CB9B1F3" w14:textId="77777777" w:rsidR="00797C91" w:rsidRPr="004C4D2E" w:rsidRDefault="00797C91" w:rsidP="00797C91">
            <w:pPr>
              <w:jc w:val="center"/>
            </w:pPr>
          </w:p>
        </w:tc>
        <w:tc>
          <w:tcPr>
            <w:tcW w:w="2616" w:type="dxa"/>
          </w:tcPr>
          <w:p w14:paraId="6AEC7611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559" w:type="dxa"/>
          </w:tcPr>
          <w:p w14:paraId="0C7A4C43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276" w:type="dxa"/>
          </w:tcPr>
          <w:p w14:paraId="4ACC50F9" w14:textId="77777777" w:rsidR="00797C91" w:rsidRPr="004C4D2E" w:rsidRDefault="00797C91" w:rsidP="00797C91">
            <w:pPr>
              <w:jc w:val="center"/>
            </w:pPr>
          </w:p>
        </w:tc>
      </w:tr>
      <w:tr w:rsidR="002822C4" w:rsidRPr="004C4D2E" w14:paraId="31EE5164" w14:textId="77777777" w:rsidTr="000C50B6">
        <w:tc>
          <w:tcPr>
            <w:tcW w:w="1101" w:type="dxa"/>
          </w:tcPr>
          <w:p w14:paraId="32108FE0" w14:textId="77777777" w:rsidR="002822C4" w:rsidRPr="004C4D2E" w:rsidRDefault="002822C4" w:rsidP="00AA5ED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406C4CC2" w14:textId="77777777" w:rsidR="002822C4" w:rsidRPr="004C4D2E" w:rsidRDefault="002822C4" w:rsidP="00AA5ED1">
            <w:pPr>
              <w:jc w:val="center"/>
            </w:pPr>
          </w:p>
        </w:tc>
        <w:tc>
          <w:tcPr>
            <w:tcW w:w="4218" w:type="dxa"/>
          </w:tcPr>
          <w:p w14:paraId="15C973CA" w14:textId="77777777" w:rsidR="002822C4" w:rsidRPr="004C4D2E" w:rsidRDefault="002822C4" w:rsidP="00AA5ED1">
            <w:pPr>
              <w:jc w:val="center"/>
            </w:pPr>
          </w:p>
        </w:tc>
        <w:tc>
          <w:tcPr>
            <w:tcW w:w="2650" w:type="dxa"/>
          </w:tcPr>
          <w:p w14:paraId="6C6BC088" w14:textId="77777777" w:rsidR="002822C4" w:rsidRPr="004C4D2E" w:rsidRDefault="002822C4" w:rsidP="00AA5ED1">
            <w:pPr>
              <w:jc w:val="center"/>
            </w:pPr>
          </w:p>
        </w:tc>
        <w:tc>
          <w:tcPr>
            <w:tcW w:w="2616" w:type="dxa"/>
          </w:tcPr>
          <w:p w14:paraId="7CC60B6D" w14:textId="77777777" w:rsidR="002822C4" w:rsidRPr="004C4D2E" w:rsidRDefault="002822C4" w:rsidP="00AA5ED1">
            <w:pPr>
              <w:jc w:val="center"/>
            </w:pPr>
          </w:p>
        </w:tc>
        <w:tc>
          <w:tcPr>
            <w:tcW w:w="1559" w:type="dxa"/>
          </w:tcPr>
          <w:p w14:paraId="54B155B3" w14:textId="77777777" w:rsidR="002822C4" w:rsidRPr="004C4D2E" w:rsidRDefault="002822C4" w:rsidP="00AA5ED1">
            <w:pPr>
              <w:jc w:val="center"/>
            </w:pPr>
          </w:p>
        </w:tc>
        <w:tc>
          <w:tcPr>
            <w:tcW w:w="1276" w:type="dxa"/>
          </w:tcPr>
          <w:p w14:paraId="32318CAB" w14:textId="77777777" w:rsidR="002822C4" w:rsidRPr="004C4D2E" w:rsidRDefault="002822C4" w:rsidP="00AA5ED1">
            <w:pPr>
              <w:jc w:val="center"/>
            </w:pPr>
          </w:p>
        </w:tc>
      </w:tr>
      <w:tr w:rsidR="00797C91" w:rsidRPr="004C4D2E" w14:paraId="3A200C5C" w14:textId="77777777" w:rsidTr="000C50B6">
        <w:tc>
          <w:tcPr>
            <w:tcW w:w="1101" w:type="dxa"/>
          </w:tcPr>
          <w:p w14:paraId="1EB537EE" w14:textId="77777777" w:rsidR="00797C91" w:rsidRPr="004C4D2E" w:rsidRDefault="00797C91" w:rsidP="00797C91">
            <w:pPr>
              <w:jc w:val="center"/>
              <w:rPr>
                <w:b/>
              </w:rPr>
            </w:pPr>
            <w:r w:rsidRPr="004C4D2E">
              <w:rPr>
                <w:b/>
              </w:rPr>
              <w:t>306</w:t>
            </w:r>
          </w:p>
        </w:tc>
        <w:tc>
          <w:tcPr>
            <w:tcW w:w="850" w:type="dxa"/>
          </w:tcPr>
          <w:p w14:paraId="292F6DB2" w14:textId="77777777" w:rsidR="00797C91" w:rsidRPr="004C4D2E" w:rsidRDefault="00797C91" w:rsidP="00797C91">
            <w:pPr>
              <w:jc w:val="center"/>
            </w:pPr>
            <w:r w:rsidRPr="004C4D2E">
              <w:t>0</w:t>
            </w:r>
            <w:r>
              <w:t>5</w:t>
            </w:r>
            <w:r w:rsidRPr="004C4D2E">
              <w:t>.09</w:t>
            </w:r>
          </w:p>
        </w:tc>
        <w:tc>
          <w:tcPr>
            <w:tcW w:w="4218" w:type="dxa"/>
          </w:tcPr>
          <w:p w14:paraId="1B8FFD0A" w14:textId="77777777" w:rsidR="00797C91" w:rsidRPr="004C4D2E" w:rsidRDefault="00797C91" w:rsidP="00797C91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Раны и раневой процесс.</w:t>
            </w:r>
          </w:p>
        </w:tc>
        <w:tc>
          <w:tcPr>
            <w:tcW w:w="2650" w:type="dxa"/>
          </w:tcPr>
          <w:p w14:paraId="7DEB2506" w14:textId="77777777" w:rsidR="00797C91" w:rsidRPr="004C4D2E" w:rsidRDefault="00797C91" w:rsidP="00797C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40F84074" w14:textId="77777777" w:rsidR="00797C91" w:rsidRPr="009723F7" w:rsidRDefault="009723F7" w:rsidP="00797C91">
            <w:pPr>
              <w:tabs>
                <w:tab w:val="left" w:pos="735"/>
              </w:tabs>
              <w:jc w:val="center"/>
              <w:rPr>
                <w:color w:val="FF0000"/>
              </w:rPr>
            </w:pPr>
            <w:r w:rsidRPr="009723F7">
              <w:rPr>
                <w:color w:val="FF0000"/>
              </w:rPr>
              <w:t>ВАКАНСИЯ</w:t>
            </w:r>
          </w:p>
        </w:tc>
        <w:tc>
          <w:tcPr>
            <w:tcW w:w="1559" w:type="dxa"/>
          </w:tcPr>
          <w:p w14:paraId="0ECD83ED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276" w:type="dxa"/>
          </w:tcPr>
          <w:p w14:paraId="7D4AD025" w14:textId="77777777" w:rsidR="00797C91" w:rsidRPr="004C4D2E" w:rsidRDefault="00797C91" w:rsidP="00797C91">
            <w:pPr>
              <w:jc w:val="center"/>
            </w:pPr>
          </w:p>
        </w:tc>
      </w:tr>
      <w:tr w:rsidR="00797C91" w:rsidRPr="004C4D2E" w14:paraId="0B07DD12" w14:textId="77777777" w:rsidTr="000C50B6">
        <w:tc>
          <w:tcPr>
            <w:tcW w:w="1101" w:type="dxa"/>
          </w:tcPr>
          <w:p w14:paraId="7A86F511" w14:textId="77777777" w:rsidR="00797C91" w:rsidRPr="004C4D2E" w:rsidRDefault="00797C91" w:rsidP="00797C9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2674909A" w14:textId="77777777" w:rsidR="00797C91" w:rsidRPr="004C4D2E" w:rsidRDefault="00797C91" w:rsidP="00797C91">
            <w:pPr>
              <w:jc w:val="center"/>
            </w:pPr>
            <w:r w:rsidRPr="004C4D2E">
              <w:t>1</w:t>
            </w:r>
            <w:r>
              <w:t>2</w:t>
            </w:r>
            <w:r w:rsidRPr="004C4D2E">
              <w:t>.09</w:t>
            </w:r>
          </w:p>
        </w:tc>
        <w:tc>
          <w:tcPr>
            <w:tcW w:w="4218" w:type="dxa"/>
          </w:tcPr>
          <w:p w14:paraId="60DC2E7F" w14:textId="77777777" w:rsidR="00797C91" w:rsidRPr="004C4D2E" w:rsidRDefault="00797C91" w:rsidP="00797C91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Заживление и лечение ран.</w:t>
            </w:r>
          </w:p>
        </w:tc>
        <w:tc>
          <w:tcPr>
            <w:tcW w:w="2650" w:type="dxa"/>
          </w:tcPr>
          <w:p w14:paraId="79F0B412" w14:textId="77777777" w:rsidR="00797C91" w:rsidRPr="004C4D2E" w:rsidRDefault="00797C91" w:rsidP="00797C91">
            <w:pPr>
              <w:jc w:val="center"/>
            </w:pPr>
          </w:p>
        </w:tc>
        <w:tc>
          <w:tcPr>
            <w:tcW w:w="2616" w:type="dxa"/>
          </w:tcPr>
          <w:p w14:paraId="223912FF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559" w:type="dxa"/>
          </w:tcPr>
          <w:p w14:paraId="029A8F3E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276" w:type="dxa"/>
          </w:tcPr>
          <w:p w14:paraId="7E75DF63" w14:textId="77777777" w:rsidR="00797C91" w:rsidRPr="004C4D2E" w:rsidRDefault="00797C91" w:rsidP="00797C91">
            <w:pPr>
              <w:jc w:val="center"/>
            </w:pPr>
          </w:p>
        </w:tc>
      </w:tr>
      <w:tr w:rsidR="00797C91" w:rsidRPr="004C4D2E" w14:paraId="28D4AD59" w14:textId="77777777" w:rsidTr="000C50B6">
        <w:tc>
          <w:tcPr>
            <w:tcW w:w="1101" w:type="dxa"/>
          </w:tcPr>
          <w:p w14:paraId="47B8A892" w14:textId="77777777" w:rsidR="00797C91" w:rsidRPr="004C4D2E" w:rsidRDefault="00797C91" w:rsidP="00797C9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1227C940" w14:textId="77777777" w:rsidR="00797C91" w:rsidRPr="004C4D2E" w:rsidRDefault="00797C91" w:rsidP="00797C91">
            <w:pPr>
              <w:jc w:val="center"/>
            </w:pPr>
            <w:r>
              <w:t>19</w:t>
            </w:r>
            <w:r w:rsidRPr="004C4D2E">
              <w:t>.09</w:t>
            </w:r>
          </w:p>
        </w:tc>
        <w:tc>
          <w:tcPr>
            <w:tcW w:w="4218" w:type="dxa"/>
          </w:tcPr>
          <w:p w14:paraId="1B60586C" w14:textId="77777777" w:rsidR="00797C91" w:rsidRPr="004C4D2E" w:rsidRDefault="00797C91" w:rsidP="00797C91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Кровотечения.</w:t>
            </w:r>
          </w:p>
        </w:tc>
        <w:tc>
          <w:tcPr>
            <w:tcW w:w="2650" w:type="dxa"/>
          </w:tcPr>
          <w:p w14:paraId="5A2CD53D" w14:textId="77777777" w:rsidR="00797C91" w:rsidRPr="004C4D2E" w:rsidRDefault="00797C91" w:rsidP="00797C91">
            <w:pPr>
              <w:jc w:val="center"/>
            </w:pPr>
          </w:p>
        </w:tc>
        <w:tc>
          <w:tcPr>
            <w:tcW w:w="2616" w:type="dxa"/>
          </w:tcPr>
          <w:p w14:paraId="04FD733C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559" w:type="dxa"/>
          </w:tcPr>
          <w:p w14:paraId="0A3A71C2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276" w:type="dxa"/>
          </w:tcPr>
          <w:p w14:paraId="7F2AD259" w14:textId="77777777" w:rsidR="00797C91" w:rsidRPr="004C4D2E" w:rsidRDefault="00797C91" w:rsidP="00797C91">
            <w:pPr>
              <w:jc w:val="center"/>
            </w:pPr>
          </w:p>
        </w:tc>
      </w:tr>
      <w:tr w:rsidR="00797C91" w:rsidRPr="004C4D2E" w14:paraId="38E77224" w14:textId="77777777" w:rsidTr="000C50B6">
        <w:tc>
          <w:tcPr>
            <w:tcW w:w="1101" w:type="dxa"/>
          </w:tcPr>
          <w:p w14:paraId="020B037B" w14:textId="77777777" w:rsidR="00797C91" w:rsidRPr="004C4D2E" w:rsidRDefault="00797C91" w:rsidP="00797C9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7B91387B" w14:textId="77777777" w:rsidR="00797C91" w:rsidRPr="004C4D2E" w:rsidRDefault="00797C91" w:rsidP="00797C91">
            <w:pPr>
              <w:jc w:val="center"/>
            </w:pPr>
            <w:r w:rsidRPr="004C4D2E">
              <w:t>2</w:t>
            </w:r>
            <w:r>
              <w:t>6</w:t>
            </w:r>
            <w:r w:rsidRPr="004C4D2E">
              <w:t>.09</w:t>
            </w:r>
          </w:p>
        </w:tc>
        <w:tc>
          <w:tcPr>
            <w:tcW w:w="4218" w:type="dxa"/>
          </w:tcPr>
          <w:p w14:paraId="0D30CCBC" w14:textId="77777777" w:rsidR="00797C91" w:rsidRPr="004C4D2E" w:rsidRDefault="00797C91" w:rsidP="00797C91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Способы остановки кровотечения.</w:t>
            </w:r>
          </w:p>
        </w:tc>
        <w:tc>
          <w:tcPr>
            <w:tcW w:w="2650" w:type="dxa"/>
          </w:tcPr>
          <w:p w14:paraId="242B110E" w14:textId="77777777" w:rsidR="00797C91" w:rsidRPr="004C4D2E" w:rsidRDefault="00797C91" w:rsidP="00797C91">
            <w:pPr>
              <w:jc w:val="center"/>
            </w:pPr>
          </w:p>
        </w:tc>
        <w:tc>
          <w:tcPr>
            <w:tcW w:w="2616" w:type="dxa"/>
          </w:tcPr>
          <w:p w14:paraId="233A07E0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559" w:type="dxa"/>
          </w:tcPr>
          <w:p w14:paraId="044CE249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276" w:type="dxa"/>
          </w:tcPr>
          <w:p w14:paraId="1491D00E" w14:textId="77777777" w:rsidR="00797C91" w:rsidRPr="004C4D2E" w:rsidRDefault="00797C91" w:rsidP="00797C91">
            <w:pPr>
              <w:jc w:val="center"/>
            </w:pPr>
          </w:p>
        </w:tc>
      </w:tr>
      <w:tr w:rsidR="00797C91" w:rsidRPr="004C4D2E" w14:paraId="65CABADA" w14:textId="77777777" w:rsidTr="000C50B6">
        <w:tc>
          <w:tcPr>
            <w:tcW w:w="1101" w:type="dxa"/>
          </w:tcPr>
          <w:p w14:paraId="2212ACBE" w14:textId="77777777" w:rsidR="00797C91" w:rsidRPr="004C4D2E" w:rsidRDefault="00797C91" w:rsidP="00797C9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4179AA73" w14:textId="77777777" w:rsidR="00797C91" w:rsidRPr="004C4D2E" w:rsidRDefault="00797C91" w:rsidP="00797C91">
            <w:pPr>
              <w:jc w:val="center"/>
            </w:pPr>
            <w:r w:rsidRPr="004C4D2E">
              <w:t>0</w:t>
            </w:r>
            <w:r>
              <w:t>3</w:t>
            </w:r>
            <w:r w:rsidRPr="004C4D2E">
              <w:t>.10</w:t>
            </w:r>
          </w:p>
        </w:tc>
        <w:tc>
          <w:tcPr>
            <w:tcW w:w="4218" w:type="dxa"/>
          </w:tcPr>
          <w:p w14:paraId="738CC4CE" w14:textId="77777777" w:rsidR="00797C91" w:rsidRPr="004C4D2E" w:rsidRDefault="00797C91" w:rsidP="00797C91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 xml:space="preserve">Основные антигенные системы крови. Антигенная система </w:t>
            </w:r>
            <w:r w:rsidRPr="004C4D2E">
              <w:rPr>
                <w:sz w:val="20"/>
                <w:szCs w:val="20"/>
                <w:lang w:val="en-US"/>
              </w:rPr>
              <w:t>AB</w:t>
            </w:r>
            <w:r w:rsidRPr="004C4D2E">
              <w:rPr>
                <w:sz w:val="20"/>
                <w:szCs w:val="20"/>
              </w:rPr>
              <w:t>0, система резус.</w:t>
            </w:r>
          </w:p>
        </w:tc>
        <w:tc>
          <w:tcPr>
            <w:tcW w:w="2650" w:type="dxa"/>
          </w:tcPr>
          <w:p w14:paraId="7A671A87" w14:textId="77777777" w:rsidR="00797C91" w:rsidRPr="004C4D2E" w:rsidRDefault="00797C91" w:rsidP="00797C91">
            <w:pPr>
              <w:jc w:val="center"/>
            </w:pPr>
          </w:p>
        </w:tc>
        <w:tc>
          <w:tcPr>
            <w:tcW w:w="2616" w:type="dxa"/>
          </w:tcPr>
          <w:p w14:paraId="6071AB72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559" w:type="dxa"/>
          </w:tcPr>
          <w:p w14:paraId="03CB1EBE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276" w:type="dxa"/>
          </w:tcPr>
          <w:p w14:paraId="226708D6" w14:textId="77777777" w:rsidR="00797C91" w:rsidRPr="004C4D2E" w:rsidRDefault="00797C91" w:rsidP="00797C91">
            <w:pPr>
              <w:jc w:val="center"/>
            </w:pPr>
          </w:p>
        </w:tc>
      </w:tr>
      <w:tr w:rsidR="00797C91" w:rsidRPr="004C4D2E" w14:paraId="472C53D9" w14:textId="77777777" w:rsidTr="000C50B6">
        <w:tc>
          <w:tcPr>
            <w:tcW w:w="1101" w:type="dxa"/>
          </w:tcPr>
          <w:p w14:paraId="2D6F377B" w14:textId="77777777" w:rsidR="00797C91" w:rsidRPr="004C4D2E" w:rsidRDefault="00797C91" w:rsidP="00797C9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1EB02DF2" w14:textId="77777777" w:rsidR="00797C91" w:rsidRPr="004C4D2E" w:rsidRDefault="00797C91" w:rsidP="00797C91">
            <w:pPr>
              <w:jc w:val="center"/>
            </w:pPr>
            <w:r w:rsidRPr="004C4D2E">
              <w:t>1</w:t>
            </w:r>
            <w:r>
              <w:t>0</w:t>
            </w:r>
            <w:r w:rsidRPr="004C4D2E">
              <w:t>.10</w:t>
            </w:r>
          </w:p>
        </w:tc>
        <w:tc>
          <w:tcPr>
            <w:tcW w:w="4218" w:type="dxa"/>
          </w:tcPr>
          <w:p w14:paraId="67DF6298" w14:textId="77777777" w:rsidR="00797C91" w:rsidRPr="004C4D2E" w:rsidRDefault="00797C91" w:rsidP="00797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Донорство. Заготовка и хранение компонентов крови.</w:t>
            </w:r>
          </w:p>
        </w:tc>
        <w:tc>
          <w:tcPr>
            <w:tcW w:w="2650" w:type="dxa"/>
          </w:tcPr>
          <w:p w14:paraId="7FD65E92" w14:textId="77777777" w:rsidR="00797C91" w:rsidRPr="004C4D2E" w:rsidRDefault="00797C91" w:rsidP="00797C91">
            <w:pPr>
              <w:jc w:val="center"/>
            </w:pPr>
          </w:p>
        </w:tc>
        <w:tc>
          <w:tcPr>
            <w:tcW w:w="2616" w:type="dxa"/>
          </w:tcPr>
          <w:p w14:paraId="5DF702D2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559" w:type="dxa"/>
          </w:tcPr>
          <w:p w14:paraId="68340ED3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276" w:type="dxa"/>
          </w:tcPr>
          <w:p w14:paraId="30299B01" w14:textId="77777777" w:rsidR="00797C91" w:rsidRPr="004C4D2E" w:rsidRDefault="00797C91" w:rsidP="00797C91">
            <w:pPr>
              <w:jc w:val="center"/>
            </w:pPr>
          </w:p>
        </w:tc>
      </w:tr>
      <w:tr w:rsidR="00797C91" w:rsidRPr="004C4D2E" w14:paraId="4F501B98" w14:textId="77777777" w:rsidTr="000C50B6">
        <w:tc>
          <w:tcPr>
            <w:tcW w:w="1101" w:type="dxa"/>
          </w:tcPr>
          <w:p w14:paraId="0A99878C" w14:textId="77777777" w:rsidR="00797C91" w:rsidRPr="004C4D2E" w:rsidRDefault="00797C91" w:rsidP="00797C9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3EF1C5EC" w14:textId="77777777" w:rsidR="00797C91" w:rsidRPr="004C4D2E" w:rsidRDefault="00797C91" w:rsidP="00797C91">
            <w:pPr>
              <w:jc w:val="center"/>
            </w:pPr>
            <w:r w:rsidRPr="004C4D2E">
              <w:t>1</w:t>
            </w:r>
            <w:r>
              <w:t>7</w:t>
            </w:r>
            <w:r w:rsidRPr="004C4D2E">
              <w:t>.10</w:t>
            </w:r>
          </w:p>
        </w:tc>
        <w:tc>
          <w:tcPr>
            <w:tcW w:w="4218" w:type="dxa"/>
          </w:tcPr>
          <w:p w14:paraId="5C42D430" w14:textId="77777777" w:rsidR="00797C91" w:rsidRPr="004C4D2E" w:rsidRDefault="00797C91" w:rsidP="00797C91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Переливание крови и ее компонентов.</w:t>
            </w:r>
          </w:p>
        </w:tc>
        <w:tc>
          <w:tcPr>
            <w:tcW w:w="2650" w:type="dxa"/>
          </w:tcPr>
          <w:p w14:paraId="0AD30D08" w14:textId="77777777" w:rsidR="00797C91" w:rsidRPr="004C4D2E" w:rsidRDefault="00797C91" w:rsidP="00797C91">
            <w:pPr>
              <w:jc w:val="center"/>
            </w:pPr>
          </w:p>
        </w:tc>
        <w:tc>
          <w:tcPr>
            <w:tcW w:w="2616" w:type="dxa"/>
          </w:tcPr>
          <w:p w14:paraId="5DA7AC58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559" w:type="dxa"/>
          </w:tcPr>
          <w:p w14:paraId="048B8DE7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276" w:type="dxa"/>
          </w:tcPr>
          <w:p w14:paraId="78CF99E7" w14:textId="77777777" w:rsidR="00797C91" w:rsidRPr="004C4D2E" w:rsidRDefault="00797C91" w:rsidP="00797C91">
            <w:pPr>
              <w:jc w:val="center"/>
            </w:pPr>
          </w:p>
        </w:tc>
      </w:tr>
      <w:tr w:rsidR="00797C91" w:rsidRPr="004C4D2E" w14:paraId="6A81E353" w14:textId="77777777" w:rsidTr="000C50B6">
        <w:tc>
          <w:tcPr>
            <w:tcW w:w="1101" w:type="dxa"/>
          </w:tcPr>
          <w:p w14:paraId="4F3F669E" w14:textId="77777777" w:rsidR="00797C91" w:rsidRPr="004C4D2E" w:rsidRDefault="00797C91" w:rsidP="00797C9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4E50916A" w14:textId="77777777" w:rsidR="00797C91" w:rsidRPr="004C4D2E" w:rsidRDefault="00797C91" w:rsidP="00797C91">
            <w:pPr>
              <w:jc w:val="center"/>
            </w:pPr>
            <w:r w:rsidRPr="004C4D2E">
              <w:t>2</w:t>
            </w:r>
            <w:r>
              <w:t>4</w:t>
            </w:r>
            <w:r w:rsidRPr="004C4D2E">
              <w:t>.10</w:t>
            </w:r>
          </w:p>
        </w:tc>
        <w:tc>
          <w:tcPr>
            <w:tcW w:w="4218" w:type="dxa"/>
          </w:tcPr>
          <w:p w14:paraId="03E77D6E" w14:textId="77777777" w:rsidR="00797C91" w:rsidRPr="004C4D2E" w:rsidRDefault="00797C91" w:rsidP="00797C91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 xml:space="preserve">Осложнения переливания крови. Современные </w:t>
            </w:r>
            <w:proofErr w:type="spellStart"/>
            <w:r w:rsidRPr="004C4D2E">
              <w:rPr>
                <w:sz w:val="20"/>
                <w:szCs w:val="20"/>
              </w:rPr>
              <w:t>трансфузионные</w:t>
            </w:r>
            <w:proofErr w:type="spellEnd"/>
            <w:r w:rsidRPr="004C4D2E">
              <w:rPr>
                <w:sz w:val="20"/>
                <w:szCs w:val="20"/>
              </w:rPr>
              <w:t xml:space="preserve"> среды, компоненты крови и кровезаменители. </w:t>
            </w:r>
          </w:p>
        </w:tc>
        <w:tc>
          <w:tcPr>
            <w:tcW w:w="2650" w:type="dxa"/>
          </w:tcPr>
          <w:p w14:paraId="62C3AA58" w14:textId="77777777" w:rsidR="00797C91" w:rsidRPr="004C4D2E" w:rsidRDefault="00797C91" w:rsidP="00797C91">
            <w:pPr>
              <w:jc w:val="center"/>
            </w:pPr>
          </w:p>
        </w:tc>
        <w:tc>
          <w:tcPr>
            <w:tcW w:w="2616" w:type="dxa"/>
          </w:tcPr>
          <w:p w14:paraId="076AD374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559" w:type="dxa"/>
          </w:tcPr>
          <w:p w14:paraId="283EC8AE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276" w:type="dxa"/>
          </w:tcPr>
          <w:p w14:paraId="0BA59641" w14:textId="77777777" w:rsidR="00797C91" w:rsidRPr="004C4D2E" w:rsidRDefault="00797C91" w:rsidP="00797C91">
            <w:pPr>
              <w:jc w:val="center"/>
            </w:pPr>
          </w:p>
        </w:tc>
      </w:tr>
      <w:tr w:rsidR="00797C91" w:rsidRPr="004C4D2E" w14:paraId="02839BA2" w14:textId="77777777" w:rsidTr="000C50B6">
        <w:tc>
          <w:tcPr>
            <w:tcW w:w="1101" w:type="dxa"/>
          </w:tcPr>
          <w:p w14:paraId="13FACB56" w14:textId="77777777" w:rsidR="00797C91" w:rsidRPr="004C4D2E" w:rsidRDefault="00797C91" w:rsidP="00797C9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1757501A" w14:textId="77777777" w:rsidR="00797C91" w:rsidRPr="004C4D2E" w:rsidRDefault="00797C91" w:rsidP="00797C91">
            <w:pPr>
              <w:jc w:val="center"/>
            </w:pPr>
            <w:r>
              <w:t>31</w:t>
            </w:r>
            <w:r w:rsidRPr="004C4D2E">
              <w:t>.1</w:t>
            </w:r>
            <w:r>
              <w:t>0</w:t>
            </w:r>
          </w:p>
        </w:tc>
        <w:tc>
          <w:tcPr>
            <w:tcW w:w="4218" w:type="dxa"/>
          </w:tcPr>
          <w:p w14:paraId="0BA8AF38" w14:textId="77777777" w:rsidR="00797C91" w:rsidRPr="004C4D2E" w:rsidRDefault="00797C91" w:rsidP="00797C91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Итоговое занят</w:t>
            </w:r>
            <w:r>
              <w:rPr>
                <w:sz w:val="20"/>
                <w:szCs w:val="20"/>
              </w:rPr>
              <w:t>ие по переливанию крови.</w:t>
            </w:r>
            <w:r w:rsidRPr="004C4D2E">
              <w:rPr>
                <w:b/>
                <w:sz w:val="20"/>
                <w:szCs w:val="20"/>
              </w:rPr>
              <w:t xml:space="preserve"> Контрольная работа.</w:t>
            </w:r>
          </w:p>
        </w:tc>
        <w:tc>
          <w:tcPr>
            <w:tcW w:w="2650" w:type="dxa"/>
          </w:tcPr>
          <w:p w14:paraId="6156AC8B" w14:textId="77777777" w:rsidR="00797C91" w:rsidRPr="004C4D2E" w:rsidRDefault="00797C91" w:rsidP="00797C91">
            <w:pPr>
              <w:jc w:val="center"/>
            </w:pPr>
          </w:p>
        </w:tc>
        <w:tc>
          <w:tcPr>
            <w:tcW w:w="2616" w:type="dxa"/>
          </w:tcPr>
          <w:p w14:paraId="552628FC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559" w:type="dxa"/>
          </w:tcPr>
          <w:p w14:paraId="33FF393E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276" w:type="dxa"/>
          </w:tcPr>
          <w:p w14:paraId="6143D65D" w14:textId="77777777" w:rsidR="00797C91" w:rsidRPr="004C4D2E" w:rsidRDefault="00797C91" w:rsidP="00797C91">
            <w:pPr>
              <w:jc w:val="center"/>
            </w:pPr>
          </w:p>
        </w:tc>
      </w:tr>
      <w:tr w:rsidR="00797C91" w:rsidRPr="004C4D2E" w14:paraId="3F57F859" w14:textId="77777777" w:rsidTr="000C50B6">
        <w:tc>
          <w:tcPr>
            <w:tcW w:w="1101" w:type="dxa"/>
          </w:tcPr>
          <w:p w14:paraId="0DF65445" w14:textId="77777777" w:rsidR="00797C91" w:rsidRPr="004C4D2E" w:rsidRDefault="00797C91" w:rsidP="00797C9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3E0B9A4F" w14:textId="77777777" w:rsidR="00797C91" w:rsidRPr="004C4D2E" w:rsidRDefault="00797C91" w:rsidP="00797C91">
            <w:pPr>
              <w:jc w:val="center"/>
            </w:pPr>
            <w:r w:rsidRPr="004C4D2E">
              <w:t>0</w:t>
            </w:r>
            <w:r>
              <w:t>7</w:t>
            </w:r>
            <w:r w:rsidRPr="004C4D2E">
              <w:t>.11</w:t>
            </w:r>
          </w:p>
        </w:tc>
        <w:tc>
          <w:tcPr>
            <w:tcW w:w="4218" w:type="dxa"/>
          </w:tcPr>
          <w:p w14:paraId="5E2B9EDE" w14:textId="77777777" w:rsidR="00797C91" w:rsidRPr="004C4D2E" w:rsidRDefault="00797C91" w:rsidP="00797C91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Обезболивание в хирургии.</w:t>
            </w:r>
          </w:p>
        </w:tc>
        <w:tc>
          <w:tcPr>
            <w:tcW w:w="2650" w:type="dxa"/>
          </w:tcPr>
          <w:p w14:paraId="4A7A8024" w14:textId="77777777" w:rsidR="00797C91" w:rsidRPr="004C4D2E" w:rsidRDefault="00797C91" w:rsidP="00797C91">
            <w:pPr>
              <w:jc w:val="center"/>
            </w:pPr>
          </w:p>
        </w:tc>
        <w:tc>
          <w:tcPr>
            <w:tcW w:w="2616" w:type="dxa"/>
          </w:tcPr>
          <w:p w14:paraId="5892C895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559" w:type="dxa"/>
          </w:tcPr>
          <w:p w14:paraId="1225DE5D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276" w:type="dxa"/>
          </w:tcPr>
          <w:p w14:paraId="51D04E48" w14:textId="77777777" w:rsidR="00797C91" w:rsidRPr="004C4D2E" w:rsidRDefault="00797C91" w:rsidP="00797C91">
            <w:pPr>
              <w:jc w:val="center"/>
            </w:pPr>
          </w:p>
        </w:tc>
      </w:tr>
      <w:tr w:rsidR="00797C91" w:rsidRPr="004C4D2E" w14:paraId="31F9663F" w14:textId="77777777" w:rsidTr="000C50B6">
        <w:tc>
          <w:tcPr>
            <w:tcW w:w="1101" w:type="dxa"/>
          </w:tcPr>
          <w:p w14:paraId="2CDF4028" w14:textId="77777777" w:rsidR="00797C91" w:rsidRPr="004C4D2E" w:rsidRDefault="00797C91" w:rsidP="00797C9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0BACFF7F" w14:textId="77777777" w:rsidR="00797C91" w:rsidRPr="004C4D2E" w:rsidRDefault="00797C91" w:rsidP="00797C91">
            <w:pPr>
              <w:jc w:val="center"/>
            </w:pPr>
            <w:r w:rsidRPr="004C4D2E">
              <w:t>1</w:t>
            </w:r>
            <w:r>
              <w:t>4</w:t>
            </w:r>
            <w:r w:rsidRPr="004C4D2E">
              <w:t>.11</w:t>
            </w:r>
          </w:p>
        </w:tc>
        <w:tc>
          <w:tcPr>
            <w:tcW w:w="4218" w:type="dxa"/>
          </w:tcPr>
          <w:p w14:paraId="06D27120" w14:textId="77777777" w:rsidR="00797C91" w:rsidRPr="004C4D2E" w:rsidRDefault="00797C91" w:rsidP="00797C91">
            <w:pPr>
              <w:tabs>
                <w:tab w:val="left" w:pos="6420"/>
              </w:tabs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Основы реанимации и интенсивной терапии.</w:t>
            </w:r>
          </w:p>
        </w:tc>
        <w:tc>
          <w:tcPr>
            <w:tcW w:w="2650" w:type="dxa"/>
          </w:tcPr>
          <w:p w14:paraId="524A7EC3" w14:textId="77777777" w:rsidR="00797C91" w:rsidRPr="004C4D2E" w:rsidRDefault="00797C91" w:rsidP="00797C91">
            <w:pPr>
              <w:jc w:val="center"/>
            </w:pPr>
          </w:p>
        </w:tc>
        <w:tc>
          <w:tcPr>
            <w:tcW w:w="2616" w:type="dxa"/>
          </w:tcPr>
          <w:p w14:paraId="0EEDEA24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559" w:type="dxa"/>
          </w:tcPr>
          <w:p w14:paraId="583C1EC0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276" w:type="dxa"/>
          </w:tcPr>
          <w:p w14:paraId="15748405" w14:textId="77777777" w:rsidR="00797C91" w:rsidRPr="004C4D2E" w:rsidRDefault="00797C91" w:rsidP="00797C91">
            <w:pPr>
              <w:jc w:val="center"/>
            </w:pPr>
          </w:p>
        </w:tc>
      </w:tr>
      <w:tr w:rsidR="00797C91" w:rsidRPr="004C4D2E" w14:paraId="740A716B" w14:textId="77777777" w:rsidTr="000C50B6">
        <w:tc>
          <w:tcPr>
            <w:tcW w:w="1101" w:type="dxa"/>
          </w:tcPr>
          <w:p w14:paraId="47D43BBA" w14:textId="77777777" w:rsidR="00797C91" w:rsidRPr="004C4D2E" w:rsidRDefault="00797C91" w:rsidP="00797C9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34043B4B" w14:textId="77777777" w:rsidR="00797C91" w:rsidRPr="004C4D2E" w:rsidRDefault="00797C91" w:rsidP="00797C91">
            <w:pPr>
              <w:jc w:val="center"/>
            </w:pPr>
            <w:r w:rsidRPr="004C4D2E">
              <w:t>2</w:t>
            </w:r>
            <w:r>
              <w:t>1</w:t>
            </w:r>
            <w:r w:rsidRPr="004C4D2E">
              <w:t>.11</w:t>
            </w:r>
          </w:p>
        </w:tc>
        <w:tc>
          <w:tcPr>
            <w:tcW w:w="4218" w:type="dxa"/>
          </w:tcPr>
          <w:p w14:paraId="2163753A" w14:textId="77777777" w:rsidR="00797C91" w:rsidRPr="004C4D2E" w:rsidRDefault="00797C91" w:rsidP="00797C91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 xml:space="preserve">Предоперационный период и подготовка к операции. </w:t>
            </w:r>
          </w:p>
        </w:tc>
        <w:tc>
          <w:tcPr>
            <w:tcW w:w="2650" w:type="dxa"/>
          </w:tcPr>
          <w:p w14:paraId="7F9508C2" w14:textId="77777777" w:rsidR="00797C91" w:rsidRPr="004C4D2E" w:rsidRDefault="00797C91" w:rsidP="00797C91">
            <w:pPr>
              <w:jc w:val="center"/>
            </w:pPr>
          </w:p>
        </w:tc>
        <w:tc>
          <w:tcPr>
            <w:tcW w:w="2616" w:type="dxa"/>
          </w:tcPr>
          <w:p w14:paraId="137E00C0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559" w:type="dxa"/>
          </w:tcPr>
          <w:p w14:paraId="63EF8C68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276" w:type="dxa"/>
          </w:tcPr>
          <w:p w14:paraId="77EA56A2" w14:textId="77777777" w:rsidR="00797C91" w:rsidRPr="004C4D2E" w:rsidRDefault="00797C91" w:rsidP="00797C91">
            <w:pPr>
              <w:jc w:val="center"/>
            </w:pPr>
          </w:p>
        </w:tc>
      </w:tr>
      <w:tr w:rsidR="00797C91" w:rsidRPr="004C4D2E" w14:paraId="13DE6026" w14:textId="77777777" w:rsidTr="000C50B6">
        <w:tc>
          <w:tcPr>
            <w:tcW w:w="1101" w:type="dxa"/>
          </w:tcPr>
          <w:p w14:paraId="4FAE1DB7" w14:textId="77777777" w:rsidR="00797C91" w:rsidRPr="004C4D2E" w:rsidRDefault="00797C91" w:rsidP="00797C9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65B6DB75" w14:textId="77777777" w:rsidR="00797C91" w:rsidRPr="004C4D2E" w:rsidRDefault="00797C91" w:rsidP="00797C91">
            <w:pPr>
              <w:jc w:val="center"/>
            </w:pPr>
            <w:r>
              <w:t>28</w:t>
            </w:r>
            <w:r w:rsidRPr="004C4D2E">
              <w:t>.11</w:t>
            </w:r>
          </w:p>
        </w:tc>
        <w:tc>
          <w:tcPr>
            <w:tcW w:w="4218" w:type="dxa"/>
          </w:tcPr>
          <w:p w14:paraId="330DF983" w14:textId="77777777" w:rsidR="00797C91" w:rsidRPr="004C4D2E" w:rsidRDefault="00797C91" w:rsidP="00797C91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Операция и послеоперационный период.</w:t>
            </w:r>
          </w:p>
        </w:tc>
        <w:tc>
          <w:tcPr>
            <w:tcW w:w="2650" w:type="dxa"/>
          </w:tcPr>
          <w:p w14:paraId="3A29E08B" w14:textId="77777777" w:rsidR="00797C91" w:rsidRPr="004C4D2E" w:rsidRDefault="00797C91" w:rsidP="00797C91">
            <w:pPr>
              <w:jc w:val="center"/>
            </w:pPr>
          </w:p>
        </w:tc>
        <w:tc>
          <w:tcPr>
            <w:tcW w:w="2616" w:type="dxa"/>
          </w:tcPr>
          <w:p w14:paraId="7398190C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559" w:type="dxa"/>
          </w:tcPr>
          <w:p w14:paraId="2D05D86C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276" w:type="dxa"/>
          </w:tcPr>
          <w:p w14:paraId="544C72D6" w14:textId="77777777" w:rsidR="00797C91" w:rsidRPr="004C4D2E" w:rsidRDefault="00797C91" w:rsidP="00797C91">
            <w:pPr>
              <w:jc w:val="center"/>
            </w:pPr>
          </w:p>
        </w:tc>
      </w:tr>
      <w:tr w:rsidR="00797C91" w:rsidRPr="004C4D2E" w14:paraId="3C0BE0A0" w14:textId="77777777" w:rsidTr="000C50B6">
        <w:tc>
          <w:tcPr>
            <w:tcW w:w="1101" w:type="dxa"/>
          </w:tcPr>
          <w:p w14:paraId="551B5491" w14:textId="77777777" w:rsidR="00797C91" w:rsidRPr="004C4D2E" w:rsidRDefault="00797C91" w:rsidP="00797C9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14881273" w14:textId="77777777" w:rsidR="00797C91" w:rsidRPr="004C4D2E" w:rsidRDefault="00797C91" w:rsidP="00797C91">
            <w:pPr>
              <w:jc w:val="center"/>
            </w:pPr>
            <w:r>
              <w:t>05.12</w:t>
            </w:r>
          </w:p>
        </w:tc>
        <w:tc>
          <w:tcPr>
            <w:tcW w:w="4218" w:type="dxa"/>
          </w:tcPr>
          <w:p w14:paraId="43387C1A" w14:textId="77777777" w:rsidR="00797C91" w:rsidRPr="004C4D2E" w:rsidRDefault="00797C91" w:rsidP="00797C91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Особенности обследования пострадавших с травмами. Виды закрытых травм, их диагностика.</w:t>
            </w:r>
          </w:p>
        </w:tc>
        <w:tc>
          <w:tcPr>
            <w:tcW w:w="2650" w:type="dxa"/>
          </w:tcPr>
          <w:p w14:paraId="68FDBF5E" w14:textId="77777777" w:rsidR="00797C91" w:rsidRPr="004C4D2E" w:rsidRDefault="00797C91" w:rsidP="00797C91">
            <w:pPr>
              <w:jc w:val="center"/>
            </w:pPr>
          </w:p>
        </w:tc>
        <w:tc>
          <w:tcPr>
            <w:tcW w:w="2616" w:type="dxa"/>
          </w:tcPr>
          <w:p w14:paraId="69A375C1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559" w:type="dxa"/>
          </w:tcPr>
          <w:p w14:paraId="3EE94993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276" w:type="dxa"/>
          </w:tcPr>
          <w:p w14:paraId="16B86BCA" w14:textId="77777777" w:rsidR="00797C91" w:rsidRPr="004C4D2E" w:rsidRDefault="00797C91" w:rsidP="00797C91">
            <w:pPr>
              <w:jc w:val="center"/>
            </w:pPr>
          </w:p>
        </w:tc>
      </w:tr>
      <w:tr w:rsidR="00797C91" w:rsidRPr="004C4D2E" w14:paraId="79C3BD97" w14:textId="77777777" w:rsidTr="000C50B6">
        <w:tc>
          <w:tcPr>
            <w:tcW w:w="1101" w:type="dxa"/>
          </w:tcPr>
          <w:p w14:paraId="2EB53577" w14:textId="77777777" w:rsidR="00797C91" w:rsidRPr="004C4D2E" w:rsidRDefault="00797C91" w:rsidP="00797C9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78D0D9D0" w14:textId="77777777" w:rsidR="00797C91" w:rsidRPr="004C4D2E" w:rsidRDefault="00797C91" w:rsidP="00797C91">
            <w:pPr>
              <w:jc w:val="center"/>
            </w:pPr>
            <w:r>
              <w:t>12.12</w:t>
            </w:r>
          </w:p>
        </w:tc>
        <w:tc>
          <w:tcPr>
            <w:tcW w:w="4218" w:type="dxa"/>
          </w:tcPr>
          <w:p w14:paraId="7F40FA9E" w14:textId="77777777" w:rsidR="00797C91" w:rsidRPr="004C4D2E" w:rsidRDefault="00797C91" w:rsidP="00797C91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Основные принципы оказания первой врачебной помощи и лечения переломов и вывихов. Травматический шок: патогенез, клиника, принципы оказания медицинской помощи и лечения.</w:t>
            </w:r>
          </w:p>
        </w:tc>
        <w:tc>
          <w:tcPr>
            <w:tcW w:w="2650" w:type="dxa"/>
          </w:tcPr>
          <w:p w14:paraId="7ADB7B8D" w14:textId="77777777" w:rsidR="00797C91" w:rsidRPr="004C4D2E" w:rsidRDefault="00797C91" w:rsidP="00797C91">
            <w:pPr>
              <w:jc w:val="center"/>
            </w:pPr>
          </w:p>
        </w:tc>
        <w:tc>
          <w:tcPr>
            <w:tcW w:w="2616" w:type="dxa"/>
          </w:tcPr>
          <w:p w14:paraId="511FCFAD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559" w:type="dxa"/>
          </w:tcPr>
          <w:p w14:paraId="4C6EF8A3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276" w:type="dxa"/>
          </w:tcPr>
          <w:p w14:paraId="5845686B" w14:textId="77777777" w:rsidR="00797C91" w:rsidRPr="004C4D2E" w:rsidRDefault="00797C91" w:rsidP="00797C91">
            <w:pPr>
              <w:jc w:val="center"/>
            </w:pPr>
          </w:p>
        </w:tc>
      </w:tr>
      <w:tr w:rsidR="00787299" w:rsidRPr="004C4D2E" w14:paraId="6F046665" w14:textId="77777777" w:rsidTr="000C50B6">
        <w:tc>
          <w:tcPr>
            <w:tcW w:w="1101" w:type="dxa"/>
          </w:tcPr>
          <w:p w14:paraId="654D3932" w14:textId="77777777" w:rsidR="00787299" w:rsidRPr="004C4D2E" w:rsidRDefault="00787299" w:rsidP="00AA5ED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5E98305E" w14:textId="77777777" w:rsidR="00787299" w:rsidRPr="004C4D2E" w:rsidRDefault="00787299" w:rsidP="00AA5ED1">
            <w:pPr>
              <w:jc w:val="center"/>
            </w:pPr>
          </w:p>
        </w:tc>
        <w:tc>
          <w:tcPr>
            <w:tcW w:w="4218" w:type="dxa"/>
          </w:tcPr>
          <w:p w14:paraId="0F8473FF" w14:textId="77777777" w:rsidR="00787299" w:rsidRPr="004C4D2E" w:rsidRDefault="00787299" w:rsidP="00AA5ED1">
            <w:pPr>
              <w:jc w:val="center"/>
            </w:pPr>
          </w:p>
        </w:tc>
        <w:tc>
          <w:tcPr>
            <w:tcW w:w="2650" w:type="dxa"/>
          </w:tcPr>
          <w:p w14:paraId="6762BC0D" w14:textId="77777777" w:rsidR="00787299" w:rsidRPr="004C4D2E" w:rsidRDefault="00787299" w:rsidP="00AA5ED1">
            <w:pPr>
              <w:jc w:val="center"/>
            </w:pPr>
          </w:p>
        </w:tc>
        <w:tc>
          <w:tcPr>
            <w:tcW w:w="2616" w:type="dxa"/>
          </w:tcPr>
          <w:p w14:paraId="51D52453" w14:textId="77777777" w:rsidR="00787299" w:rsidRPr="004C4D2E" w:rsidRDefault="00787299" w:rsidP="00AA5ED1">
            <w:pPr>
              <w:jc w:val="center"/>
            </w:pPr>
          </w:p>
        </w:tc>
        <w:tc>
          <w:tcPr>
            <w:tcW w:w="1559" w:type="dxa"/>
          </w:tcPr>
          <w:p w14:paraId="78DF69AD" w14:textId="77777777" w:rsidR="00787299" w:rsidRPr="004C4D2E" w:rsidRDefault="00787299" w:rsidP="00AA5ED1">
            <w:pPr>
              <w:jc w:val="center"/>
            </w:pPr>
          </w:p>
        </w:tc>
        <w:tc>
          <w:tcPr>
            <w:tcW w:w="1276" w:type="dxa"/>
          </w:tcPr>
          <w:p w14:paraId="2DE616C6" w14:textId="77777777" w:rsidR="00787299" w:rsidRPr="004C4D2E" w:rsidRDefault="00787299" w:rsidP="00AA5ED1">
            <w:pPr>
              <w:jc w:val="center"/>
            </w:pPr>
          </w:p>
        </w:tc>
      </w:tr>
      <w:tr w:rsidR="009723F7" w:rsidRPr="004C4D2E" w14:paraId="61767AE1" w14:textId="77777777" w:rsidTr="000C50B6">
        <w:tc>
          <w:tcPr>
            <w:tcW w:w="1101" w:type="dxa"/>
          </w:tcPr>
          <w:p w14:paraId="16D920F0" w14:textId="77777777" w:rsidR="009723F7" w:rsidRPr="004C4D2E" w:rsidRDefault="009723F7" w:rsidP="009723F7">
            <w:pPr>
              <w:jc w:val="center"/>
              <w:rPr>
                <w:b/>
              </w:rPr>
            </w:pPr>
            <w:r w:rsidRPr="004C4D2E">
              <w:rPr>
                <w:b/>
              </w:rPr>
              <w:t>307</w:t>
            </w:r>
          </w:p>
        </w:tc>
        <w:tc>
          <w:tcPr>
            <w:tcW w:w="850" w:type="dxa"/>
          </w:tcPr>
          <w:p w14:paraId="22D14E90" w14:textId="77777777" w:rsidR="009723F7" w:rsidRPr="004C4D2E" w:rsidRDefault="009723F7" w:rsidP="009723F7">
            <w:pPr>
              <w:jc w:val="center"/>
            </w:pPr>
            <w:r w:rsidRPr="004C4D2E">
              <w:t>0</w:t>
            </w:r>
            <w:r>
              <w:t>1</w:t>
            </w:r>
            <w:r w:rsidRPr="004C4D2E">
              <w:t>.09</w:t>
            </w:r>
          </w:p>
        </w:tc>
        <w:tc>
          <w:tcPr>
            <w:tcW w:w="4218" w:type="dxa"/>
          </w:tcPr>
          <w:p w14:paraId="52BFA6B4" w14:textId="77777777" w:rsidR="009723F7" w:rsidRPr="004C4D2E" w:rsidRDefault="009723F7" w:rsidP="009723F7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Раны и раневой процесс.</w:t>
            </w:r>
          </w:p>
        </w:tc>
        <w:tc>
          <w:tcPr>
            <w:tcW w:w="2650" w:type="dxa"/>
          </w:tcPr>
          <w:p w14:paraId="1D6B30AB" w14:textId="77777777" w:rsidR="009723F7" w:rsidRPr="004C4D2E" w:rsidRDefault="009723F7" w:rsidP="009723F7">
            <w:pPr>
              <w:jc w:val="center"/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СПб ГБУЗ «ГБ №</w:t>
            </w:r>
            <w:r>
              <w:rPr>
                <w:sz w:val="20"/>
                <w:szCs w:val="20"/>
              </w:rPr>
              <w:t>4</w:t>
            </w:r>
            <w:r w:rsidRPr="004C4D2E">
              <w:rPr>
                <w:sz w:val="20"/>
                <w:szCs w:val="20"/>
              </w:rPr>
              <w:t>»</w:t>
            </w:r>
          </w:p>
        </w:tc>
        <w:tc>
          <w:tcPr>
            <w:tcW w:w="2616" w:type="dxa"/>
          </w:tcPr>
          <w:p w14:paraId="3436CB77" w14:textId="77777777" w:rsidR="009723F7" w:rsidRPr="004C4D2E" w:rsidRDefault="009723F7" w:rsidP="009723F7">
            <w:pPr>
              <w:jc w:val="center"/>
            </w:pPr>
            <w:r w:rsidRPr="004C4D2E">
              <w:t>Авраменко Е.А.</w:t>
            </w:r>
          </w:p>
        </w:tc>
        <w:tc>
          <w:tcPr>
            <w:tcW w:w="1559" w:type="dxa"/>
          </w:tcPr>
          <w:p w14:paraId="352868AD" w14:textId="77777777" w:rsidR="009723F7" w:rsidRPr="004C4D2E" w:rsidRDefault="009723F7" w:rsidP="009723F7">
            <w:pPr>
              <w:jc w:val="center"/>
            </w:pPr>
            <w:proofErr w:type="spellStart"/>
            <w:r w:rsidRPr="004C4D2E">
              <w:t>кмн</w:t>
            </w:r>
            <w:proofErr w:type="spellEnd"/>
          </w:p>
        </w:tc>
        <w:tc>
          <w:tcPr>
            <w:tcW w:w="1276" w:type="dxa"/>
          </w:tcPr>
          <w:p w14:paraId="6A448385" w14:textId="77777777" w:rsidR="009723F7" w:rsidRPr="004C4D2E" w:rsidRDefault="009723F7" w:rsidP="009723F7">
            <w:pPr>
              <w:jc w:val="center"/>
            </w:pPr>
            <w:r w:rsidRPr="004C4D2E">
              <w:t>Нет</w:t>
            </w:r>
          </w:p>
        </w:tc>
      </w:tr>
      <w:tr w:rsidR="00797C91" w:rsidRPr="004C4D2E" w14:paraId="3CF55DA6" w14:textId="77777777" w:rsidTr="000C50B6">
        <w:tc>
          <w:tcPr>
            <w:tcW w:w="1101" w:type="dxa"/>
          </w:tcPr>
          <w:p w14:paraId="1954E35B" w14:textId="77777777" w:rsidR="00797C91" w:rsidRPr="004C4D2E" w:rsidRDefault="00797C91" w:rsidP="00797C9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68A2D6D3" w14:textId="77777777" w:rsidR="00797C91" w:rsidRPr="004C4D2E" w:rsidRDefault="00797C91" w:rsidP="00797C91">
            <w:pPr>
              <w:jc w:val="center"/>
            </w:pPr>
            <w:r>
              <w:t>08</w:t>
            </w:r>
            <w:r w:rsidRPr="004C4D2E">
              <w:t>.09</w:t>
            </w:r>
          </w:p>
        </w:tc>
        <w:tc>
          <w:tcPr>
            <w:tcW w:w="4218" w:type="dxa"/>
          </w:tcPr>
          <w:p w14:paraId="4A184268" w14:textId="77777777" w:rsidR="00797C91" w:rsidRPr="004C4D2E" w:rsidRDefault="00797C91" w:rsidP="00797C91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Заживление и лечение ран.</w:t>
            </w:r>
          </w:p>
        </w:tc>
        <w:tc>
          <w:tcPr>
            <w:tcW w:w="2650" w:type="dxa"/>
          </w:tcPr>
          <w:p w14:paraId="1FB85CE2" w14:textId="77777777" w:rsidR="00797C91" w:rsidRPr="004C4D2E" w:rsidRDefault="00797C91" w:rsidP="00797C91">
            <w:pPr>
              <w:jc w:val="center"/>
            </w:pPr>
          </w:p>
        </w:tc>
        <w:tc>
          <w:tcPr>
            <w:tcW w:w="2616" w:type="dxa"/>
          </w:tcPr>
          <w:p w14:paraId="7ED0206A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559" w:type="dxa"/>
          </w:tcPr>
          <w:p w14:paraId="11788C4E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276" w:type="dxa"/>
          </w:tcPr>
          <w:p w14:paraId="58AB414F" w14:textId="77777777" w:rsidR="00797C91" w:rsidRPr="004C4D2E" w:rsidRDefault="00797C91" w:rsidP="00797C91">
            <w:pPr>
              <w:jc w:val="center"/>
            </w:pPr>
          </w:p>
        </w:tc>
      </w:tr>
      <w:tr w:rsidR="00797C91" w:rsidRPr="004C4D2E" w14:paraId="655FAE0F" w14:textId="77777777" w:rsidTr="000C50B6">
        <w:tc>
          <w:tcPr>
            <w:tcW w:w="1101" w:type="dxa"/>
          </w:tcPr>
          <w:p w14:paraId="2C167D00" w14:textId="77777777" w:rsidR="00797C91" w:rsidRPr="004C4D2E" w:rsidRDefault="00797C91" w:rsidP="00797C9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75C63EB7" w14:textId="77777777" w:rsidR="00797C91" w:rsidRPr="004C4D2E" w:rsidRDefault="00797C91" w:rsidP="00797C91">
            <w:pPr>
              <w:jc w:val="center"/>
            </w:pPr>
            <w:r w:rsidRPr="004C4D2E">
              <w:t>1</w:t>
            </w:r>
            <w:r>
              <w:t>5</w:t>
            </w:r>
            <w:r w:rsidRPr="004C4D2E">
              <w:t>.09</w:t>
            </w:r>
          </w:p>
        </w:tc>
        <w:tc>
          <w:tcPr>
            <w:tcW w:w="4218" w:type="dxa"/>
          </w:tcPr>
          <w:p w14:paraId="5160EAE4" w14:textId="77777777" w:rsidR="00797C91" w:rsidRPr="004C4D2E" w:rsidRDefault="00797C91" w:rsidP="00797C91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Кровотечения.</w:t>
            </w:r>
          </w:p>
        </w:tc>
        <w:tc>
          <w:tcPr>
            <w:tcW w:w="2650" w:type="dxa"/>
          </w:tcPr>
          <w:p w14:paraId="0E2002C6" w14:textId="77777777" w:rsidR="00797C91" w:rsidRPr="004C4D2E" w:rsidRDefault="00797C91" w:rsidP="00797C91">
            <w:pPr>
              <w:jc w:val="center"/>
            </w:pPr>
          </w:p>
        </w:tc>
        <w:tc>
          <w:tcPr>
            <w:tcW w:w="2616" w:type="dxa"/>
          </w:tcPr>
          <w:p w14:paraId="7D172684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559" w:type="dxa"/>
          </w:tcPr>
          <w:p w14:paraId="7C2D85D1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276" w:type="dxa"/>
          </w:tcPr>
          <w:p w14:paraId="7973AA78" w14:textId="77777777" w:rsidR="00797C91" w:rsidRPr="004C4D2E" w:rsidRDefault="00797C91" w:rsidP="00797C91">
            <w:pPr>
              <w:jc w:val="center"/>
            </w:pPr>
          </w:p>
        </w:tc>
      </w:tr>
      <w:tr w:rsidR="00797C91" w:rsidRPr="004C4D2E" w14:paraId="762C6D19" w14:textId="77777777" w:rsidTr="000C50B6">
        <w:tc>
          <w:tcPr>
            <w:tcW w:w="1101" w:type="dxa"/>
          </w:tcPr>
          <w:p w14:paraId="22A56804" w14:textId="77777777" w:rsidR="00797C91" w:rsidRPr="004C4D2E" w:rsidRDefault="00797C91" w:rsidP="00797C9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3E9430E1" w14:textId="77777777" w:rsidR="00797C91" w:rsidRPr="004C4D2E" w:rsidRDefault="00797C91" w:rsidP="00797C91">
            <w:pPr>
              <w:jc w:val="center"/>
            </w:pPr>
            <w:r w:rsidRPr="004C4D2E">
              <w:t>2</w:t>
            </w:r>
            <w:r>
              <w:t>2</w:t>
            </w:r>
            <w:r w:rsidRPr="004C4D2E">
              <w:t>.09</w:t>
            </w:r>
          </w:p>
        </w:tc>
        <w:tc>
          <w:tcPr>
            <w:tcW w:w="4218" w:type="dxa"/>
          </w:tcPr>
          <w:p w14:paraId="5623EFE5" w14:textId="77777777" w:rsidR="00797C91" w:rsidRPr="004C4D2E" w:rsidRDefault="00797C91" w:rsidP="00797C91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Способы остановки кровотечения.</w:t>
            </w:r>
          </w:p>
        </w:tc>
        <w:tc>
          <w:tcPr>
            <w:tcW w:w="2650" w:type="dxa"/>
          </w:tcPr>
          <w:p w14:paraId="3BB6FAF5" w14:textId="77777777" w:rsidR="00797C91" w:rsidRPr="004C4D2E" w:rsidRDefault="00797C91" w:rsidP="00797C91">
            <w:pPr>
              <w:jc w:val="center"/>
            </w:pPr>
          </w:p>
        </w:tc>
        <w:tc>
          <w:tcPr>
            <w:tcW w:w="2616" w:type="dxa"/>
          </w:tcPr>
          <w:p w14:paraId="75C66FE1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559" w:type="dxa"/>
          </w:tcPr>
          <w:p w14:paraId="58BEF3A3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276" w:type="dxa"/>
          </w:tcPr>
          <w:p w14:paraId="30959972" w14:textId="77777777" w:rsidR="00797C91" w:rsidRPr="004C4D2E" w:rsidRDefault="00797C91" w:rsidP="00797C91">
            <w:pPr>
              <w:jc w:val="center"/>
            </w:pPr>
          </w:p>
        </w:tc>
      </w:tr>
      <w:tr w:rsidR="00797C91" w:rsidRPr="004C4D2E" w14:paraId="3F7F39E0" w14:textId="77777777" w:rsidTr="000C50B6">
        <w:tc>
          <w:tcPr>
            <w:tcW w:w="1101" w:type="dxa"/>
          </w:tcPr>
          <w:p w14:paraId="21624B40" w14:textId="77777777" w:rsidR="00797C91" w:rsidRPr="004C4D2E" w:rsidRDefault="00797C91" w:rsidP="00797C9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52ED90C5" w14:textId="77777777" w:rsidR="00797C91" w:rsidRPr="004C4D2E" w:rsidRDefault="00797C91" w:rsidP="00797C91">
            <w:pPr>
              <w:jc w:val="center"/>
            </w:pPr>
            <w:r>
              <w:t>29</w:t>
            </w:r>
            <w:r w:rsidRPr="004C4D2E">
              <w:t>.09</w:t>
            </w:r>
          </w:p>
        </w:tc>
        <w:tc>
          <w:tcPr>
            <w:tcW w:w="4218" w:type="dxa"/>
          </w:tcPr>
          <w:p w14:paraId="7ED7AA15" w14:textId="77777777" w:rsidR="00797C91" w:rsidRPr="004C4D2E" w:rsidRDefault="00797C91" w:rsidP="00797C91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 xml:space="preserve">Основные антигенные системы крови. Антигенная система </w:t>
            </w:r>
            <w:r w:rsidRPr="004C4D2E">
              <w:rPr>
                <w:sz w:val="20"/>
                <w:szCs w:val="20"/>
                <w:lang w:val="en-US"/>
              </w:rPr>
              <w:t>AB</w:t>
            </w:r>
            <w:r w:rsidRPr="004C4D2E">
              <w:rPr>
                <w:sz w:val="20"/>
                <w:szCs w:val="20"/>
              </w:rPr>
              <w:t>0, система резус.</w:t>
            </w:r>
          </w:p>
        </w:tc>
        <w:tc>
          <w:tcPr>
            <w:tcW w:w="2650" w:type="dxa"/>
          </w:tcPr>
          <w:p w14:paraId="32A4E3A3" w14:textId="77777777" w:rsidR="00797C91" w:rsidRPr="004C4D2E" w:rsidRDefault="00797C91" w:rsidP="00797C91">
            <w:pPr>
              <w:jc w:val="center"/>
            </w:pPr>
          </w:p>
        </w:tc>
        <w:tc>
          <w:tcPr>
            <w:tcW w:w="2616" w:type="dxa"/>
          </w:tcPr>
          <w:p w14:paraId="7ABDAF5D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559" w:type="dxa"/>
          </w:tcPr>
          <w:p w14:paraId="59FD8A1B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276" w:type="dxa"/>
          </w:tcPr>
          <w:p w14:paraId="6EA80972" w14:textId="77777777" w:rsidR="00797C91" w:rsidRPr="004C4D2E" w:rsidRDefault="00797C91" w:rsidP="00797C91">
            <w:pPr>
              <w:jc w:val="center"/>
            </w:pPr>
          </w:p>
        </w:tc>
      </w:tr>
      <w:tr w:rsidR="00797C91" w:rsidRPr="004C4D2E" w14:paraId="741125FC" w14:textId="77777777" w:rsidTr="000C50B6">
        <w:tc>
          <w:tcPr>
            <w:tcW w:w="1101" w:type="dxa"/>
          </w:tcPr>
          <w:p w14:paraId="0EDC09BD" w14:textId="77777777" w:rsidR="00797C91" w:rsidRPr="004C4D2E" w:rsidRDefault="00797C91" w:rsidP="00797C9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2A6E5674" w14:textId="77777777" w:rsidR="00797C91" w:rsidRPr="004C4D2E" w:rsidRDefault="00797C91" w:rsidP="00797C91">
            <w:pPr>
              <w:jc w:val="center"/>
            </w:pPr>
            <w:r w:rsidRPr="004C4D2E">
              <w:t>0</w:t>
            </w:r>
            <w:r>
              <w:t>6</w:t>
            </w:r>
            <w:r w:rsidRPr="004C4D2E">
              <w:t>.10</w:t>
            </w:r>
          </w:p>
        </w:tc>
        <w:tc>
          <w:tcPr>
            <w:tcW w:w="4218" w:type="dxa"/>
          </w:tcPr>
          <w:p w14:paraId="65F75BDB" w14:textId="77777777" w:rsidR="00797C91" w:rsidRPr="004C4D2E" w:rsidRDefault="00797C91" w:rsidP="00797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Донорство. Заготовка и хранение компонентов крови.</w:t>
            </w:r>
          </w:p>
        </w:tc>
        <w:tc>
          <w:tcPr>
            <w:tcW w:w="2650" w:type="dxa"/>
          </w:tcPr>
          <w:p w14:paraId="5D8BD7D8" w14:textId="77777777" w:rsidR="00797C91" w:rsidRPr="004C4D2E" w:rsidRDefault="00797C91" w:rsidP="00797C91">
            <w:pPr>
              <w:jc w:val="center"/>
            </w:pPr>
          </w:p>
        </w:tc>
        <w:tc>
          <w:tcPr>
            <w:tcW w:w="2616" w:type="dxa"/>
          </w:tcPr>
          <w:p w14:paraId="58E459E6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559" w:type="dxa"/>
          </w:tcPr>
          <w:p w14:paraId="4B59C3FD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276" w:type="dxa"/>
          </w:tcPr>
          <w:p w14:paraId="4DC0AF47" w14:textId="77777777" w:rsidR="00797C91" w:rsidRPr="004C4D2E" w:rsidRDefault="00797C91" w:rsidP="00797C91">
            <w:pPr>
              <w:jc w:val="center"/>
            </w:pPr>
          </w:p>
        </w:tc>
      </w:tr>
      <w:tr w:rsidR="00797C91" w:rsidRPr="004C4D2E" w14:paraId="53A17ED8" w14:textId="77777777" w:rsidTr="000C50B6">
        <w:tc>
          <w:tcPr>
            <w:tcW w:w="1101" w:type="dxa"/>
          </w:tcPr>
          <w:p w14:paraId="50EB23AA" w14:textId="77777777" w:rsidR="00797C91" w:rsidRPr="004C4D2E" w:rsidRDefault="00797C91" w:rsidP="00797C9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67C418FB" w14:textId="77777777" w:rsidR="00797C91" w:rsidRPr="004C4D2E" w:rsidRDefault="00797C91" w:rsidP="00797C91">
            <w:pPr>
              <w:jc w:val="center"/>
            </w:pPr>
            <w:r w:rsidRPr="004C4D2E">
              <w:t>1</w:t>
            </w:r>
            <w:r>
              <w:t>3</w:t>
            </w:r>
            <w:r w:rsidRPr="004C4D2E">
              <w:t>.10</w:t>
            </w:r>
          </w:p>
        </w:tc>
        <w:tc>
          <w:tcPr>
            <w:tcW w:w="4218" w:type="dxa"/>
          </w:tcPr>
          <w:p w14:paraId="68FF486C" w14:textId="77777777" w:rsidR="00797C91" w:rsidRPr="004C4D2E" w:rsidRDefault="00797C91" w:rsidP="00797C91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Переливание крови и ее компонентов.</w:t>
            </w:r>
          </w:p>
        </w:tc>
        <w:tc>
          <w:tcPr>
            <w:tcW w:w="2650" w:type="dxa"/>
          </w:tcPr>
          <w:p w14:paraId="248A3F03" w14:textId="77777777" w:rsidR="00797C91" w:rsidRPr="004C4D2E" w:rsidRDefault="00797C91" w:rsidP="00797C91">
            <w:pPr>
              <w:jc w:val="center"/>
            </w:pPr>
          </w:p>
        </w:tc>
        <w:tc>
          <w:tcPr>
            <w:tcW w:w="2616" w:type="dxa"/>
          </w:tcPr>
          <w:p w14:paraId="66A01F84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559" w:type="dxa"/>
          </w:tcPr>
          <w:p w14:paraId="27E60B75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276" w:type="dxa"/>
          </w:tcPr>
          <w:p w14:paraId="3F524EB0" w14:textId="77777777" w:rsidR="00797C91" w:rsidRPr="004C4D2E" w:rsidRDefault="00797C91" w:rsidP="00797C91">
            <w:pPr>
              <w:jc w:val="center"/>
            </w:pPr>
          </w:p>
        </w:tc>
      </w:tr>
      <w:tr w:rsidR="00797C91" w:rsidRPr="004C4D2E" w14:paraId="33887D2D" w14:textId="77777777" w:rsidTr="000C50B6">
        <w:tc>
          <w:tcPr>
            <w:tcW w:w="1101" w:type="dxa"/>
          </w:tcPr>
          <w:p w14:paraId="758BF431" w14:textId="77777777" w:rsidR="00797C91" w:rsidRPr="004C4D2E" w:rsidRDefault="00797C91" w:rsidP="00797C9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1523DFD5" w14:textId="77777777" w:rsidR="00797C91" w:rsidRPr="004C4D2E" w:rsidRDefault="00797C91" w:rsidP="00797C91">
            <w:pPr>
              <w:jc w:val="center"/>
            </w:pPr>
            <w:r w:rsidRPr="004C4D2E">
              <w:t>2</w:t>
            </w:r>
            <w:r>
              <w:t>0</w:t>
            </w:r>
            <w:r w:rsidRPr="004C4D2E">
              <w:t>.10</w:t>
            </w:r>
          </w:p>
        </w:tc>
        <w:tc>
          <w:tcPr>
            <w:tcW w:w="4218" w:type="dxa"/>
          </w:tcPr>
          <w:p w14:paraId="1C4EB4BD" w14:textId="77777777" w:rsidR="00797C91" w:rsidRPr="004C4D2E" w:rsidRDefault="00797C91" w:rsidP="00797C91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 xml:space="preserve">Осложнения переливания крови. Современные </w:t>
            </w:r>
            <w:proofErr w:type="spellStart"/>
            <w:r w:rsidRPr="004C4D2E">
              <w:rPr>
                <w:sz w:val="20"/>
                <w:szCs w:val="20"/>
              </w:rPr>
              <w:t>трансфузионные</w:t>
            </w:r>
            <w:proofErr w:type="spellEnd"/>
            <w:r w:rsidRPr="004C4D2E">
              <w:rPr>
                <w:sz w:val="20"/>
                <w:szCs w:val="20"/>
              </w:rPr>
              <w:t xml:space="preserve"> среды, компоненты крови и кровезаменители. </w:t>
            </w:r>
          </w:p>
        </w:tc>
        <w:tc>
          <w:tcPr>
            <w:tcW w:w="2650" w:type="dxa"/>
          </w:tcPr>
          <w:p w14:paraId="12787FA5" w14:textId="77777777" w:rsidR="00797C91" w:rsidRPr="004C4D2E" w:rsidRDefault="00797C91" w:rsidP="00797C91">
            <w:pPr>
              <w:jc w:val="center"/>
            </w:pPr>
          </w:p>
        </w:tc>
        <w:tc>
          <w:tcPr>
            <w:tcW w:w="2616" w:type="dxa"/>
          </w:tcPr>
          <w:p w14:paraId="33C58D45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559" w:type="dxa"/>
          </w:tcPr>
          <w:p w14:paraId="3CC96FFA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276" w:type="dxa"/>
          </w:tcPr>
          <w:p w14:paraId="16D9907B" w14:textId="77777777" w:rsidR="00797C91" w:rsidRPr="004C4D2E" w:rsidRDefault="00797C91" w:rsidP="00797C91">
            <w:pPr>
              <w:jc w:val="center"/>
            </w:pPr>
          </w:p>
        </w:tc>
      </w:tr>
      <w:tr w:rsidR="00797C91" w:rsidRPr="004C4D2E" w14:paraId="1BC61C7E" w14:textId="77777777" w:rsidTr="000C50B6">
        <w:tc>
          <w:tcPr>
            <w:tcW w:w="1101" w:type="dxa"/>
          </w:tcPr>
          <w:p w14:paraId="1636ED8F" w14:textId="77777777" w:rsidR="00797C91" w:rsidRPr="004C4D2E" w:rsidRDefault="00797C91" w:rsidP="00797C9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544441FE" w14:textId="77777777" w:rsidR="00797C91" w:rsidRPr="004C4D2E" w:rsidRDefault="00797C91" w:rsidP="00797C91">
            <w:pPr>
              <w:jc w:val="center"/>
            </w:pPr>
            <w:r w:rsidRPr="004C4D2E">
              <w:t>2</w:t>
            </w:r>
            <w:r>
              <w:t>7</w:t>
            </w:r>
            <w:r w:rsidRPr="004C4D2E">
              <w:t>.10</w:t>
            </w:r>
          </w:p>
        </w:tc>
        <w:tc>
          <w:tcPr>
            <w:tcW w:w="4218" w:type="dxa"/>
          </w:tcPr>
          <w:p w14:paraId="59A48C35" w14:textId="77777777" w:rsidR="00797C91" w:rsidRPr="004C4D2E" w:rsidRDefault="00797C91" w:rsidP="00797C91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Итоговое занят</w:t>
            </w:r>
            <w:r>
              <w:rPr>
                <w:sz w:val="20"/>
                <w:szCs w:val="20"/>
              </w:rPr>
              <w:t>ие по переливанию крови.</w:t>
            </w:r>
            <w:r w:rsidRPr="004C4D2E">
              <w:rPr>
                <w:b/>
                <w:sz w:val="20"/>
                <w:szCs w:val="20"/>
              </w:rPr>
              <w:t xml:space="preserve"> Контрольная работа.</w:t>
            </w:r>
          </w:p>
        </w:tc>
        <w:tc>
          <w:tcPr>
            <w:tcW w:w="2650" w:type="dxa"/>
          </w:tcPr>
          <w:p w14:paraId="18A3AC6A" w14:textId="77777777" w:rsidR="00797C91" w:rsidRPr="004C4D2E" w:rsidRDefault="00797C91" w:rsidP="00797C91">
            <w:pPr>
              <w:jc w:val="center"/>
            </w:pPr>
          </w:p>
        </w:tc>
        <w:tc>
          <w:tcPr>
            <w:tcW w:w="2616" w:type="dxa"/>
          </w:tcPr>
          <w:p w14:paraId="5A1A2C35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559" w:type="dxa"/>
          </w:tcPr>
          <w:p w14:paraId="391ED4F5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276" w:type="dxa"/>
          </w:tcPr>
          <w:p w14:paraId="6EDC7D76" w14:textId="77777777" w:rsidR="00797C91" w:rsidRPr="004C4D2E" w:rsidRDefault="00797C91" w:rsidP="00797C91">
            <w:pPr>
              <w:jc w:val="center"/>
            </w:pPr>
          </w:p>
        </w:tc>
      </w:tr>
      <w:tr w:rsidR="00797C91" w:rsidRPr="004C4D2E" w14:paraId="49B967AA" w14:textId="77777777" w:rsidTr="000C50B6">
        <w:tc>
          <w:tcPr>
            <w:tcW w:w="1101" w:type="dxa"/>
          </w:tcPr>
          <w:p w14:paraId="1A3FD4BC" w14:textId="77777777" w:rsidR="00797C91" w:rsidRPr="004C4D2E" w:rsidRDefault="00797C91" w:rsidP="00797C9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1DD0E44D" w14:textId="77777777" w:rsidR="00797C91" w:rsidRPr="004C4D2E" w:rsidRDefault="00797C91" w:rsidP="00797C91">
            <w:pPr>
              <w:jc w:val="center"/>
            </w:pPr>
            <w:r>
              <w:t>03</w:t>
            </w:r>
            <w:r w:rsidRPr="004C4D2E">
              <w:t>.11</w:t>
            </w:r>
          </w:p>
        </w:tc>
        <w:tc>
          <w:tcPr>
            <w:tcW w:w="4218" w:type="dxa"/>
          </w:tcPr>
          <w:p w14:paraId="71D313B2" w14:textId="77777777" w:rsidR="00797C91" w:rsidRPr="004C4D2E" w:rsidRDefault="00797C91" w:rsidP="00797C91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Обезболивание в хирургии.</w:t>
            </w:r>
          </w:p>
        </w:tc>
        <w:tc>
          <w:tcPr>
            <w:tcW w:w="2650" w:type="dxa"/>
          </w:tcPr>
          <w:p w14:paraId="49A77692" w14:textId="77777777" w:rsidR="00797C91" w:rsidRPr="004C4D2E" w:rsidRDefault="00797C91" w:rsidP="00797C91">
            <w:pPr>
              <w:jc w:val="center"/>
            </w:pPr>
          </w:p>
        </w:tc>
        <w:tc>
          <w:tcPr>
            <w:tcW w:w="2616" w:type="dxa"/>
          </w:tcPr>
          <w:p w14:paraId="387C8FE3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559" w:type="dxa"/>
          </w:tcPr>
          <w:p w14:paraId="1DA8D0EF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276" w:type="dxa"/>
          </w:tcPr>
          <w:p w14:paraId="70640FA7" w14:textId="77777777" w:rsidR="00797C91" w:rsidRPr="004C4D2E" w:rsidRDefault="00797C91" w:rsidP="00797C91">
            <w:pPr>
              <w:jc w:val="center"/>
            </w:pPr>
          </w:p>
        </w:tc>
      </w:tr>
      <w:tr w:rsidR="00797C91" w:rsidRPr="004C4D2E" w14:paraId="09DD70CD" w14:textId="77777777" w:rsidTr="000C50B6">
        <w:tc>
          <w:tcPr>
            <w:tcW w:w="1101" w:type="dxa"/>
          </w:tcPr>
          <w:p w14:paraId="68CAB11C" w14:textId="77777777" w:rsidR="00797C91" w:rsidRPr="004C4D2E" w:rsidRDefault="00797C91" w:rsidP="00797C9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42F95C88" w14:textId="77777777" w:rsidR="00797C91" w:rsidRPr="004C4D2E" w:rsidRDefault="00797C91" w:rsidP="00797C91">
            <w:pPr>
              <w:jc w:val="center"/>
            </w:pPr>
            <w:r w:rsidRPr="004C4D2E">
              <w:t>1</w:t>
            </w:r>
            <w:r>
              <w:t>0</w:t>
            </w:r>
            <w:r w:rsidRPr="004C4D2E">
              <w:t>.11</w:t>
            </w:r>
          </w:p>
        </w:tc>
        <w:tc>
          <w:tcPr>
            <w:tcW w:w="4218" w:type="dxa"/>
          </w:tcPr>
          <w:p w14:paraId="735FB3AE" w14:textId="77777777" w:rsidR="00797C91" w:rsidRPr="004C4D2E" w:rsidRDefault="00797C91" w:rsidP="00797C91">
            <w:pPr>
              <w:tabs>
                <w:tab w:val="left" w:pos="6420"/>
              </w:tabs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Основы реанимации и интенсивной терапии.</w:t>
            </w:r>
          </w:p>
        </w:tc>
        <w:tc>
          <w:tcPr>
            <w:tcW w:w="2650" w:type="dxa"/>
          </w:tcPr>
          <w:p w14:paraId="397D1817" w14:textId="77777777" w:rsidR="00797C91" w:rsidRPr="004C4D2E" w:rsidRDefault="00797C91" w:rsidP="00797C91">
            <w:pPr>
              <w:jc w:val="center"/>
            </w:pPr>
          </w:p>
        </w:tc>
        <w:tc>
          <w:tcPr>
            <w:tcW w:w="2616" w:type="dxa"/>
          </w:tcPr>
          <w:p w14:paraId="0F120A31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559" w:type="dxa"/>
          </w:tcPr>
          <w:p w14:paraId="421DB97D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276" w:type="dxa"/>
          </w:tcPr>
          <w:p w14:paraId="0961D963" w14:textId="77777777" w:rsidR="00797C91" w:rsidRPr="004C4D2E" w:rsidRDefault="00797C91" w:rsidP="00797C91">
            <w:pPr>
              <w:jc w:val="center"/>
            </w:pPr>
          </w:p>
        </w:tc>
      </w:tr>
      <w:tr w:rsidR="00797C91" w:rsidRPr="004C4D2E" w14:paraId="3F236DF6" w14:textId="77777777" w:rsidTr="000C50B6">
        <w:tc>
          <w:tcPr>
            <w:tcW w:w="1101" w:type="dxa"/>
          </w:tcPr>
          <w:p w14:paraId="0F3D270B" w14:textId="77777777" w:rsidR="00797C91" w:rsidRPr="004C4D2E" w:rsidRDefault="00797C91" w:rsidP="00797C9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380F77CF" w14:textId="77777777" w:rsidR="00797C91" w:rsidRPr="004C4D2E" w:rsidRDefault="00797C91" w:rsidP="00797C91">
            <w:pPr>
              <w:jc w:val="center"/>
            </w:pPr>
            <w:r>
              <w:t>17</w:t>
            </w:r>
            <w:r w:rsidRPr="004C4D2E">
              <w:t>.11</w:t>
            </w:r>
          </w:p>
        </w:tc>
        <w:tc>
          <w:tcPr>
            <w:tcW w:w="4218" w:type="dxa"/>
          </w:tcPr>
          <w:p w14:paraId="44741D7C" w14:textId="77777777" w:rsidR="00797C91" w:rsidRPr="004C4D2E" w:rsidRDefault="00797C91" w:rsidP="00797C91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 xml:space="preserve">Предоперационный период и подготовка к операции. </w:t>
            </w:r>
          </w:p>
        </w:tc>
        <w:tc>
          <w:tcPr>
            <w:tcW w:w="2650" w:type="dxa"/>
          </w:tcPr>
          <w:p w14:paraId="359BFD5B" w14:textId="77777777" w:rsidR="00797C91" w:rsidRPr="004C4D2E" w:rsidRDefault="00797C91" w:rsidP="00797C91">
            <w:pPr>
              <w:jc w:val="center"/>
            </w:pPr>
          </w:p>
        </w:tc>
        <w:tc>
          <w:tcPr>
            <w:tcW w:w="2616" w:type="dxa"/>
          </w:tcPr>
          <w:p w14:paraId="3C5367B2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559" w:type="dxa"/>
          </w:tcPr>
          <w:p w14:paraId="66BDF71F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276" w:type="dxa"/>
          </w:tcPr>
          <w:p w14:paraId="20BE49D7" w14:textId="77777777" w:rsidR="00797C91" w:rsidRPr="004C4D2E" w:rsidRDefault="00797C91" w:rsidP="00797C91">
            <w:pPr>
              <w:jc w:val="center"/>
            </w:pPr>
          </w:p>
        </w:tc>
      </w:tr>
      <w:tr w:rsidR="00797C91" w:rsidRPr="004C4D2E" w14:paraId="646BDF35" w14:textId="77777777" w:rsidTr="000C50B6">
        <w:tc>
          <w:tcPr>
            <w:tcW w:w="1101" w:type="dxa"/>
          </w:tcPr>
          <w:p w14:paraId="4D3E3A54" w14:textId="77777777" w:rsidR="00797C91" w:rsidRPr="004C4D2E" w:rsidRDefault="00797C91" w:rsidP="00797C9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675078B0" w14:textId="77777777" w:rsidR="00797C91" w:rsidRPr="004C4D2E" w:rsidRDefault="00797C91" w:rsidP="00797C91">
            <w:pPr>
              <w:jc w:val="center"/>
            </w:pPr>
            <w:r>
              <w:t>24</w:t>
            </w:r>
            <w:r w:rsidRPr="004C4D2E">
              <w:t>.1</w:t>
            </w:r>
            <w:r>
              <w:t>1</w:t>
            </w:r>
          </w:p>
        </w:tc>
        <w:tc>
          <w:tcPr>
            <w:tcW w:w="4218" w:type="dxa"/>
          </w:tcPr>
          <w:p w14:paraId="1532DF6B" w14:textId="77777777" w:rsidR="00797C91" w:rsidRPr="004C4D2E" w:rsidRDefault="00797C91" w:rsidP="00797C91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Операция и послеоперационный период.</w:t>
            </w:r>
          </w:p>
        </w:tc>
        <w:tc>
          <w:tcPr>
            <w:tcW w:w="2650" w:type="dxa"/>
          </w:tcPr>
          <w:p w14:paraId="5BB1B96D" w14:textId="77777777" w:rsidR="00797C91" w:rsidRPr="004C4D2E" w:rsidRDefault="00797C91" w:rsidP="00797C91">
            <w:pPr>
              <w:jc w:val="center"/>
            </w:pPr>
          </w:p>
        </w:tc>
        <w:tc>
          <w:tcPr>
            <w:tcW w:w="2616" w:type="dxa"/>
          </w:tcPr>
          <w:p w14:paraId="4C237538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559" w:type="dxa"/>
          </w:tcPr>
          <w:p w14:paraId="0754D165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276" w:type="dxa"/>
          </w:tcPr>
          <w:p w14:paraId="5BF1C052" w14:textId="77777777" w:rsidR="00797C91" w:rsidRPr="004C4D2E" w:rsidRDefault="00797C91" w:rsidP="00797C91">
            <w:pPr>
              <w:jc w:val="center"/>
            </w:pPr>
          </w:p>
        </w:tc>
      </w:tr>
      <w:tr w:rsidR="00797C91" w:rsidRPr="004C4D2E" w14:paraId="228A8E5A" w14:textId="77777777" w:rsidTr="000C50B6">
        <w:tc>
          <w:tcPr>
            <w:tcW w:w="1101" w:type="dxa"/>
          </w:tcPr>
          <w:p w14:paraId="195ED0CB" w14:textId="77777777" w:rsidR="00797C91" w:rsidRPr="004C4D2E" w:rsidRDefault="00797C91" w:rsidP="00797C9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657CBBBC" w14:textId="77777777" w:rsidR="00797C91" w:rsidRPr="004C4D2E" w:rsidRDefault="00797C91" w:rsidP="00797C91">
            <w:pPr>
              <w:jc w:val="center"/>
            </w:pPr>
            <w:r>
              <w:t>01.12</w:t>
            </w:r>
          </w:p>
        </w:tc>
        <w:tc>
          <w:tcPr>
            <w:tcW w:w="4218" w:type="dxa"/>
          </w:tcPr>
          <w:p w14:paraId="7D3AF9C7" w14:textId="77777777" w:rsidR="00797C91" w:rsidRPr="004C4D2E" w:rsidRDefault="00797C91" w:rsidP="00797C91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Особенности обследования пострадавших с травмами. Виды закрытых травм, их диагностика.</w:t>
            </w:r>
          </w:p>
        </w:tc>
        <w:tc>
          <w:tcPr>
            <w:tcW w:w="2650" w:type="dxa"/>
          </w:tcPr>
          <w:p w14:paraId="5A8D495E" w14:textId="77777777" w:rsidR="00797C91" w:rsidRPr="004C4D2E" w:rsidRDefault="00797C91" w:rsidP="00797C91">
            <w:pPr>
              <w:jc w:val="center"/>
            </w:pPr>
          </w:p>
        </w:tc>
        <w:tc>
          <w:tcPr>
            <w:tcW w:w="2616" w:type="dxa"/>
          </w:tcPr>
          <w:p w14:paraId="79448192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559" w:type="dxa"/>
          </w:tcPr>
          <w:p w14:paraId="542BC9DB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276" w:type="dxa"/>
          </w:tcPr>
          <w:p w14:paraId="2EEBAE4D" w14:textId="77777777" w:rsidR="00797C91" w:rsidRPr="004C4D2E" w:rsidRDefault="00797C91" w:rsidP="00797C91">
            <w:pPr>
              <w:jc w:val="center"/>
            </w:pPr>
          </w:p>
        </w:tc>
      </w:tr>
      <w:tr w:rsidR="00797C91" w:rsidRPr="004C4D2E" w14:paraId="32C7A92C" w14:textId="77777777" w:rsidTr="000C50B6">
        <w:tc>
          <w:tcPr>
            <w:tcW w:w="1101" w:type="dxa"/>
          </w:tcPr>
          <w:p w14:paraId="3883C606" w14:textId="77777777" w:rsidR="00797C91" w:rsidRPr="004C4D2E" w:rsidRDefault="00797C91" w:rsidP="00797C9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325097EB" w14:textId="77777777" w:rsidR="00797C91" w:rsidRPr="004C4D2E" w:rsidRDefault="00797C91" w:rsidP="00797C91">
            <w:pPr>
              <w:jc w:val="center"/>
            </w:pPr>
            <w:r>
              <w:t>08.12</w:t>
            </w:r>
          </w:p>
        </w:tc>
        <w:tc>
          <w:tcPr>
            <w:tcW w:w="4218" w:type="dxa"/>
          </w:tcPr>
          <w:p w14:paraId="58E0CDA3" w14:textId="77777777" w:rsidR="00797C91" w:rsidRPr="004C4D2E" w:rsidRDefault="00797C91" w:rsidP="00797C91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Основные принципы оказания первой врачебной помощи и лечения переломов и вывихов. Травматический шок: патогенез, клиника, принципы оказания медицинской помощи и лечения.</w:t>
            </w:r>
          </w:p>
        </w:tc>
        <w:tc>
          <w:tcPr>
            <w:tcW w:w="2650" w:type="dxa"/>
          </w:tcPr>
          <w:p w14:paraId="433DDA0E" w14:textId="77777777" w:rsidR="00797C91" w:rsidRPr="004C4D2E" w:rsidRDefault="00797C91" w:rsidP="00797C91">
            <w:pPr>
              <w:jc w:val="center"/>
            </w:pPr>
          </w:p>
        </w:tc>
        <w:tc>
          <w:tcPr>
            <w:tcW w:w="2616" w:type="dxa"/>
          </w:tcPr>
          <w:p w14:paraId="36E31DE2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559" w:type="dxa"/>
          </w:tcPr>
          <w:p w14:paraId="41FE35ED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276" w:type="dxa"/>
          </w:tcPr>
          <w:p w14:paraId="5067A23C" w14:textId="77777777" w:rsidR="00797C91" w:rsidRPr="004C4D2E" w:rsidRDefault="00797C91" w:rsidP="00797C91">
            <w:pPr>
              <w:jc w:val="center"/>
            </w:pPr>
          </w:p>
        </w:tc>
      </w:tr>
      <w:tr w:rsidR="00787299" w:rsidRPr="004C4D2E" w14:paraId="1FC53530" w14:textId="77777777" w:rsidTr="000C50B6">
        <w:tc>
          <w:tcPr>
            <w:tcW w:w="1101" w:type="dxa"/>
          </w:tcPr>
          <w:p w14:paraId="30B1BA80" w14:textId="77777777" w:rsidR="00787299" w:rsidRPr="004C4D2E" w:rsidRDefault="00787299" w:rsidP="00AA5ED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2D4C9F36" w14:textId="77777777" w:rsidR="00787299" w:rsidRPr="004C4D2E" w:rsidRDefault="00787299" w:rsidP="00AA5ED1">
            <w:pPr>
              <w:jc w:val="center"/>
            </w:pPr>
          </w:p>
        </w:tc>
        <w:tc>
          <w:tcPr>
            <w:tcW w:w="4218" w:type="dxa"/>
          </w:tcPr>
          <w:p w14:paraId="6F84A4DE" w14:textId="77777777" w:rsidR="00787299" w:rsidRPr="004C4D2E" w:rsidRDefault="00787299" w:rsidP="00AA5ED1">
            <w:pPr>
              <w:jc w:val="center"/>
            </w:pPr>
          </w:p>
        </w:tc>
        <w:tc>
          <w:tcPr>
            <w:tcW w:w="2650" w:type="dxa"/>
          </w:tcPr>
          <w:p w14:paraId="4EB5D913" w14:textId="77777777" w:rsidR="00787299" w:rsidRPr="004C4D2E" w:rsidRDefault="00787299" w:rsidP="00AA5ED1">
            <w:pPr>
              <w:jc w:val="center"/>
            </w:pPr>
          </w:p>
        </w:tc>
        <w:tc>
          <w:tcPr>
            <w:tcW w:w="2616" w:type="dxa"/>
          </w:tcPr>
          <w:p w14:paraId="315594A1" w14:textId="77777777" w:rsidR="00787299" w:rsidRPr="004C4D2E" w:rsidRDefault="00787299" w:rsidP="00AA5ED1">
            <w:pPr>
              <w:jc w:val="center"/>
            </w:pPr>
          </w:p>
        </w:tc>
        <w:tc>
          <w:tcPr>
            <w:tcW w:w="1559" w:type="dxa"/>
          </w:tcPr>
          <w:p w14:paraId="3B33BF74" w14:textId="77777777" w:rsidR="00787299" w:rsidRPr="004C4D2E" w:rsidRDefault="00787299" w:rsidP="00AA5ED1">
            <w:pPr>
              <w:jc w:val="center"/>
            </w:pPr>
          </w:p>
        </w:tc>
        <w:tc>
          <w:tcPr>
            <w:tcW w:w="1276" w:type="dxa"/>
          </w:tcPr>
          <w:p w14:paraId="4B448C3F" w14:textId="77777777" w:rsidR="00787299" w:rsidRPr="004C4D2E" w:rsidRDefault="00787299" w:rsidP="00AA5ED1">
            <w:pPr>
              <w:jc w:val="center"/>
            </w:pPr>
          </w:p>
        </w:tc>
      </w:tr>
      <w:tr w:rsidR="009723F7" w:rsidRPr="004C4D2E" w14:paraId="33D5AB91" w14:textId="77777777" w:rsidTr="000C50B6">
        <w:tc>
          <w:tcPr>
            <w:tcW w:w="1101" w:type="dxa"/>
          </w:tcPr>
          <w:p w14:paraId="6B964648" w14:textId="77777777" w:rsidR="009723F7" w:rsidRPr="004C4D2E" w:rsidRDefault="009723F7" w:rsidP="009723F7">
            <w:pPr>
              <w:jc w:val="center"/>
              <w:rPr>
                <w:b/>
              </w:rPr>
            </w:pPr>
            <w:r w:rsidRPr="004C4D2E">
              <w:rPr>
                <w:b/>
              </w:rPr>
              <w:t>308</w:t>
            </w:r>
          </w:p>
        </w:tc>
        <w:tc>
          <w:tcPr>
            <w:tcW w:w="850" w:type="dxa"/>
          </w:tcPr>
          <w:p w14:paraId="7F131BCF" w14:textId="77777777" w:rsidR="009723F7" w:rsidRPr="004C4D2E" w:rsidRDefault="009723F7" w:rsidP="009723F7">
            <w:pPr>
              <w:jc w:val="center"/>
            </w:pPr>
            <w:r w:rsidRPr="004C4D2E">
              <w:t>0</w:t>
            </w:r>
            <w:r>
              <w:t>1</w:t>
            </w:r>
            <w:r w:rsidRPr="004C4D2E">
              <w:t>.09</w:t>
            </w:r>
          </w:p>
        </w:tc>
        <w:tc>
          <w:tcPr>
            <w:tcW w:w="4218" w:type="dxa"/>
          </w:tcPr>
          <w:p w14:paraId="1B1EC485" w14:textId="77777777" w:rsidR="009723F7" w:rsidRPr="004C4D2E" w:rsidRDefault="009723F7" w:rsidP="009723F7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Раны и раневой процесс.</w:t>
            </w:r>
          </w:p>
        </w:tc>
        <w:tc>
          <w:tcPr>
            <w:tcW w:w="2650" w:type="dxa"/>
          </w:tcPr>
          <w:p w14:paraId="0665E096" w14:textId="77777777" w:rsidR="009723F7" w:rsidRPr="004C4D2E" w:rsidRDefault="009723F7" w:rsidP="009723F7">
            <w:pPr>
              <w:jc w:val="center"/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СПб ГБУЗ «ГБ №</w:t>
            </w:r>
            <w:r>
              <w:rPr>
                <w:sz w:val="20"/>
                <w:szCs w:val="20"/>
              </w:rPr>
              <w:t>4</w:t>
            </w:r>
            <w:r w:rsidRPr="004C4D2E">
              <w:rPr>
                <w:sz w:val="20"/>
                <w:szCs w:val="20"/>
              </w:rPr>
              <w:t>»</w:t>
            </w:r>
          </w:p>
        </w:tc>
        <w:tc>
          <w:tcPr>
            <w:tcW w:w="2616" w:type="dxa"/>
          </w:tcPr>
          <w:p w14:paraId="0D658BCC" w14:textId="77777777" w:rsidR="009723F7" w:rsidRPr="004C4D2E" w:rsidRDefault="009723F7" w:rsidP="009723F7">
            <w:pPr>
              <w:jc w:val="center"/>
            </w:pPr>
            <w:r w:rsidRPr="004C4D2E">
              <w:t>Семак М.В.</w:t>
            </w:r>
          </w:p>
        </w:tc>
        <w:tc>
          <w:tcPr>
            <w:tcW w:w="1559" w:type="dxa"/>
          </w:tcPr>
          <w:p w14:paraId="0BB0D885" w14:textId="77777777" w:rsidR="009723F7" w:rsidRPr="004C4D2E" w:rsidRDefault="009723F7" w:rsidP="009723F7">
            <w:pPr>
              <w:jc w:val="center"/>
            </w:pPr>
            <w:proofErr w:type="spellStart"/>
            <w:r w:rsidRPr="004C4D2E">
              <w:t>кмн</w:t>
            </w:r>
            <w:proofErr w:type="spellEnd"/>
          </w:p>
        </w:tc>
        <w:tc>
          <w:tcPr>
            <w:tcW w:w="1276" w:type="dxa"/>
          </w:tcPr>
          <w:p w14:paraId="1A6F1DC4" w14:textId="77777777" w:rsidR="009723F7" w:rsidRPr="004C4D2E" w:rsidRDefault="009723F7" w:rsidP="009723F7">
            <w:pPr>
              <w:jc w:val="center"/>
            </w:pPr>
            <w:r w:rsidRPr="004C4D2E">
              <w:t>нет</w:t>
            </w:r>
          </w:p>
        </w:tc>
      </w:tr>
      <w:tr w:rsidR="00797C91" w:rsidRPr="004C4D2E" w14:paraId="12BB8417" w14:textId="77777777" w:rsidTr="000C50B6">
        <w:tc>
          <w:tcPr>
            <w:tcW w:w="1101" w:type="dxa"/>
          </w:tcPr>
          <w:p w14:paraId="27239878" w14:textId="77777777" w:rsidR="00797C91" w:rsidRPr="004C4D2E" w:rsidRDefault="00797C91" w:rsidP="00797C9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1B9CEF50" w14:textId="77777777" w:rsidR="00797C91" w:rsidRPr="004C4D2E" w:rsidRDefault="00797C91" w:rsidP="00797C91">
            <w:pPr>
              <w:jc w:val="center"/>
            </w:pPr>
            <w:r>
              <w:t>08</w:t>
            </w:r>
            <w:r w:rsidRPr="004C4D2E">
              <w:t>.09</w:t>
            </w:r>
          </w:p>
        </w:tc>
        <w:tc>
          <w:tcPr>
            <w:tcW w:w="4218" w:type="dxa"/>
          </w:tcPr>
          <w:p w14:paraId="6E95A0FC" w14:textId="77777777" w:rsidR="00797C91" w:rsidRPr="004C4D2E" w:rsidRDefault="00797C91" w:rsidP="00797C91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Заживление и лечение ран.</w:t>
            </w:r>
          </w:p>
        </w:tc>
        <w:tc>
          <w:tcPr>
            <w:tcW w:w="2650" w:type="dxa"/>
          </w:tcPr>
          <w:p w14:paraId="7D4DC3FA" w14:textId="77777777" w:rsidR="00797C91" w:rsidRPr="004C4D2E" w:rsidRDefault="00797C91" w:rsidP="00797C91">
            <w:pPr>
              <w:jc w:val="center"/>
            </w:pPr>
          </w:p>
        </w:tc>
        <w:tc>
          <w:tcPr>
            <w:tcW w:w="2616" w:type="dxa"/>
          </w:tcPr>
          <w:p w14:paraId="2B644555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559" w:type="dxa"/>
          </w:tcPr>
          <w:p w14:paraId="40C49CEE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276" w:type="dxa"/>
          </w:tcPr>
          <w:p w14:paraId="51C52223" w14:textId="77777777" w:rsidR="00797C91" w:rsidRPr="004C4D2E" w:rsidRDefault="00797C91" w:rsidP="00797C91">
            <w:pPr>
              <w:jc w:val="center"/>
            </w:pPr>
          </w:p>
        </w:tc>
      </w:tr>
      <w:tr w:rsidR="00797C91" w:rsidRPr="004C4D2E" w14:paraId="36223B08" w14:textId="77777777" w:rsidTr="000C50B6">
        <w:tc>
          <w:tcPr>
            <w:tcW w:w="1101" w:type="dxa"/>
          </w:tcPr>
          <w:p w14:paraId="3EC724FF" w14:textId="77777777" w:rsidR="00797C91" w:rsidRPr="004C4D2E" w:rsidRDefault="00797C91" w:rsidP="00797C9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78E31EC7" w14:textId="77777777" w:rsidR="00797C91" w:rsidRPr="004C4D2E" w:rsidRDefault="00797C91" w:rsidP="00797C91">
            <w:pPr>
              <w:jc w:val="center"/>
            </w:pPr>
            <w:r w:rsidRPr="004C4D2E">
              <w:t>1</w:t>
            </w:r>
            <w:r>
              <w:t>5</w:t>
            </w:r>
            <w:r w:rsidRPr="004C4D2E">
              <w:t>.09</w:t>
            </w:r>
          </w:p>
        </w:tc>
        <w:tc>
          <w:tcPr>
            <w:tcW w:w="4218" w:type="dxa"/>
          </w:tcPr>
          <w:p w14:paraId="3C20B7D2" w14:textId="77777777" w:rsidR="00797C91" w:rsidRPr="004C4D2E" w:rsidRDefault="00797C91" w:rsidP="00797C91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Кровотечения.</w:t>
            </w:r>
          </w:p>
        </w:tc>
        <w:tc>
          <w:tcPr>
            <w:tcW w:w="2650" w:type="dxa"/>
          </w:tcPr>
          <w:p w14:paraId="4E38D31F" w14:textId="77777777" w:rsidR="00797C91" w:rsidRPr="004C4D2E" w:rsidRDefault="00797C91" w:rsidP="00797C91">
            <w:pPr>
              <w:jc w:val="center"/>
            </w:pPr>
          </w:p>
        </w:tc>
        <w:tc>
          <w:tcPr>
            <w:tcW w:w="2616" w:type="dxa"/>
          </w:tcPr>
          <w:p w14:paraId="75083250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559" w:type="dxa"/>
          </w:tcPr>
          <w:p w14:paraId="567F1009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276" w:type="dxa"/>
          </w:tcPr>
          <w:p w14:paraId="6397158A" w14:textId="77777777" w:rsidR="00797C91" w:rsidRPr="004C4D2E" w:rsidRDefault="00797C91" w:rsidP="00797C91">
            <w:pPr>
              <w:jc w:val="center"/>
            </w:pPr>
          </w:p>
        </w:tc>
      </w:tr>
      <w:tr w:rsidR="00797C91" w:rsidRPr="004C4D2E" w14:paraId="211DF64D" w14:textId="77777777" w:rsidTr="000C50B6">
        <w:tc>
          <w:tcPr>
            <w:tcW w:w="1101" w:type="dxa"/>
          </w:tcPr>
          <w:p w14:paraId="5A3F6AF6" w14:textId="77777777" w:rsidR="00797C91" w:rsidRPr="004C4D2E" w:rsidRDefault="00797C91" w:rsidP="00797C9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4DF73D07" w14:textId="77777777" w:rsidR="00797C91" w:rsidRPr="004C4D2E" w:rsidRDefault="00797C91" w:rsidP="00797C91">
            <w:pPr>
              <w:jc w:val="center"/>
            </w:pPr>
            <w:r w:rsidRPr="004C4D2E">
              <w:t>2</w:t>
            </w:r>
            <w:r>
              <w:t>2</w:t>
            </w:r>
            <w:r w:rsidRPr="004C4D2E">
              <w:t>.09</w:t>
            </w:r>
          </w:p>
        </w:tc>
        <w:tc>
          <w:tcPr>
            <w:tcW w:w="4218" w:type="dxa"/>
          </w:tcPr>
          <w:p w14:paraId="20ED1155" w14:textId="77777777" w:rsidR="00797C91" w:rsidRPr="004C4D2E" w:rsidRDefault="00797C91" w:rsidP="00797C91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Способы остановки кровотечения.</w:t>
            </w:r>
          </w:p>
        </w:tc>
        <w:tc>
          <w:tcPr>
            <w:tcW w:w="2650" w:type="dxa"/>
          </w:tcPr>
          <w:p w14:paraId="41BEB0E9" w14:textId="77777777" w:rsidR="00797C91" w:rsidRPr="004C4D2E" w:rsidRDefault="00797C91" w:rsidP="00797C91">
            <w:pPr>
              <w:jc w:val="center"/>
            </w:pPr>
          </w:p>
        </w:tc>
        <w:tc>
          <w:tcPr>
            <w:tcW w:w="2616" w:type="dxa"/>
          </w:tcPr>
          <w:p w14:paraId="4B95BBFA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559" w:type="dxa"/>
          </w:tcPr>
          <w:p w14:paraId="4A593DC9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276" w:type="dxa"/>
          </w:tcPr>
          <w:p w14:paraId="5CA42B4C" w14:textId="77777777" w:rsidR="00797C91" w:rsidRPr="004C4D2E" w:rsidRDefault="00797C91" w:rsidP="00797C91">
            <w:pPr>
              <w:jc w:val="center"/>
            </w:pPr>
          </w:p>
        </w:tc>
      </w:tr>
      <w:tr w:rsidR="00797C91" w:rsidRPr="004C4D2E" w14:paraId="5A002100" w14:textId="77777777" w:rsidTr="000C50B6">
        <w:tc>
          <w:tcPr>
            <w:tcW w:w="1101" w:type="dxa"/>
          </w:tcPr>
          <w:p w14:paraId="157EACD6" w14:textId="77777777" w:rsidR="00797C91" w:rsidRPr="004C4D2E" w:rsidRDefault="00797C91" w:rsidP="00797C9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37B93E72" w14:textId="77777777" w:rsidR="00797C91" w:rsidRPr="004C4D2E" w:rsidRDefault="00797C91" w:rsidP="00797C91">
            <w:pPr>
              <w:jc w:val="center"/>
            </w:pPr>
            <w:r>
              <w:t>29</w:t>
            </w:r>
            <w:r w:rsidRPr="004C4D2E">
              <w:t>.09</w:t>
            </w:r>
          </w:p>
        </w:tc>
        <w:tc>
          <w:tcPr>
            <w:tcW w:w="4218" w:type="dxa"/>
          </w:tcPr>
          <w:p w14:paraId="589D77CD" w14:textId="77777777" w:rsidR="00797C91" w:rsidRPr="004C4D2E" w:rsidRDefault="00797C91" w:rsidP="00797C91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 xml:space="preserve">Основные антигенные системы крови. Антигенная система </w:t>
            </w:r>
            <w:r w:rsidRPr="004C4D2E">
              <w:rPr>
                <w:sz w:val="20"/>
                <w:szCs w:val="20"/>
                <w:lang w:val="en-US"/>
              </w:rPr>
              <w:t>AB</w:t>
            </w:r>
            <w:r w:rsidRPr="004C4D2E">
              <w:rPr>
                <w:sz w:val="20"/>
                <w:szCs w:val="20"/>
              </w:rPr>
              <w:t>0, система резус.</w:t>
            </w:r>
          </w:p>
        </w:tc>
        <w:tc>
          <w:tcPr>
            <w:tcW w:w="2650" w:type="dxa"/>
          </w:tcPr>
          <w:p w14:paraId="2C09CBE4" w14:textId="77777777" w:rsidR="00797C91" w:rsidRPr="004C4D2E" w:rsidRDefault="00797C91" w:rsidP="00797C91">
            <w:pPr>
              <w:jc w:val="center"/>
            </w:pPr>
          </w:p>
        </w:tc>
        <w:tc>
          <w:tcPr>
            <w:tcW w:w="2616" w:type="dxa"/>
          </w:tcPr>
          <w:p w14:paraId="0EDFAA32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559" w:type="dxa"/>
          </w:tcPr>
          <w:p w14:paraId="3590F4C4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276" w:type="dxa"/>
          </w:tcPr>
          <w:p w14:paraId="150ACA50" w14:textId="77777777" w:rsidR="00797C91" w:rsidRPr="004C4D2E" w:rsidRDefault="00797C91" w:rsidP="00797C91">
            <w:pPr>
              <w:jc w:val="center"/>
            </w:pPr>
          </w:p>
        </w:tc>
      </w:tr>
      <w:tr w:rsidR="00797C91" w:rsidRPr="004C4D2E" w14:paraId="1DC3DBF0" w14:textId="77777777" w:rsidTr="000C50B6">
        <w:tc>
          <w:tcPr>
            <w:tcW w:w="1101" w:type="dxa"/>
          </w:tcPr>
          <w:p w14:paraId="51FED0D8" w14:textId="77777777" w:rsidR="00797C91" w:rsidRPr="004C4D2E" w:rsidRDefault="00797C91" w:rsidP="00797C9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379ED220" w14:textId="77777777" w:rsidR="00797C91" w:rsidRPr="004C4D2E" w:rsidRDefault="00797C91" w:rsidP="00797C91">
            <w:pPr>
              <w:jc w:val="center"/>
            </w:pPr>
            <w:r w:rsidRPr="004C4D2E">
              <w:t>0</w:t>
            </w:r>
            <w:r>
              <w:t>6</w:t>
            </w:r>
            <w:r w:rsidRPr="004C4D2E">
              <w:t>.10</w:t>
            </w:r>
          </w:p>
        </w:tc>
        <w:tc>
          <w:tcPr>
            <w:tcW w:w="4218" w:type="dxa"/>
          </w:tcPr>
          <w:p w14:paraId="62EFDF6D" w14:textId="77777777" w:rsidR="00797C91" w:rsidRPr="004C4D2E" w:rsidRDefault="00797C91" w:rsidP="00797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Донорство. Заготовка и хранение компонентов крови.</w:t>
            </w:r>
          </w:p>
        </w:tc>
        <w:tc>
          <w:tcPr>
            <w:tcW w:w="2650" w:type="dxa"/>
          </w:tcPr>
          <w:p w14:paraId="275B5594" w14:textId="77777777" w:rsidR="00797C91" w:rsidRPr="004C4D2E" w:rsidRDefault="00797C91" w:rsidP="00797C91">
            <w:pPr>
              <w:jc w:val="center"/>
            </w:pPr>
          </w:p>
        </w:tc>
        <w:tc>
          <w:tcPr>
            <w:tcW w:w="2616" w:type="dxa"/>
          </w:tcPr>
          <w:p w14:paraId="75EEE7B4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559" w:type="dxa"/>
          </w:tcPr>
          <w:p w14:paraId="693BD588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276" w:type="dxa"/>
          </w:tcPr>
          <w:p w14:paraId="377BA709" w14:textId="77777777" w:rsidR="00797C91" w:rsidRPr="004C4D2E" w:rsidRDefault="00797C91" w:rsidP="00797C91">
            <w:pPr>
              <w:jc w:val="center"/>
            </w:pPr>
          </w:p>
        </w:tc>
      </w:tr>
      <w:tr w:rsidR="00797C91" w:rsidRPr="004C4D2E" w14:paraId="37B61658" w14:textId="77777777" w:rsidTr="000C50B6">
        <w:tc>
          <w:tcPr>
            <w:tcW w:w="1101" w:type="dxa"/>
          </w:tcPr>
          <w:p w14:paraId="7DD94D97" w14:textId="77777777" w:rsidR="00797C91" w:rsidRPr="004C4D2E" w:rsidRDefault="00797C91" w:rsidP="00797C9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14829E08" w14:textId="77777777" w:rsidR="00797C91" w:rsidRPr="004C4D2E" w:rsidRDefault="00797C91" w:rsidP="00797C91">
            <w:pPr>
              <w:jc w:val="center"/>
            </w:pPr>
            <w:r w:rsidRPr="004C4D2E">
              <w:t>1</w:t>
            </w:r>
            <w:r>
              <w:t>3</w:t>
            </w:r>
            <w:r w:rsidRPr="004C4D2E">
              <w:t>.10</w:t>
            </w:r>
          </w:p>
        </w:tc>
        <w:tc>
          <w:tcPr>
            <w:tcW w:w="4218" w:type="dxa"/>
          </w:tcPr>
          <w:p w14:paraId="71F55C44" w14:textId="77777777" w:rsidR="00797C91" w:rsidRPr="004C4D2E" w:rsidRDefault="00797C91" w:rsidP="00797C91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Переливание крови и ее компонентов.</w:t>
            </w:r>
          </w:p>
        </w:tc>
        <w:tc>
          <w:tcPr>
            <w:tcW w:w="2650" w:type="dxa"/>
          </w:tcPr>
          <w:p w14:paraId="6CE181DB" w14:textId="77777777" w:rsidR="00797C91" w:rsidRPr="004C4D2E" w:rsidRDefault="00797C91" w:rsidP="00797C91">
            <w:pPr>
              <w:jc w:val="center"/>
            </w:pPr>
          </w:p>
        </w:tc>
        <w:tc>
          <w:tcPr>
            <w:tcW w:w="2616" w:type="dxa"/>
          </w:tcPr>
          <w:p w14:paraId="223F90CB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559" w:type="dxa"/>
          </w:tcPr>
          <w:p w14:paraId="7BA27450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276" w:type="dxa"/>
          </w:tcPr>
          <w:p w14:paraId="22552696" w14:textId="77777777" w:rsidR="00797C91" w:rsidRPr="004C4D2E" w:rsidRDefault="00797C91" w:rsidP="00797C91">
            <w:pPr>
              <w:jc w:val="center"/>
            </w:pPr>
          </w:p>
        </w:tc>
      </w:tr>
      <w:tr w:rsidR="00797C91" w:rsidRPr="004C4D2E" w14:paraId="2857C46F" w14:textId="77777777" w:rsidTr="000C50B6">
        <w:tc>
          <w:tcPr>
            <w:tcW w:w="1101" w:type="dxa"/>
          </w:tcPr>
          <w:p w14:paraId="5F83FD3E" w14:textId="77777777" w:rsidR="00797C91" w:rsidRPr="004C4D2E" w:rsidRDefault="00797C91" w:rsidP="00797C9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6597141B" w14:textId="77777777" w:rsidR="00797C91" w:rsidRPr="004C4D2E" w:rsidRDefault="00797C91" w:rsidP="00797C91">
            <w:pPr>
              <w:jc w:val="center"/>
            </w:pPr>
            <w:r w:rsidRPr="004C4D2E">
              <w:t>2</w:t>
            </w:r>
            <w:r>
              <w:t>0</w:t>
            </w:r>
            <w:r w:rsidRPr="004C4D2E">
              <w:t>.10</w:t>
            </w:r>
          </w:p>
        </w:tc>
        <w:tc>
          <w:tcPr>
            <w:tcW w:w="4218" w:type="dxa"/>
          </w:tcPr>
          <w:p w14:paraId="6FEB2ED1" w14:textId="77777777" w:rsidR="00797C91" w:rsidRPr="004C4D2E" w:rsidRDefault="00797C91" w:rsidP="00797C91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 xml:space="preserve">Осложнения переливания крови. Современные </w:t>
            </w:r>
            <w:proofErr w:type="spellStart"/>
            <w:r w:rsidRPr="004C4D2E">
              <w:rPr>
                <w:sz w:val="20"/>
                <w:szCs w:val="20"/>
              </w:rPr>
              <w:t>трансфузионные</w:t>
            </w:r>
            <w:proofErr w:type="spellEnd"/>
            <w:r w:rsidRPr="004C4D2E">
              <w:rPr>
                <w:sz w:val="20"/>
                <w:szCs w:val="20"/>
              </w:rPr>
              <w:t xml:space="preserve"> среды, компоненты крови и кровезаменители. </w:t>
            </w:r>
          </w:p>
        </w:tc>
        <w:tc>
          <w:tcPr>
            <w:tcW w:w="2650" w:type="dxa"/>
          </w:tcPr>
          <w:p w14:paraId="2C6FEE0E" w14:textId="77777777" w:rsidR="00797C91" w:rsidRPr="004C4D2E" w:rsidRDefault="00797C91" w:rsidP="00797C91">
            <w:pPr>
              <w:jc w:val="center"/>
            </w:pPr>
          </w:p>
        </w:tc>
        <w:tc>
          <w:tcPr>
            <w:tcW w:w="2616" w:type="dxa"/>
          </w:tcPr>
          <w:p w14:paraId="5D0C58BD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559" w:type="dxa"/>
          </w:tcPr>
          <w:p w14:paraId="3DB539B4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276" w:type="dxa"/>
          </w:tcPr>
          <w:p w14:paraId="6C738F92" w14:textId="77777777" w:rsidR="00797C91" w:rsidRPr="004C4D2E" w:rsidRDefault="00797C91" w:rsidP="00797C91">
            <w:pPr>
              <w:jc w:val="center"/>
            </w:pPr>
          </w:p>
        </w:tc>
      </w:tr>
      <w:tr w:rsidR="00797C91" w:rsidRPr="004C4D2E" w14:paraId="1F582814" w14:textId="77777777" w:rsidTr="000C50B6">
        <w:tc>
          <w:tcPr>
            <w:tcW w:w="1101" w:type="dxa"/>
          </w:tcPr>
          <w:p w14:paraId="4A179B7C" w14:textId="77777777" w:rsidR="00797C91" w:rsidRPr="004C4D2E" w:rsidRDefault="00797C91" w:rsidP="00797C9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06B4B0A1" w14:textId="77777777" w:rsidR="00797C91" w:rsidRPr="004C4D2E" w:rsidRDefault="00797C91" w:rsidP="00797C91">
            <w:pPr>
              <w:jc w:val="center"/>
            </w:pPr>
            <w:r w:rsidRPr="004C4D2E">
              <w:t>2</w:t>
            </w:r>
            <w:r>
              <w:t>7</w:t>
            </w:r>
            <w:r w:rsidRPr="004C4D2E">
              <w:t>.10</w:t>
            </w:r>
          </w:p>
        </w:tc>
        <w:tc>
          <w:tcPr>
            <w:tcW w:w="4218" w:type="dxa"/>
          </w:tcPr>
          <w:p w14:paraId="5CE8B607" w14:textId="77777777" w:rsidR="00797C91" w:rsidRPr="004C4D2E" w:rsidRDefault="00797C91" w:rsidP="00797C91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Итоговое занят</w:t>
            </w:r>
            <w:r>
              <w:rPr>
                <w:sz w:val="20"/>
                <w:szCs w:val="20"/>
              </w:rPr>
              <w:t>ие по переливанию крови.</w:t>
            </w:r>
            <w:r w:rsidRPr="004C4D2E">
              <w:rPr>
                <w:b/>
                <w:sz w:val="20"/>
                <w:szCs w:val="20"/>
              </w:rPr>
              <w:t xml:space="preserve"> Контрольная работа.</w:t>
            </w:r>
          </w:p>
        </w:tc>
        <w:tc>
          <w:tcPr>
            <w:tcW w:w="2650" w:type="dxa"/>
          </w:tcPr>
          <w:p w14:paraId="669C0474" w14:textId="77777777" w:rsidR="00797C91" w:rsidRPr="004C4D2E" w:rsidRDefault="00797C91" w:rsidP="00797C91">
            <w:pPr>
              <w:jc w:val="center"/>
            </w:pPr>
          </w:p>
        </w:tc>
        <w:tc>
          <w:tcPr>
            <w:tcW w:w="2616" w:type="dxa"/>
          </w:tcPr>
          <w:p w14:paraId="0A63D526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559" w:type="dxa"/>
          </w:tcPr>
          <w:p w14:paraId="32F4C1B6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276" w:type="dxa"/>
          </w:tcPr>
          <w:p w14:paraId="72B831B7" w14:textId="77777777" w:rsidR="00797C91" w:rsidRPr="004C4D2E" w:rsidRDefault="00797C91" w:rsidP="00797C91">
            <w:pPr>
              <w:jc w:val="center"/>
            </w:pPr>
          </w:p>
        </w:tc>
      </w:tr>
      <w:tr w:rsidR="00797C91" w:rsidRPr="004C4D2E" w14:paraId="76C2C0FD" w14:textId="77777777" w:rsidTr="000C50B6">
        <w:tc>
          <w:tcPr>
            <w:tcW w:w="1101" w:type="dxa"/>
          </w:tcPr>
          <w:p w14:paraId="14063EA4" w14:textId="77777777" w:rsidR="00797C91" w:rsidRPr="004C4D2E" w:rsidRDefault="00797C91" w:rsidP="00797C9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4E9DD5F8" w14:textId="77777777" w:rsidR="00797C91" w:rsidRPr="004C4D2E" w:rsidRDefault="00797C91" w:rsidP="00797C91">
            <w:pPr>
              <w:jc w:val="center"/>
            </w:pPr>
            <w:r>
              <w:t>03</w:t>
            </w:r>
            <w:r w:rsidRPr="004C4D2E">
              <w:t>.11</w:t>
            </w:r>
          </w:p>
        </w:tc>
        <w:tc>
          <w:tcPr>
            <w:tcW w:w="4218" w:type="dxa"/>
          </w:tcPr>
          <w:p w14:paraId="1826745F" w14:textId="77777777" w:rsidR="00797C91" w:rsidRPr="004C4D2E" w:rsidRDefault="00797C91" w:rsidP="00797C91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Обезболивание в хирургии.</w:t>
            </w:r>
          </w:p>
        </w:tc>
        <w:tc>
          <w:tcPr>
            <w:tcW w:w="2650" w:type="dxa"/>
          </w:tcPr>
          <w:p w14:paraId="164B1BDC" w14:textId="77777777" w:rsidR="00797C91" w:rsidRPr="004C4D2E" w:rsidRDefault="00797C91" w:rsidP="00797C91">
            <w:pPr>
              <w:jc w:val="center"/>
            </w:pPr>
          </w:p>
        </w:tc>
        <w:tc>
          <w:tcPr>
            <w:tcW w:w="2616" w:type="dxa"/>
          </w:tcPr>
          <w:p w14:paraId="5A787500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559" w:type="dxa"/>
          </w:tcPr>
          <w:p w14:paraId="5A2D7609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276" w:type="dxa"/>
          </w:tcPr>
          <w:p w14:paraId="1D162CD6" w14:textId="77777777" w:rsidR="00797C91" w:rsidRPr="004C4D2E" w:rsidRDefault="00797C91" w:rsidP="00797C91">
            <w:pPr>
              <w:jc w:val="center"/>
            </w:pPr>
          </w:p>
        </w:tc>
      </w:tr>
      <w:tr w:rsidR="00797C91" w:rsidRPr="004C4D2E" w14:paraId="18039768" w14:textId="77777777" w:rsidTr="000C50B6">
        <w:tc>
          <w:tcPr>
            <w:tcW w:w="1101" w:type="dxa"/>
          </w:tcPr>
          <w:p w14:paraId="2872B368" w14:textId="77777777" w:rsidR="00797C91" w:rsidRPr="004C4D2E" w:rsidRDefault="00797C91" w:rsidP="00797C9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53595C3F" w14:textId="77777777" w:rsidR="00797C91" w:rsidRPr="004C4D2E" w:rsidRDefault="00797C91" w:rsidP="00797C91">
            <w:pPr>
              <w:jc w:val="center"/>
            </w:pPr>
            <w:r w:rsidRPr="004C4D2E">
              <w:t>1</w:t>
            </w:r>
            <w:r>
              <w:t>0</w:t>
            </w:r>
            <w:r w:rsidRPr="004C4D2E">
              <w:t>.11</w:t>
            </w:r>
          </w:p>
        </w:tc>
        <w:tc>
          <w:tcPr>
            <w:tcW w:w="4218" w:type="dxa"/>
          </w:tcPr>
          <w:p w14:paraId="2634B0F5" w14:textId="77777777" w:rsidR="00797C91" w:rsidRPr="004C4D2E" w:rsidRDefault="00797C91" w:rsidP="00797C91">
            <w:pPr>
              <w:tabs>
                <w:tab w:val="left" w:pos="6420"/>
              </w:tabs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Основы реанимации и интенсивной терапии.</w:t>
            </w:r>
          </w:p>
        </w:tc>
        <w:tc>
          <w:tcPr>
            <w:tcW w:w="2650" w:type="dxa"/>
          </w:tcPr>
          <w:p w14:paraId="4E757933" w14:textId="77777777" w:rsidR="00797C91" w:rsidRPr="004C4D2E" w:rsidRDefault="00797C91" w:rsidP="00797C91">
            <w:pPr>
              <w:jc w:val="center"/>
            </w:pPr>
          </w:p>
        </w:tc>
        <w:tc>
          <w:tcPr>
            <w:tcW w:w="2616" w:type="dxa"/>
          </w:tcPr>
          <w:p w14:paraId="0BB77D56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559" w:type="dxa"/>
          </w:tcPr>
          <w:p w14:paraId="194FFD9F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276" w:type="dxa"/>
          </w:tcPr>
          <w:p w14:paraId="2CC18B23" w14:textId="77777777" w:rsidR="00797C91" w:rsidRPr="004C4D2E" w:rsidRDefault="00797C91" w:rsidP="00797C91">
            <w:pPr>
              <w:jc w:val="center"/>
            </w:pPr>
          </w:p>
        </w:tc>
      </w:tr>
      <w:tr w:rsidR="00797C91" w:rsidRPr="004C4D2E" w14:paraId="41D11922" w14:textId="77777777" w:rsidTr="000C50B6">
        <w:tc>
          <w:tcPr>
            <w:tcW w:w="1101" w:type="dxa"/>
          </w:tcPr>
          <w:p w14:paraId="5CD43484" w14:textId="77777777" w:rsidR="00797C91" w:rsidRPr="004C4D2E" w:rsidRDefault="00797C91" w:rsidP="00797C9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53EF8D95" w14:textId="77777777" w:rsidR="00797C91" w:rsidRPr="004C4D2E" w:rsidRDefault="00797C91" w:rsidP="00797C91">
            <w:pPr>
              <w:jc w:val="center"/>
            </w:pPr>
            <w:r>
              <w:t>17</w:t>
            </w:r>
            <w:r w:rsidRPr="004C4D2E">
              <w:t>.11</w:t>
            </w:r>
          </w:p>
        </w:tc>
        <w:tc>
          <w:tcPr>
            <w:tcW w:w="4218" w:type="dxa"/>
          </w:tcPr>
          <w:p w14:paraId="281780F8" w14:textId="77777777" w:rsidR="00797C91" w:rsidRPr="004C4D2E" w:rsidRDefault="00797C91" w:rsidP="00797C91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 xml:space="preserve">Предоперационный период и подготовка к операции. </w:t>
            </w:r>
          </w:p>
        </w:tc>
        <w:tc>
          <w:tcPr>
            <w:tcW w:w="2650" w:type="dxa"/>
          </w:tcPr>
          <w:p w14:paraId="28BB7CE4" w14:textId="77777777" w:rsidR="00797C91" w:rsidRPr="004C4D2E" w:rsidRDefault="00797C91" w:rsidP="00797C91">
            <w:pPr>
              <w:jc w:val="center"/>
            </w:pPr>
          </w:p>
        </w:tc>
        <w:tc>
          <w:tcPr>
            <w:tcW w:w="2616" w:type="dxa"/>
          </w:tcPr>
          <w:p w14:paraId="3BB305A7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559" w:type="dxa"/>
          </w:tcPr>
          <w:p w14:paraId="5DECB4CD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276" w:type="dxa"/>
          </w:tcPr>
          <w:p w14:paraId="5CE11435" w14:textId="77777777" w:rsidR="00797C91" w:rsidRPr="004C4D2E" w:rsidRDefault="00797C91" w:rsidP="00797C91">
            <w:pPr>
              <w:jc w:val="center"/>
            </w:pPr>
          </w:p>
        </w:tc>
      </w:tr>
      <w:tr w:rsidR="00797C91" w:rsidRPr="004C4D2E" w14:paraId="1F39CB6E" w14:textId="77777777" w:rsidTr="000C50B6">
        <w:tc>
          <w:tcPr>
            <w:tcW w:w="1101" w:type="dxa"/>
          </w:tcPr>
          <w:p w14:paraId="0DBE0C10" w14:textId="77777777" w:rsidR="00797C91" w:rsidRPr="004C4D2E" w:rsidRDefault="00797C91" w:rsidP="00797C9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4EE18C11" w14:textId="77777777" w:rsidR="00797C91" w:rsidRPr="004C4D2E" w:rsidRDefault="00797C91" w:rsidP="00797C91">
            <w:pPr>
              <w:jc w:val="center"/>
            </w:pPr>
            <w:r>
              <w:t>24</w:t>
            </w:r>
            <w:r w:rsidRPr="004C4D2E">
              <w:t>.1</w:t>
            </w:r>
            <w:r>
              <w:t>1</w:t>
            </w:r>
          </w:p>
        </w:tc>
        <w:tc>
          <w:tcPr>
            <w:tcW w:w="4218" w:type="dxa"/>
          </w:tcPr>
          <w:p w14:paraId="3DC7423D" w14:textId="77777777" w:rsidR="00797C91" w:rsidRPr="004C4D2E" w:rsidRDefault="00797C91" w:rsidP="00797C91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Операция и послеоперационный период.</w:t>
            </w:r>
          </w:p>
        </w:tc>
        <w:tc>
          <w:tcPr>
            <w:tcW w:w="2650" w:type="dxa"/>
          </w:tcPr>
          <w:p w14:paraId="204504BD" w14:textId="77777777" w:rsidR="00797C91" w:rsidRPr="004C4D2E" w:rsidRDefault="00797C91" w:rsidP="00797C91">
            <w:pPr>
              <w:jc w:val="center"/>
            </w:pPr>
          </w:p>
        </w:tc>
        <w:tc>
          <w:tcPr>
            <w:tcW w:w="2616" w:type="dxa"/>
          </w:tcPr>
          <w:p w14:paraId="12D393B1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559" w:type="dxa"/>
          </w:tcPr>
          <w:p w14:paraId="59D59649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276" w:type="dxa"/>
          </w:tcPr>
          <w:p w14:paraId="71F35611" w14:textId="77777777" w:rsidR="00797C91" w:rsidRPr="004C4D2E" w:rsidRDefault="00797C91" w:rsidP="00797C91">
            <w:pPr>
              <w:jc w:val="center"/>
            </w:pPr>
          </w:p>
        </w:tc>
      </w:tr>
      <w:tr w:rsidR="00797C91" w:rsidRPr="004C4D2E" w14:paraId="15A2F8E5" w14:textId="77777777" w:rsidTr="000C50B6">
        <w:tc>
          <w:tcPr>
            <w:tcW w:w="1101" w:type="dxa"/>
          </w:tcPr>
          <w:p w14:paraId="073DFB2E" w14:textId="77777777" w:rsidR="00797C91" w:rsidRPr="004C4D2E" w:rsidRDefault="00797C91" w:rsidP="00797C9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6FD9BA5F" w14:textId="77777777" w:rsidR="00797C91" w:rsidRPr="004C4D2E" w:rsidRDefault="00797C91" w:rsidP="00797C91">
            <w:pPr>
              <w:jc w:val="center"/>
            </w:pPr>
            <w:r>
              <w:t>01.12</w:t>
            </w:r>
          </w:p>
        </w:tc>
        <w:tc>
          <w:tcPr>
            <w:tcW w:w="4218" w:type="dxa"/>
          </w:tcPr>
          <w:p w14:paraId="0ECFC43A" w14:textId="77777777" w:rsidR="00797C91" w:rsidRPr="004C4D2E" w:rsidRDefault="00797C91" w:rsidP="00797C91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Особенности обследования пострадавших с травмами. Виды закрытых травм, их диагностика.</w:t>
            </w:r>
          </w:p>
        </w:tc>
        <w:tc>
          <w:tcPr>
            <w:tcW w:w="2650" w:type="dxa"/>
          </w:tcPr>
          <w:p w14:paraId="53A7A655" w14:textId="77777777" w:rsidR="00797C91" w:rsidRPr="004C4D2E" w:rsidRDefault="00797C91" w:rsidP="00797C91">
            <w:pPr>
              <w:jc w:val="center"/>
            </w:pPr>
          </w:p>
        </w:tc>
        <w:tc>
          <w:tcPr>
            <w:tcW w:w="2616" w:type="dxa"/>
          </w:tcPr>
          <w:p w14:paraId="61A4ECBC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559" w:type="dxa"/>
          </w:tcPr>
          <w:p w14:paraId="0F1ACAAE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276" w:type="dxa"/>
          </w:tcPr>
          <w:p w14:paraId="11DE3BA6" w14:textId="77777777" w:rsidR="00797C91" w:rsidRPr="004C4D2E" w:rsidRDefault="00797C91" w:rsidP="00797C91">
            <w:pPr>
              <w:jc w:val="center"/>
            </w:pPr>
          </w:p>
        </w:tc>
      </w:tr>
      <w:tr w:rsidR="00797C91" w:rsidRPr="004C4D2E" w14:paraId="10197A8C" w14:textId="77777777" w:rsidTr="000C50B6">
        <w:tc>
          <w:tcPr>
            <w:tcW w:w="1101" w:type="dxa"/>
          </w:tcPr>
          <w:p w14:paraId="28331567" w14:textId="77777777" w:rsidR="00797C91" w:rsidRPr="004C4D2E" w:rsidRDefault="00797C91" w:rsidP="00797C9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4AC8CA56" w14:textId="77777777" w:rsidR="00797C91" w:rsidRPr="004C4D2E" w:rsidRDefault="00797C91" w:rsidP="00797C91">
            <w:pPr>
              <w:jc w:val="center"/>
            </w:pPr>
            <w:r>
              <w:t>08.12</w:t>
            </w:r>
          </w:p>
        </w:tc>
        <w:tc>
          <w:tcPr>
            <w:tcW w:w="4218" w:type="dxa"/>
          </w:tcPr>
          <w:p w14:paraId="14072EBF" w14:textId="77777777" w:rsidR="00797C91" w:rsidRPr="004C4D2E" w:rsidRDefault="00797C91" w:rsidP="00797C91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Основные принципы оказания первой врачебной помощи и лечения переломов и вывихов. Травматический шок: патогенез, клиника, принципы оказания медицинской помощи и лечения.</w:t>
            </w:r>
          </w:p>
        </w:tc>
        <w:tc>
          <w:tcPr>
            <w:tcW w:w="2650" w:type="dxa"/>
          </w:tcPr>
          <w:p w14:paraId="7298FF45" w14:textId="77777777" w:rsidR="00797C91" w:rsidRPr="004C4D2E" w:rsidRDefault="00797C91" w:rsidP="00797C91">
            <w:pPr>
              <w:jc w:val="center"/>
            </w:pPr>
          </w:p>
        </w:tc>
        <w:tc>
          <w:tcPr>
            <w:tcW w:w="2616" w:type="dxa"/>
          </w:tcPr>
          <w:p w14:paraId="7285E882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559" w:type="dxa"/>
          </w:tcPr>
          <w:p w14:paraId="1635B98B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276" w:type="dxa"/>
          </w:tcPr>
          <w:p w14:paraId="261BB5C8" w14:textId="77777777" w:rsidR="00797C91" w:rsidRPr="004C4D2E" w:rsidRDefault="00797C91" w:rsidP="00797C91">
            <w:pPr>
              <w:jc w:val="center"/>
            </w:pPr>
          </w:p>
        </w:tc>
      </w:tr>
      <w:tr w:rsidR="00787299" w:rsidRPr="004C4D2E" w14:paraId="20849BFD" w14:textId="77777777" w:rsidTr="000C50B6">
        <w:tc>
          <w:tcPr>
            <w:tcW w:w="1101" w:type="dxa"/>
          </w:tcPr>
          <w:p w14:paraId="3C7F0BE0" w14:textId="77777777" w:rsidR="00787299" w:rsidRPr="004C4D2E" w:rsidRDefault="00787299" w:rsidP="00AA5ED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70F760FF" w14:textId="77777777" w:rsidR="00787299" w:rsidRPr="004C4D2E" w:rsidRDefault="00787299" w:rsidP="00AA5ED1">
            <w:pPr>
              <w:jc w:val="center"/>
            </w:pPr>
          </w:p>
        </w:tc>
        <w:tc>
          <w:tcPr>
            <w:tcW w:w="4218" w:type="dxa"/>
          </w:tcPr>
          <w:p w14:paraId="5D51018F" w14:textId="77777777" w:rsidR="00787299" w:rsidRPr="004C4D2E" w:rsidRDefault="00787299" w:rsidP="00AA5ED1">
            <w:pPr>
              <w:jc w:val="center"/>
            </w:pPr>
          </w:p>
        </w:tc>
        <w:tc>
          <w:tcPr>
            <w:tcW w:w="2650" w:type="dxa"/>
          </w:tcPr>
          <w:p w14:paraId="07B5AC96" w14:textId="77777777" w:rsidR="00787299" w:rsidRPr="004C4D2E" w:rsidRDefault="00787299" w:rsidP="00AA5ED1">
            <w:pPr>
              <w:jc w:val="center"/>
            </w:pPr>
          </w:p>
        </w:tc>
        <w:tc>
          <w:tcPr>
            <w:tcW w:w="2616" w:type="dxa"/>
          </w:tcPr>
          <w:p w14:paraId="5FAA9D9A" w14:textId="77777777" w:rsidR="00787299" w:rsidRPr="004C4D2E" w:rsidRDefault="00787299" w:rsidP="00AA5ED1">
            <w:pPr>
              <w:jc w:val="center"/>
            </w:pPr>
          </w:p>
        </w:tc>
        <w:tc>
          <w:tcPr>
            <w:tcW w:w="1559" w:type="dxa"/>
          </w:tcPr>
          <w:p w14:paraId="2F6D161B" w14:textId="77777777" w:rsidR="00787299" w:rsidRPr="004C4D2E" w:rsidRDefault="00787299" w:rsidP="00AA5ED1">
            <w:pPr>
              <w:jc w:val="center"/>
            </w:pPr>
          </w:p>
        </w:tc>
        <w:tc>
          <w:tcPr>
            <w:tcW w:w="1276" w:type="dxa"/>
          </w:tcPr>
          <w:p w14:paraId="06F5D8A3" w14:textId="77777777" w:rsidR="00787299" w:rsidRPr="004C4D2E" w:rsidRDefault="00787299" w:rsidP="00AA5ED1">
            <w:pPr>
              <w:jc w:val="center"/>
            </w:pPr>
          </w:p>
        </w:tc>
      </w:tr>
      <w:tr w:rsidR="009723F7" w:rsidRPr="004C4D2E" w14:paraId="76C4B9D8" w14:textId="77777777" w:rsidTr="000C50B6">
        <w:tc>
          <w:tcPr>
            <w:tcW w:w="1101" w:type="dxa"/>
          </w:tcPr>
          <w:p w14:paraId="1A610A49" w14:textId="77777777" w:rsidR="009723F7" w:rsidRPr="004C4D2E" w:rsidRDefault="009723F7" w:rsidP="009723F7">
            <w:pPr>
              <w:jc w:val="center"/>
              <w:rPr>
                <w:b/>
              </w:rPr>
            </w:pPr>
            <w:r w:rsidRPr="004C4D2E">
              <w:rPr>
                <w:b/>
              </w:rPr>
              <w:t>309</w:t>
            </w:r>
          </w:p>
        </w:tc>
        <w:tc>
          <w:tcPr>
            <w:tcW w:w="850" w:type="dxa"/>
          </w:tcPr>
          <w:p w14:paraId="17D4500A" w14:textId="77777777" w:rsidR="009723F7" w:rsidRPr="004C4D2E" w:rsidRDefault="009723F7" w:rsidP="009723F7">
            <w:pPr>
              <w:jc w:val="center"/>
            </w:pPr>
            <w:r w:rsidRPr="004C4D2E">
              <w:t>0</w:t>
            </w:r>
            <w:r>
              <w:t>7</w:t>
            </w:r>
            <w:r w:rsidRPr="004C4D2E">
              <w:t>.09</w:t>
            </w:r>
          </w:p>
        </w:tc>
        <w:tc>
          <w:tcPr>
            <w:tcW w:w="4218" w:type="dxa"/>
          </w:tcPr>
          <w:p w14:paraId="470F47FB" w14:textId="77777777" w:rsidR="009723F7" w:rsidRPr="004C4D2E" w:rsidRDefault="009723F7" w:rsidP="009723F7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Раны и раневой процесс.</w:t>
            </w:r>
          </w:p>
        </w:tc>
        <w:tc>
          <w:tcPr>
            <w:tcW w:w="2650" w:type="dxa"/>
          </w:tcPr>
          <w:p w14:paraId="30493270" w14:textId="77777777" w:rsidR="009723F7" w:rsidRPr="004C4D2E" w:rsidRDefault="009723F7" w:rsidP="009723F7">
            <w:pPr>
              <w:jc w:val="center"/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СПб ГБУЗ «ГБ №</w:t>
            </w:r>
            <w:r>
              <w:rPr>
                <w:sz w:val="20"/>
                <w:szCs w:val="20"/>
              </w:rPr>
              <w:t>4</w:t>
            </w:r>
            <w:r w:rsidRPr="004C4D2E">
              <w:rPr>
                <w:sz w:val="20"/>
                <w:szCs w:val="20"/>
              </w:rPr>
              <w:t>»</w:t>
            </w:r>
          </w:p>
        </w:tc>
        <w:tc>
          <w:tcPr>
            <w:tcW w:w="2616" w:type="dxa"/>
          </w:tcPr>
          <w:p w14:paraId="0320CCC1" w14:textId="77777777" w:rsidR="009723F7" w:rsidRPr="004C4D2E" w:rsidRDefault="009723F7" w:rsidP="009723F7">
            <w:pPr>
              <w:jc w:val="center"/>
            </w:pPr>
            <w:r w:rsidRPr="004C4D2E">
              <w:t>Епифанов М.В.</w:t>
            </w:r>
          </w:p>
        </w:tc>
        <w:tc>
          <w:tcPr>
            <w:tcW w:w="1559" w:type="dxa"/>
          </w:tcPr>
          <w:p w14:paraId="1C5BC854" w14:textId="77777777" w:rsidR="009723F7" w:rsidRPr="004C4D2E" w:rsidRDefault="009723F7" w:rsidP="009723F7">
            <w:pPr>
              <w:jc w:val="center"/>
            </w:pPr>
            <w:proofErr w:type="spellStart"/>
            <w:r w:rsidRPr="004C4D2E">
              <w:t>кмн</w:t>
            </w:r>
            <w:proofErr w:type="spellEnd"/>
          </w:p>
        </w:tc>
        <w:tc>
          <w:tcPr>
            <w:tcW w:w="1276" w:type="dxa"/>
          </w:tcPr>
          <w:p w14:paraId="08210B8C" w14:textId="77777777" w:rsidR="009723F7" w:rsidRPr="004C4D2E" w:rsidRDefault="009723F7" w:rsidP="009723F7">
            <w:pPr>
              <w:jc w:val="center"/>
            </w:pPr>
            <w:r w:rsidRPr="004C4D2E">
              <w:t>доцент</w:t>
            </w:r>
          </w:p>
        </w:tc>
      </w:tr>
      <w:tr w:rsidR="00797C91" w:rsidRPr="004C4D2E" w14:paraId="66F742E2" w14:textId="77777777" w:rsidTr="000C50B6">
        <w:tc>
          <w:tcPr>
            <w:tcW w:w="1101" w:type="dxa"/>
          </w:tcPr>
          <w:p w14:paraId="741A9850" w14:textId="77777777" w:rsidR="00797C91" w:rsidRPr="004C4D2E" w:rsidRDefault="00797C91" w:rsidP="00797C9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3B523737" w14:textId="77777777" w:rsidR="00797C91" w:rsidRPr="004C4D2E" w:rsidRDefault="00797C91" w:rsidP="00797C91">
            <w:pPr>
              <w:jc w:val="center"/>
            </w:pPr>
            <w:r>
              <w:t>14</w:t>
            </w:r>
            <w:r w:rsidRPr="004C4D2E">
              <w:t>.09</w:t>
            </w:r>
          </w:p>
        </w:tc>
        <w:tc>
          <w:tcPr>
            <w:tcW w:w="4218" w:type="dxa"/>
          </w:tcPr>
          <w:p w14:paraId="5C1D0016" w14:textId="77777777" w:rsidR="00797C91" w:rsidRPr="004C4D2E" w:rsidRDefault="00797C91" w:rsidP="00797C91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Заживление и лечение ран.</w:t>
            </w:r>
          </w:p>
        </w:tc>
        <w:tc>
          <w:tcPr>
            <w:tcW w:w="2650" w:type="dxa"/>
          </w:tcPr>
          <w:p w14:paraId="5F99344A" w14:textId="77777777" w:rsidR="00797C91" w:rsidRPr="004C4D2E" w:rsidRDefault="00797C91" w:rsidP="00797C91">
            <w:pPr>
              <w:jc w:val="center"/>
            </w:pPr>
          </w:p>
        </w:tc>
        <w:tc>
          <w:tcPr>
            <w:tcW w:w="2616" w:type="dxa"/>
          </w:tcPr>
          <w:p w14:paraId="1377F518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559" w:type="dxa"/>
          </w:tcPr>
          <w:p w14:paraId="7C025702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276" w:type="dxa"/>
          </w:tcPr>
          <w:p w14:paraId="00D0D7E6" w14:textId="77777777" w:rsidR="00797C91" w:rsidRPr="004C4D2E" w:rsidRDefault="00797C91" w:rsidP="00797C91">
            <w:pPr>
              <w:jc w:val="center"/>
            </w:pPr>
          </w:p>
        </w:tc>
      </w:tr>
      <w:tr w:rsidR="00797C91" w:rsidRPr="004C4D2E" w14:paraId="3395BF15" w14:textId="77777777" w:rsidTr="000C50B6">
        <w:tc>
          <w:tcPr>
            <w:tcW w:w="1101" w:type="dxa"/>
          </w:tcPr>
          <w:p w14:paraId="36CDB803" w14:textId="77777777" w:rsidR="00797C91" w:rsidRPr="004C4D2E" w:rsidRDefault="00797C91" w:rsidP="00797C9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0D191D37" w14:textId="77777777" w:rsidR="00797C91" w:rsidRPr="004C4D2E" w:rsidRDefault="00797C91" w:rsidP="00797C91">
            <w:pPr>
              <w:jc w:val="center"/>
            </w:pPr>
            <w:r>
              <w:t>21</w:t>
            </w:r>
            <w:r w:rsidRPr="004C4D2E">
              <w:t>.09</w:t>
            </w:r>
          </w:p>
        </w:tc>
        <w:tc>
          <w:tcPr>
            <w:tcW w:w="4218" w:type="dxa"/>
          </w:tcPr>
          <w:p w14:paraId="17827D75" w14:textId="77777777" w:rsidR="00797C91" w:rsidRPr="004C4D2E" w:rsidRDefault="00797C91" w:rsidP="00797C91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Кровотечения.</w:t>
            </w:r>
          </w:p>
        </w:tc>
        <w:tc>
          <w:tcPr>
            <w:tcW w:w="2650" w:type="dxa"/>
          </w:tcPr>
          <w:p w14:paraId="0413A702" w14:textId="77777777" w:rsidR="00797C91" w:rsidRPr="004C4D2E" w:rsidRDefault="00797C91" w:rsidP="00797C91">
            <w:pPr>
              <w:jc w:val="center"/>
            </w:pPr>
          </w:p>
        </w:tc>
        <w:tc>
          <w:tcPr>
            <w:tcW w:w="2616" w:type="dxa"/>
          </w:tcPr>
          <w:p w14:paraId="00FA9F5E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559" w:type="dxa"/>
          </w:tcPr>
          <w:p w14:paraId="29C08FFF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276" w:type="dxa"/>
          </w:tcPr>
          <w:p w14:paraId="5B6101FA" w14:textId="77777777" w:rsidR="00797C91" w:rsidRPr="004C4D2E" w:rsidRDefault="00797C91" w:rsidP="00797C91">
            <w:pPr>
              <w:jc w:val="center"/>
            </w:pPr>
          </w:p>
        </w:tc>
      </w:tr>
      <w:tr w:rsidR="00797C91" w:rsidRPr="004C4D2E" w14:paraId="3B4B713E" w14:textId="77777777" w:rsidTr="000C50B6">
        <w:tc>
          <w:tcPr>
            <w:tcW w:w="1101" w:type="dxa"/>
          </w:tcPr>
          <w:p w14:paraId="12D04FF7" w14:textId="77777777" w:rsidR="00797C91" w:rsidRPr="004C4D2E" w:rsidRDefault="00797C91" w:rsidP="00797C9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5C986735" w14:textId="77777777" w:rsidR="00797C91" w:rsidRPr="004C4D2E" w:rsidRDefault="00797C91" w:rsidP="00797C91">
            <w:pPr>
              <w:jc w:val="center"/>
            </w:pPr>
            <w:r w:rsidRPr="004C4D2E">
              <w:t>2</w:t>
            </w:r>
            <w:r>
              <w:t>8</w:t>
            </w:r>
            <w:r w:rsidRPr="004C4D2E">
              <w:t>.09</w:t>
            </w:r>
          </w:p>
        </w:tc>
        <w:tc>
          <w:tcPr>
            <w:tcW w:w="4218" w:type="dxa"/>
          </w:tcPr>
          <w:p w14:paraId="5DBC4A19" w14:textId="77777777" w:rsidR="00797C91" w:rsidRPr="004C4D2E" w:rsidRDefault="00797C91" w:rsidP="00797C91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Способы остановки кровотечения.</w:t>
            </w:r>
          </w:p>
        </w:tc>
        <w:tc>
          <w:tcPr>
            <w:tcW w:w="2650" w:type="dxa"/>
          </w:tcPr>
          <w:p w14:paraId="1B7385DD" w14:textId="77777777" w:rsidR="00797C91" w:rsidRPr="004C4D2E" w:rsidRDefault="00797C91" w:rsidP="00797C91">
            <w:pPr>
              <w:jc w:val="center"/>
            </w:pPr>
          </w:p>
        </w:tc>
        <w:tc>
          <w:tcPr>
            <w:tcW w:w="2616" w:type="dxa"/>
          </w:tcPr>
          <w:p w14:paraId="39E32E86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559" w:type="dxa"/>
          </w:tcPr>
          <w:p w14:paraId="5B7CB035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276" w:type="dxa"/>
          </w:tcPr>
          <w:p w14:paraId="5980BFD0" w14:textId="77777777" w:rsidR="00797C91" w:rsidRPr="004C4D2E" w:rsidRDefault="00797C91" w:rsidP="00797C91">
            <w:pPr>
              <w:jc w:val="center"/>
            </w:pPr>
          </w:p>
        </w:tc>
      </w:tr>
      <w:tr w:rsidR="00797C91" w:rsidRPr="004C4D2E" w14:paraId="582F4158" w14:textId="77777777" w:rsidTr="000C50B6">
        <w:tc>
          <w:tcPr>
            <w:tcW w:w="1101" w:type="dxa"/>
          </w:tcPr>
          <w:p w14:paraId="584439D4" w14:textId="77777777" w:rsidR="00797C91" w:rsidRPr="004C4D2E" w:rsidRDefault="00797C91" w:rsidP="00797C9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4C6B5FD8" w14:textId="77777777" w:rsidR="00797C91" w:rsidRPr="004C4D2E" w:rsidRDefault="00797C91" w:rsidP="00797C91">
            <w:pPr>
              <w:jc w:val="center"/>
            </w:pPr>
            <w:r>
              <w:t>05</w:t>
            </w:r>
            <w:r w:rsidRPr="004C4D2E">
              <w:t>.1</w:t>
            </w:r>
            <w:r>
              <w:t>0</w:t>
            </w:r>
          </w:p>
        </w:tc>
        <w:tc>
          <w:tcPr>
            <w:tcW w:w="4218" w:type="dxa"/>
          </w:tcPr>
          <w:p w14:paraId="4E48B58A" w14:textId="77777777" w:rsidR="00797C91" w:rsidRPr="004C4D2E" w:rsidRDefault="00797C91" w:rsidP="00797C91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 xml:space="preserve">Основные антигенные системы крови. Антигенная система </w:t>
            </w:r>
            <w:r w:rsidRPr="004C4D2E">
              <w:rPr>
                <w:sz w:val="20"/>
                <w:szCs w:val="20"/>
                <w:lang w:val="en-US"/>
              </w:rPr>
              <w:t>AB</w:t>
            </w:r>
            <w:r w:rsidRPr="004C4D2E">
              <w:rPr>
                <w:sz w:val="20"/>
                <w:szCs w:val="20"/>
              </w:rPr>
              <w:t>0, система резус.</w:t>
            </w:r>
          </w:p>
        </w:tc>
        <w:tc>
          <w:tcPr>
            <w:tcW w:w="2650" w:type="dxa"/>
          </w:tcPr>
          <w:p w14:paraId="56694154" w14:textId="77777777" w:rsidR="00797C91" w:rsidRPr="004C4D2E" w:rsidRDefault="00797C91" w:rsidP="00797C91">
            <w:pPr>
              <w:jc w:val="center"/>
            </w:pPr>
          </w:p>
        </w:tc>
        <w:tc>
          <w:tcPr>
            <w:tcW w:w="2616" w:type="dxa"/>
          </w:tcPr>
          <w:p w14:paraId="1EFC1753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559" w:type="dxa"/>
          </w:tcPr>
          <w:p w14:paraId="48177C88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276" w:type="dxa"/>
          </w:tcPr>
          <w:p w14:paraId="48113BC8" w14:textId="77777777" w:rsidR="00797C91" w:rsidRPr="004C4D2E" w:rsidRDefault="00797C91" w:rsidP="00797C91">
            <w:pPr>
              <w:jc w:val="center"/>
            </w:pPr>
          </w:p>
        </w:tc>
      </w:tr>
      <w:tr w:rsidR="00797C91" w:rsidRPr="004C4D2E" w14:paraId="2241D439" w14:textId="77777777" w:rsidTr="000C50B6">
        <w:tc>
          <w:tcPr>
            <w:tcW w:w="1101" w:type="dxa"/>
          </w:tcPr>
          <w:p w14:paraId="27EAB712" w14:textId="77777777" w:rsidR="00797C91" w:rsidRPr="004C4D2E" w:rsidRDefault="00797C91" w:rsidP="00797C9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727DE8CE" w14:textId="77777777" w:rsidR="00797C91" w:rsidRPr="004C4D2E" w:rsidRDefault="00797C91" w:rsidP="00797C91">
            <w:pPr>
              <w:jc w:val="center"/>
            </w:pPr>
            <w:r>
              <w:t>12</w:t>
            </w:r>
            <w:r w:rsidRPr="004C4D2E">
              <w:t>.10</w:t>
            </w:r>
          </w:p>
        </w:tc>
        <w:tc>
          <w:tcPr>
            <w:tcW w:w="4218" w:type="dxa"/>
          </w:tcPr>
          <w:p w14:paraId="63591AAC" w14:textId="77777777" w:rsidR="00797C91" w:rsidRPr="004C4D2E" w:rsidRDefault="00797C91" w:rsidP="00797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Донорство. Заготовка и хранение компонентов крови.</w:t>
            </w:r>
          </w:p>
        </w:tc>
        <w:tc>
          <w:tcPr>
            <w:tcW w:w="2650" w:type="dxa"/>
          </w:tcPr>
          <w:p w14:paraId="6C6131CA" w14:textId="77777777" w:rsidR="00797C91" w:rsidRPr="004C4D2E" w:rsidRDefault="00797C91" w:rsidP="00797C91">
            <w:pPr>
              <w:jc w:val="center"/>
            </w:pPr>
          </w:p>
        </w:tc>
        <w:tc>
          <w:tcPr>
            <w:tcW w:w="2616" w:type="dxa"/>
          </w:tcPr>
          <w:p w14:paraId="67C01581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559" w:type="dxa"/>
          </w:tcPr>
          <w:p w14:paraId="4F05F145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276" w:type="dxa"/>
          </w:tcPr>
          <w:p w14:paraId="3205C420" w14:textId="77777777" w:rsidR="00797C91" w:rsidRPr="004C4D2E" w:rsidRDefault="00797C91" w:rsidP="00797C91">
            <w:pPr>
              <w:jc w:val="center"/>
            </w:pPr>
          </w:p>
        </w:tc>
      </w:tr>
      <w:tr w:rsidR="00797C91" w:rsidRPr="004C4D2E" w14:paraId="62E91A6A" w14:textId="77777777" w:rsidTr="000C50B6">
        <w:tc>
          <w:tcPr>
            <w:tcW w:w="1101" w:type="dxa"/>
          </w:tcPr>
          <w:p w14:paraId="527744F4" w14:textId="77777777" w:rsidR="00797C91" w:rsidRPr="004C4D2E" w:rsidRDefault="00797C91" w:rsidP="00797C9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449D31F6" w14:textId="77777777" w:rsidR="00797C91" w:rsidRPr="004C4D2E" w:rsidRDefault="00797C91" w:rsidP="00797C91">
            <w:pPr>
              <w:jc w:val="center"/>
            </w:pPr>
            <w:r w:rsidRPr="004C4D2E">
              <w:t>1</w:t>
            </w:r>
            <w:r>
              <w:t>9</w:t>
            </w:r>
            <w:r w:rsidRPr="004C4D2E">
              <w:t>.10</w:t>
            </w:r>
          </w:p>
        </w:tc>
        <w:tc>
          <w:tcPr>
            <w:tcW w:w="4218" w:type="dxa"/>
          </w:tcPr>
          <w:p w14:paraId="5D9284BB" w14:textId="77777777" w:rsidR="00797C91" w:rsidRPr="004C4D2E" w:rsidRDefault="00797C91" w:rsidP="00797C91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Переливание крови и ее компонентов.</w:t>
            </w:r>
          </w:p>
        </w:tc>
        <w:tc>
          <w:tcPr>
            <w:tcW w:w="2650" w:type="dxa"/>
          </w:tcPr>
          <w:p w14:paraId="58FAD605" w14:textId="77777777" w:rsidR="00797C91" w:rsidRPr="004C4D2E" w:rsidRDefault="00797C91" w:rsidP="00797C91">
            <w:pPr>
              <w:jc w:val="center"/>
            </w:pPr>
          </w:p>
        </w:tc>
        <w:tc>
          <w:tcPr>
            <w:tcW w:w="2616" w:type="dxa"/>
          </w:tcPr>
          <w:p w14:paraId="29F160B9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559" w:type="dxa"/>
          </w:tcPr>
          <w:p w14:paraId="2C186A0E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276" w:type="dxa"/>
          </w:tcPr>
          <w:p w14:paraId="3FA9748D" w14:textId="77777777" w:rsidR="00797C91" w:rsidRPr="004C4D2E" w:rsidRDefault="00797C91" w:rsidP="00797C91">
            <w:pPr>
              <w:jc w:val="center"/>
            </w:pPr>
          </w:p>
        </w:tc>
      </w:tr>
      <w:tr w:rsidR="00797C91" w:rsidRPr="004C4D2E" w14:paraId="1C7FE01E" w14:textId="77777777" w:rsidTr="000C50B6">
        <w:tc>
          <w:tcPr>
            <w:tcW w:w="1101" w:type="dxa"/>
          </w:tcPr>
          <w:p w14:paraId="23A74281" w14:textId="77777777" w:rsidR="00797C91" w:rsidRPr="004C4D2E" w:rsidRDefault="00797C91" w:rsidP="00797C9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62AF1B37" w14:textId="77777777" w:rsidR="00797C91" w:rsidRPr="004C4D2E" w:rsidRDefault="00797C91" w:rsidP="00797C91">
            <w:pPr>
              <w:jc w:val="center"/>
            </w:pPr>
            <w:r w:rsidRPr="004C4D2E">
              <w:t>2</w:t>
            </w:r>
            <w:r>
              <w:t>6</w:t>
            </w:r>
            <w:r w:rsidRPr="004C4D2E">
              <w:t>.10</w:t>
            </w:r>
          </w:p>
        </w:tc>
        <w:tc>
          <w:tcPr>
            <w:tcW w:w="4218" w:type="dxa"/>
          </w:tcPr>
          <w:p w14:paraId="72B3EA57" w14:textId="77777777" w:rsidR="00797C91" w:rsidRPr="004C4D2E" w:rsidRDefault="00797C91" w:rsidP="00797C91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 xml:space="preserve">Осложнения переливания крови. Современные </w:t>
            </w:r>
            <w:proofErr w:type="spellStart"/>
            <w:r w:rsidRPr="004C4D2E">
              <w:rPr>
                <w:sz w:val="20"/>
                <w:szCs w:val="20"/>
              </w:rPr>
              <w:t>трансфузионные</w:t>
            </w:r>
            <w:proofErr w:type="spellEnd"/>
            <w:r w:rsidRPr="004C4D2E">
              <w:rPr>
                <w:sz w:val="20"/>
                <w:szCs w:val="20"/>
              </w:rPr>
              <w:t xml:space="preserve"> среды, компоненты крови и кровезаменители. </w:t>
            </w:r>
          </w:p>
        </w:tc>
        <w:tc>
          <w:tcPr>
            <w:tcW w:w="2650" w:type="dxa"/>
          </w:tcPr>
          <w:p w14:paraId="7B31F1E1" w14:textId="77777777" w:rsidR="00797C91" w:rsidRPr="004C4D2E" w:rsidRDefault="00797C91" w:rsidP="00797C91">
            <w:pPr>
              <w:jc w:val="center"/>
            </w:pPr>
          </w:p>
        </w:tc>
        <w:tc>
          <w:tcPr>
            <w:tcW w:w="2616" w:type="dxa"/>
          </w:tcPr>
          <w:p w14:paraId="461942B1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559" w:type="dxa"/>
          </w:tcPr>
          <w:p w14:paraId="5220672D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276" w:type="dxa"/>
          </w:tcPr>
          <w:p w14:paraId="4023123F" w14:textId="77777777" w:rsidR="00797C91" w:rsidRPr="004C4D2E" w:rsidRDefault="00797C91" w:rsidP="00797C91">
            <w:pPr>
              <w:jc w:val="center"/>
            </w:pPr>
          </w:p>
        </w:tc>
      </w:tr>
      <w:tr w:rsidR="00797C91" w:rsidRPr="004C4D2E" w14:paraId="70253193" w14:textId="77777777" w:rsidTr="000C50B6">
        <w:tc>
          <w:tcPr>
            <w:tcW w:w="1101" w:type="dxa"/>
          </w:tcPr>
          <w:p w14:paraId="70C5A195" w14:textId="77777777" w:rsidR="00797C91" w:rsidRPr="004C4D2E" w:rsidRDefault="00797C91" w:rsidP="00797C9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68D4C44B" w14:textId="77777777" w:rsidR="00797C91" w:rsidRPr="004C4D2E" w:rsidRDefault="00797C91" w:rsidP="00797C91">
            <w:pPr>
              <w:jc w:val="center"/>
            </w:pPr>
            <w:r>
              <w:t>02.11</w:t>
            </w:r>
          </w:p>
        </w:tc>
        <w:tc>
          <w:tcPr>
            <w:tcW w:w="4218" w:type="dxa"/>
          </w:tcPr>
          <w:p w14:paraId="457B5221" w14:textId="77777777" w:rsidR="00797C91" w:rsidRPr="004C4D2E" w:rsidRDefault="00797C91" w:rsidP="00797C91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Итоговое занят</w:t>
            </w:r>
            <w:r>
              <w:rPr>
                <w:sz w:val="20"/>
                <w:szCs w:val="20"/>
              </w:rPr>
              <w:t>ие по переливанию крови.</w:t>
            </w:r>
            <w:r w:rsidRPr="004C4D2E">
              <w:rPr>
                <w:b/>
                <w:sz w:val="20"/>
                <w:szCs w:val="20"/>
              </w:rPr>
              <w:t xml:space="preserve"> Контрольная работа.</w:t>
            </w:r>
          </w:p>
        </w:tc>
        <w:tc>
          <w:tcPr>
            <w:tcW w:w="2650" w:type="dxa"/>
          </w:tcPr>
          <w:p w14:paraId="270A9082" w14:textId="77777777" w:rsidR="00797C91" w:rsidRPr="004C4D2E" w:rsidRDefault="00797C91" w:rsidP="00797C91">
            <w:pPr>
              <w:jc w:val="center"/>
            </w:pPr>
          </w:p>
        </w:tc>
        <w:tc>
          <w:tcPr>
            <w:tcW w:w="2616" w:type="dxa"/>
          </w:tcPr>
          <w:p w14:paraId="5B56A0DE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559" w:type="dxa"/>
          </w:tcPr>
          <w:p w14:paraId="25665618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276" w:type="dxa"/>
          </w:tcPr>
          <w:p w14:paraId="62018A58" w14:textId="77777777" w:rsidR="00797C91" w:rsidRPr="004C4D2E" w:rsidRDefault="00797C91" w:rsidP="00797C91">
            <w:pPr>
              <w:jc w:val="center"/>
            </w:pPr>
          </w:p>
        </w:tc>
      </w:tr>
      <w:tr w:rsidR="00797C91" w:rsidRPr="004C4D2E" w14:paraId="6D5ED831" w14:textId="77777777" w:rsidTr="000C50B6">
        <w:tc>
          <w:tcPr>
            <w:tcW w:w="1101" w:type="dxa"/>
          </w:tcPr>
          <w:p w14:paraId="5DEBCBE9" w14:textId="77777777" w:rsidR="00797C91" w:rsidRPr="004C4D2E" w:rsidRDefault="00797C91" w:rsidP="00797C9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39FA9F0F" w14:textId="77777777" w:rsidR="00797C91" w:rsidRPr="004C4D2E" w:rsidRDefault="00797C91" w:rsidP="00797C91">
            <w:pPr>
              <w:jc w:val="center"/>
            </w:pPr>
            <w:r>
              <w:t>09</w:t>
            </w:r>
            <w:r w:rsidRPr="004C4D2E">
              <w:t>.11</w:t>
            </w:r>
          </w:p>
        </w:tc>
        <w:tc>
          <w:tcPr>
            <w:tcW w:w="4218" w:type="dxa"/>
          </w:tcPr>
          <w:p w14:paraId="5EB4CE20" w14:textId="77777777" w:rsidR="00797C91" w:rsidRPr="004C4D2E" w:rsidRDefault="00797C91" w:rsidP="00797C91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Обезболивание в хирургии.</w:t>
            </w:r>
          </w:p>
        </w:tc>
        <w:tc>
          <w:tcPr>
            <w:tcW w:w="2650" w:type="dxa"/>
          </w:tcPr>
          <w:p w14:paraId="59548CFF" w14:textId="77777777" w:rsidR="00797C91" w:rsidRPr="004C4D2E" w:rsidRDefault="00797C91" w:rsidP="00797C91">
            <w:pPr>
              <w:jc w:val="center"/>
            </w:pPr>
          </w:p>
        </w:tc>
        <w:tc>
          <w:tcPr>
            <w:tcW w:w="2616" w:type="dxa"/>
          </w:tcPr>
          <w:p w14:paraId="1BB1F7A5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559" w:type="dxa"/>
          </w:tcPr>
          <w:p w14:paraId="157622BA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276" w:type="dxa"/>
          </w:tcPr>
          <w:p w14:paraId="701EEC5E" w14:textId="77777777" w:rsidR="00797C91" w:rsidRPr="004C4D2E" w:rsidRDefault="00797C91" w:rsidP="00797C91">
            <w:pPr>
              <w:jc w:val="center"/>
            </w:pPr>
          </w:p>
        </w:tc>
      </w:tr>
      <w:tr w:rsidR="00797C91" w:rsidRPr="004C4D2E" w14:paraId="54B00879" w14:textId="77777777" w:rsidTr="000C50B6">
        <w:tc>
          <w:tcPr>
            <w:tcW w:w="1101" w:type="dxa"/>
          </w:tcPr>
          <w:p w14:paraId="6A98CE5A" w14:textId="77777777" w:rsidR="00797C91" w:rsidRPr="004C4D2E" w:rsidRDefault="00797C91" w:rsidP="00797C9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03314AF6" w14:textId="77777777" w:rsidR="00797C91" w:rsidRPr="004C4D2E" w:rsidRDefault="00797C91" w:rsidP="00797C91">
            <w:pPr>
              <w:jc w:val="center"/>
            </w:pPr>
            <w:r w:rsidRPr="004C4D2E">
              <w:t>1</w:t>
            </w:r>
            <w:r>
              <w:t>6</w:t>
            </w:r>
            <w:r w:rsidRPr="004C4D2E">
              <w:t>.11</w:t>
            </w:r>
          </w:p>
        </w:tc>
        <w:tc>
          <w:tcPr>
            <w:tcW w:w="4218" w:type="dxa"/>
          </w:tcPr>
          <w:p w14:paraId="151560F0" w14:textId="77777777" w:rsidR="00797C91" w:rsidRPr="004C4D2E" w:rsidRDefault="00797C91" w:rsidP="00797C91">
            <w:pPr>
              <w:tabs>
                <w:tab w:val="left" w:pos="6420"/>
              </w:tabs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Основы реанимации и интенсивной терапии.</w:t>
            </w:r>
          </w:p>
        </w:tc>
        <w:tc>
          <w:tcPr>
            <w:tcW w:w="2650" w:type="dxa"/>
          </w:tcPr>
          <w:p w14:paraId="7034990D" w14:textId="77777777" w:rsidR="00797C91" w:rsidRPr="004C4D2E" w:rsidRDefault="00797C91" w:rsidP="00797C91">
            <w:pPr>
              <w:jc w:val="center"/>
            </w:pPr>
          </w:p>
        </w:tc>
        <w:tc>
          <w:tcPr>
            <w:tcW w:w="2616" w:type="dxa"/>
          </w:tcPr>
          <w:p w14:paraId="2CE06B9B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559" w:type="dxa"/>
          </w:tcPr>
          <w:p w14:paraId="388CD1BB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276" w:type="dxa"/>
          </w:tcPr>
          <w:p w14:paraId="0D56C429" w14:textId="77777777" w:rsidR="00797C91" w:rsidRPr="004C4D2E" w:rsidRDefault="00797C91" w:rsidP="00797C91">
            <w:pPr>
              <w:jc w:val="center"/>
            </w:pPr>
          </w:p>
        </w:tc>
      </w:tr>
      <w:tr w:rsidR="00797C91" w:rsidRPr="004C4D2E" w14:paraId="4D6D89F7" w14:textId="77777777" w:rsidTr="000C50B6">
        <w:tc>
          <w:tcPr>
            <w:tcW w:w="1101" w:type="dxa"/>
          </w:tcPr>
          <w:p w14:paraId="0041F0EA" w14:textId="77777777" w:rsidR="00797C91" w:rsidRPr="004C4D2E" w:rsidRDefault="00797C91" w:rsidP="00797C9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7CC3E425" w14:textId="77777777" w:rsidR="00797C91" w:rsidRPr="004C4D2E" w:rsidRDefault="00797C91" w:rsidP="00797C91">
            <w:pPr>
              <w:jc w:val="center"/>
            </w:pPr>
            <w:r>
              <w:t>23</w:t>
            </w:r>
            <w:r w:rsidRPr="004C4D2E">
              <w:t>.11</w:t>
            </w:r>
          </w:p>
        </w:tc>
        <w:tc>
          <w:tcPr>
            <w:tcW w:w="4218" w:type="dxa"/>
          </w:tcPr>
          <w:p w14:paraId="021466EB" w14:textId="77777777" w:rsidR="00797C91" w:rsidRPr="004C4D2E" w:rsidRDefault="00797C91" w:rsidP="00797C91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 xml:space="preserve">Предоперационный период и подготовка к операции. </w:t>
            </w:r>
          </w:p>
        </w:tc>
        <w:tc>
          <w:tcPr>
            <w:tcW w:w="2650" w:type="dxa"/>
          </w:tcPr>
          <w:p w14:paraId="63BCF074" w14:textId="77777777" w:rsidR="00797C91" w:rsidRPr="004C4D2E" w:rsidRDefault="00797C91" w:rsidP="00797C91">
            <w:pPr>
              <w:jc w:val="center"/>
            </w:pPr>
          </w:p>
        </w:tc>
        <w:tc>
          <w:tcPr>
            <w:tcW w:w="2616" w:type="dxa"/>
          </w:tcPr>
          <w:p w14:paraId="62617CFD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559" w:type="dxa"/>
          </w:tcPr>
          <w:p w14:paraId="5104E780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276" w:type="dxa"/>
          </w:tcPr>
          <w:p w14:paraId="4432016D" w14:textId="77777777" w:rsidR="00797C91" w:rsidRPr="004C4D2E" w:rsidRDefault="00797C91" w:rsidP="00797C91">
            <w:pPr>
              <w:jc w:val="center"/>
            </w:pPr>
          </w:p>
        </w:tc>
      </w:tr>
      <w:tr w:rsidR="00797C91" w:rsidRPr="004C4D2E" w14:paraId="0BD5F3F8" w14:textId="77777777" w:rsidTr="000C50B6">
        <w:tc>
          <w:tcPr>
            <w:tcW w:w="1101" w:type="dxa"/>
          </w:tcPr>
          <w:p w14:paraId="7E529AA0" w14:textId="77777777" w:rsidR="00797C91" w:rsidRPr="004C4D2E" w:rsidRDefault="00797C91" w:rsidP="00797C9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4202DA6B" w14:textId="77777777" w:rsidR="00797C91" w:rsidRPr="004C4D2E" w:rsidRDefault="00797C91" w:rsidP="00797C91">
            <w:pPr>
              <w:jc w:val="center"/>
            </w:pPr>
            <w:r>
              <w:t>30</w:t>
            </w:r>
            <w:r w:rsidRPr="004C4D2E">
              <w:t>.11</w:t>
            </w:r>
          </w:p>
        </w:tc>
        <w:tc>
          <w:tcPr>
            <w:tcW w:w="4218" w:type="dxa"/>
          </w:tcPr>
          <w:p w14:paraId="0282231A" w14:textId="77777777" w:rsidR="00797C91" w:rsidRPr="004C4D2E" w:rsidRDefault="00797C91" w:rsidP="00797C91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Операция и послеоперационный период.</w:t>
            </w:r>
          </w:p>
        </w:tc>
        <w:tc>
          <w:tcPr>
            <w:tcW w:w="2650" w:type="dxa"/>
          </w:tcPr>
          <w:p w14:paraId="558942F5" w14:textId="77777777" w:rsidR="00797C91" w:rsidRPr="004C4D2E" w:rsidRDefault="00797C91" w:rsidP="00797C91">
            <w:pPr>
              <w:jc w:val="center"/>
            </w:pPr>
          </w:p>
        </w:tc>
        <w:tc>
          <w:tcPr>
            <w:tcW w:w="2616" w:type="dxa"/>
          </w:tcPr>
          <w:p w14:paraId="0DDA98C9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559" w:type="dxa"/>
          </w:tcPr>
          <w:p w14:paraId="16241118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276" w:type="dxa"/>
          </w:tcPr>
          <w:p w14:paraId="00B0706F" w14:textId="77777777" w:rsidR="00797C91" w:rsidRPr="004C4D2E" w:rsidRDefault="00797C91" w:rsidP="00797C91">
            <w:pPr>
              <w:jc w:val="center"/>
            </w:pPr>
          </w:p>
        </w:tc>
      </w:tr>
      <w:tr w:rsidR="00797C91" w:rsidRPr="004C4D2E" w14:paraId="75B261DC" w14:textId="77777777" w:rsidTr="000C50B6">
        <w:tc>
          <w:tcPr>
            <w:tcW w:w="1101" w:type="dxa"/>
          </w:tcPr>
          <w:p w14:paraId="29FD39ED" w14:textId="77777777" w:rsidR="00797C91" w:rsidRPr="004C4D2E" w:rsidRDefault="00797C91" w:rsidP="00797C9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72A40D5A" w14:textId="77777777" w:rsidR="00797C91" w:rsidRPr="004C4D2E" w:rsidRDefault="00797C91" w:rsidP="00797C91">
            <w:pPr>
              <w:jc w:val="center"/>
            </w:pPr>
            <w:r>
              <w:t>07.12</w:t>
            </w:r>
          </w:p>
        </w:tc>
        <w:tc>
          <w:tcPr>
            <w:tcW w:w="4218" w:type="dxa"/>
          </w:tcPr>
          <w:p w14:paraId="1AA12C7F" w14:textId="77777777" w:rsidR="00797C91" w:rsidRPr="004C4D2E" w:rsidRDefault="00797C91" w:rsidP="00797C91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Особенности обследования пострадавших с травмами. Виды закрытых травм, их диагностика.</w:t>
            </w:r>
          </w:p>
        </w:tc>
        <w:tc>
          <w:tcPr>
            <w:tcW w:w="2650" w:type="dxa"/>
          </w:tcPr>
          <w:p w14:paraId="3434CA7F" w14:textId="77777777" w:rsidR="00797C91" w:rsidRPr="004C4D2E" w:rsidRDefault="00797C91" w:rsidP="00797C91">
            <w:pPr>
              <w:jc w:val="center"/>
            </w:pPr>
          </w:p>
        </w:tc>
        <w:tc>
          <w:tcPr>
            <w:tcW w:w="2616" w:type="dxa"/>
          </w:tcPr>
          <w:p w14:paraId="6849331D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559" w:type="dxa"/>
          </w:tcPr>
          <w:p w14:paraId="5B3ADC97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276" w:type="dxa"/>
          </w:tcPr>
          <w:p w14:paraId="7C2D6CC3" w14:textId="77777777" w:rsidR="00797C91" w:rsidRPr="004C4D2E" w:rsidRDefault="00797C91" w:rsidP="00797C91">
            <w:pPr>
              <w:jc w:val="center"/>
            </w:pPr>
          </w:p>
        </w:tc>
      </w:tr>
      <w:tr w:rsidR="00797C91" w:rsidRPr="004C4D2E" w14:paraId="75194953" w14:textId="77777777" w:rsidTr="000C50B6">
        <w:tc>
          <w:tcPr>
            <w:tcW w:w="1101" w:type="dxa"/>
          </w:tcPr>
          <w:p w14:paraId="576119D9" w14:textId="77777777" w:rsidR="00797C91" w:rsidRPr="004C4D2E" w:rsidRDefault="00797C91" w:rsidP="00797C9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43298D72" w14:textId="77777777" w:rsidR="00797C91" w:rsidRPr="004C4D2E" w:rsidRDefault="00797C91" w:rsidP="00797C91">
            <w:pPr>
              <w:jc w:val="center"/>
            </w:pPr>
            <w:r>
              <w:t>14.12</w:t>
            </w:r>
          </w:p>
        </w:tc>
        <w:tc>
          <w:tcPr>
            <w:tcW w:w="4218" w:type="dxa"/>
          </w:tcPr>
          <w:p w14:paraId="2C2432AB" w14:textId="77777777" w:rsidR="00797C91" w:rsidRPr="004C4D2E" w:rsidRDefault="00797C91" w:rsidP="00797C91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Основные принципы оказания первой врачебной помощи и лечения переломов и вывихов. Травматический шок: патогенез, клиника, принципы оказания медицинской помощи и лечения.</w:t>
            </w:r>
          </w:p>
        </w:tc>
        <w:tc>
          <w:tcPr>
            <w:tcW w:w="2650" w:type="dxa"/>
          </w:tcPr>
          <w:p w14:paraId="03B8A550" w14:textId="77777777" w:rsidR="00797C91" w:rsidRPr="004C4D2E" w:rsidRDefault="00797C91" w:rsidP="00797C91">
            <w:pPr>
              <w:jc w:val="center"/>
            </w:pPr>
          </w:p>
        </w:tc>
        <w:tc>
          <w:tcPr>
            <w:tcW w:w="2616" w:type="dxa"/>
          </w:tcPr>
          <w:p w14:paraId="5DAAA3B6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559" w:type="dxa"/>
          </w:tcPr>
          <w:p w14:paraId="7657590D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276" w:type="dxa"/>
          </w:tcPr>
          <w:p w14:paraId="1000430F" w14:textId="77777777" w:rsidR="00797C91" w:rsidRPr="004C4D2E" w:rsidRDefault="00797C91" w:rsidP="00797C91">
            <w:pPr>
              <w:jc w:val="center"/>
            </w:pPr>
          </w:p>
        </w:tc>
      </w:tr>
      <w:tr w:rsidR="00787299" w:rsidRPr="004C4D2E" w14:paraId="02F98C68" w14:textId="77777777" w:rsidTr="000C50B6">
        <w:tc>
          <w:tcPr>
            <w:tcW w:w="1101" w:type="dxa"/>
          </w:tcPr>
          <w:p w14:paraId="661EDBCD" w14:textId="77777777" w:rsidR="00787299" w:rsidRPr="004C4D2E" w:rsidRDefault="00787299" w:rsidP="00AA5ED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48E341FB" w14:textId="77777777" w:rsidR="00787299" w:rsidRPr="004C4D2E" w:rsidRDefault="00787299" w:rsidP="00AA5ED1">
            <w:pPr>
              <w:jc w:val="center"/>
            </w:pPr>
          </w:p>
        </w:tc>
        <w:tc>
          <w:tcPr>
            <w:tcW w:w="4218" w:type="dxa"/>
          </w:tcPr>
          <w:p w14:paraId="51671359" w14:textId="77777777" w:rsidR="00787299" w:rsidRPr="004C4D2E" w:rsidRDefault="00787299" w:rsidP="00AA5ED1">
            <w:pPr>
              <w:jc w:val="center"/>
            </w:pPr>
          </w:p>
        </w:tc>
        <w:tc>
          <w:tcPr>
            <w:tcW w:w="2650" w:type="dxa"/>
          </w:tcPr>
          <w:p w14:paraId="7A5E1D03" w14:textId="77777777" w:rsidR="00787299" w:rsidRPr="004C4D2E" w:rsidRDefault="00787299" w:rsidP="00AA5ED1">
            <w:pPr>
              <w:jc w:val="center"/>
            </w:pPr>
          </w:p>
        </w:tc>
        <w:tc>
          <w:tcPr>
            <w:tcW w:w="2616" w:type="dxa"/>
          </w:tcPr>
          <w:p w14:paraId="078BFA93" w14:textId="77777777" w:rsidR="00787299" w:rsidRPr="004C4D2E" w:rsidRDefault="00787299" w:rsidP="00AA5ED1">
            <w:pPr>
              <w:jc w:val="center"/>
            </w:pPr>
          </w:p>
        </w:tc>
        <w:tc>
          <w:tcPr>
            <w:tcW w:w="1559" w:type="dxa"/>
          </w:tcPr>
          <w:p w14:paraId="20187DE5" w14:textId="77777777" w:rsidR="00787299" w:rsidRPr="004C4D2E" w:rsidRDefault="00787299" w:rsidP="00AA5ED1">
            <w:pPr>
              <w:jc w:val="center"/>
            </w:pPr>
          </w:p>
        </w:tc>
        <w:tc>
          <w:tcPr>
            <w:tcW w:w="1276" w:type="dxa"/>
          </w:tcPr>
          <w:p w14:paraId="66A27F46" w14:textId="77777777" w:rsidR="00787299" w:rsidRPr="004C4D2E" w:rsidRDefault="00787299" w:rsidP="00AA5ED1">
            <w:pPr>
              <w:jc w:val="center"/>
            </w:pPr>
          </w:p>
        </w:tc>
      </w:tr>
      <w:tr w:rsidR="009723F7" w:rsidRPr="004C4D2E" w14:paraId="038B5940" w14:textId="77777777" w:rsidTr="000C50B6">
        <w:tc>
          <w:tcPr>
            <w:tcW w:w="1101" w:type="dxa"/>
          </w:tcPr>
          <w:p w14:paraId="3A8C1B71" w14:textId="77777777" w:rsidR="009723F7" w:rsidRPr="004C4D2E" w:rsidRDefault="009723F7" w:rsidP="009723F7">
            <w:pPr>
              <w:jc w:val="center"/>
              <w:rPr>
                <w:b/>
              </w:rPr>
            </w:pPr>
            <w:r w:rsidRPr="004C4D2E">
              <w:rPr>
                <w:b/>
              </w:rPr>
              <w:t>310</w:t>
            </w:r>
          </w:p>
        </w:tc>
        <w:tc>
          <w:tcPr>
            <w:tcW w:w="850" w:type="dxa"/>
          </w:tcPr>
          <w:p w14:paraId="2C059798" w14:textId="77777777" w:rsidR="009723F7" w:rsidRPr="004C4D2E" w:rsidRDefault="009723F7" w:rsidP="009723F7">
            <w:pPr>
              <w:jc w:val="center"/>
            </w:pPr>
            <w:r w:rsidRPr="004C4D2E">
              <w:t>0</w:t>
            </w:r>
            <w:r>
              <w:t>7</w:t>
            </w:r>
            <w:r w:rsidRPr="004C4D2E">
              <w:t>.09</w:t>
            </w:r>
          </w:p>
        </w:tc>
        <w:tc>
          <w:tcPr>
            <w:tcW w:w="4218" w:type="dxa"/>
          </w:tcPr>
          <w:p w14:paraId="6D956F05" w14:textId="77777777" w:rsidR="009723F7" w:rsidRPr="004C4D2E" w:rsidRDefault="009723F7" w:rsidP="009723F7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Раны и раневой процесс.</w:t>
            </w:r>
          </w:p>
        </w:tc>
        <w:tc>
          <w:tcPr>
            <w:tcW w:w="2650" w:type="dxa"/>
          </w:tcPr>
          <w:p w14:paraId="18D0F3A0" w14:textId="77777777" w:rsidR="009723F7" w:rsidRPr="004C4D2E" w:rsidRDefault="009723F7" w:rsidP="009723F7">
            <w:pPr>
              <w:jc w:val="center"/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СПб ГБУЗ «ГБ №</w:t>
            </w:r>
            <w:r>
              <w:rPr>
                <w:sz w:val="20"/>
                <w:szCs w:val="20"/>
              </w:rPr>
              <w:t>4</w:t>
            </w:r>
            <w:r w:rsidRPr="004C4D2E">
              <w:rPr>
                <w:sz w:val="20"/>
                <w:szCs w:val="20"/>
              </w:rPr>
              <w:t>»</w:t>
            </w:r>
          </w:p>
        </w:tc>
        <w:tc>
          <w:tcPr>
            <w:tcW w:w="2616" w:type="dxa"/>
          </w:tcPr>
          <w:p w14:paraId="231F0EAE" w14:textId="77777777" w:rsidR="009723F7" w:rsidRPr="004C4D2E" w:rsidRDefault="009723F7" w:rsidP="009723F7">
            <w:pPr>
              <w:jc w:val="center"/>
            </w:pPr>
            <w:r w:rsidRPr="004C4D2E">
              <w:t>Семенов А.Ю.</w:t>
            </w:r>
          </w:p>
        </w:tc>
        <w:tc>
          <w:tcPr>
            <w:tcW w:w="1559" w:type="dxa"/>
          </w:tcPr>
          <w:p w14:paraId="7982DC9C" w14:textId="77777777" w:rsidR="009723F7" w:rsidRPr="004C4D2E" w:rsidRDefault="009723F7" w:rsidP="009723F7">
            <w:pPr>
              <w:jc w:val="center"/>
            </w:pPr>
            <w:r w:rsidRPr="004C4D2E">
              <w:t>Нет</w:t>
            </w:r>
          </w:p>
        </w:tc>
        <w:tc>
          <w:tcPr>
            <w:tcW w:w="1276" w:type="dxa"/>
          </w:tcPr>
          <w:p w14:paraId="2C563DBD" w14:textId="77777777" w:rsidR="009723F7" w:rsidRPr="004C4D2E" w:rsidRDefault="009723F7" w:rsidP="009723F7">
            <w:pPr>
              <w:jc w:val="center"/>
            </w:pPr>
            <w:r w:rsidRPr="004C4D2E">
              <w:t>нет</w:t>
            </w:r>
          </w:p>
        </w:tc>
      </w:tr>
      <w:tr w:rsidR="00797C91" w:rsidRPr="004C4D2E" w14:paraId="34746BD1" w14:textId="77777777" w:rsidTr="000C50B6">
        <w:tc>
          <w:tcPr>
            <w:tcW w:w="1101" w:type="dxa"/>
          </w:tcPr>
          <w:p w14:paraId="13EB9AB5" w14:textId="77777777" w:rsidR="00797C91" w:rsidRPr="004C4D2E" w:rsidRDefault="00797C91" w:rsidP="00797C9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509ADCE8" w14:textId="77777777" w:rsidR="00797C91" w:rsidRPr="004C4D2E" w:rsidRDefault="00797C91" w:rsidP="00797C91">
            <w:pPr>
              <w:jc w:val="center"/>
            </w:pPr>
            <w:r>
              <w:t>14</w:t>
            </w:r>
            <w:r w:rsidRPr="004C4D2E">
              <w:t>.09</w:t>
            </w:r>
          </w:p>
        </w:tc>
        <w:tc>
          <w:tcPr>
            <w:tcW w:w="4218" w:type="dxa"/>
          </w:tcPr>
          <w:p w14:paraId="6019913D" w14:textId="77777777" w:rsidR="00797C91" w:rsidRPr="004C4D2E" w:rsidRDefault="00797C91" w:rsidP="00797C91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Заживление и лечение ран.</w:t>
            </w:r>
          </w:p>
        </w:tc>
        <w:tc>
          <w:tcPr>
            <w:tcW w:w="2650" w:type="dxa"/>
          </w:tcPr>
          <w:p w14:paraId="4FE5ACA6" w14:textId="77777777" w:rsidR="00797C91" w:rsidRPr="004C4D2E" w:rsidRDefault="00797C91" w:rsidP="00797C91">
            <w:pPr>
              <w:jc w:val="center"/>
            </w:pPr>
          </w:p>
        </w:tc>
        <w:tc>
          <w:tcPr>
            <w:tcW w:w="2616" w:type="dxa"/>
          </w:tcPr>
          <w:p w14:paraId="391D2DD4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559" w:type="dxa"/>
          </w:tcPr>
          <w:p w14:paraId="2F73E978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276" w:type="dxa"/>
          </w:tcPr>
          <w:p w14:paraId="0CD07710" w14:textId="77777777" w:rsidR="00797C91" w:rsidRPr="004C4D2E" w:rsidRDefault="00797C91" w:rsidP="00797C91">
            <w:pPr>
              <w:jc w:val="center"/>
            </w:pPr>
          </w:p>
        </w:tc>
      </w:tr>
      <w:tr w:rsidR="00797C91" w:rsidRPr="004C4D2E" w14:paraId="08BE69F2" w14:textId="77777777" w:rsidTr="000C50B6">
        <w:tc>
          <w:tcPr>
            <w:tcW w:w="1101" w:type="dxa"/>
          </w:tcPr>
          <w:p w14:paraId="715903F2" w14:textId="77777777" w:rsidR="00797C91" w:rsidRPr="004C4D2E" w:rsidRDefault="00797C91" w:rsidP="00797C9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7EF93EA4" w14:textId="77777777" w:rsidR="00797C91" w:rsidRPr="004C4D2E" w:rsidRDefault="00797C91" w:rsidP="00797C91">
            <w:pPr>
              <w:jc w:val="center"/>
            </w:pPr>
            <w:r>
              <w:t>21</w:t>
            </w:r>
            <w:r w:rsidRPr="004C4D2E">
              <w:t>.09</w:t>
            </w:r>
          </w:p>
        </w:tc>
        <w:tc>
          <w:tcPr>
            <w:tcW w:w="4218" w:type="dxa"/>
          </w:tcPr>
          <w:p w14:paraId="3AE510CA" w14:textId="77777777" w:rsidR="00797C91" w:rsidRPr="004C4D2E" w:rsidRDefault="00797C91" w:rsidP="00797C91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Кровотечения.</w:t>
            </w:r>
          </w:p>
        </w:tc>
        <w:tc>
          <w:tcPr>
            <w:tcW w:w="2650" w:type="dxa"/>
          </w:tcPr>
          <w:p w14:paraId="00C1EEED" w14:textId="77777777" w:rsidR="00797C91" w:rsidRPr="004C4D2E" w:rsidRDefault="00797C91" w:rsidP="00797C91">
            <w:pPr>
              <w:jc w:val="center"/>
            </w:pPr>
          </w:p>
        </w:tc>
        <w:tc>
          <w:tcPr>
            <w:tcW w:w="2616" w:type="dxa"/>
          </w:tcPr>
          <w:p w14:paraId="2AF7AFE6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559" w:type="dxa"/>
          </w:tcPr>
          <w:p w14:paraId="7B23CE10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276" w:type="dxa"/>
          </w:tcPr>
          <w:p w14:paraId="27A53A68" w14:textId="77777777" w:rsidR="00797C91" w:rsidRPr="004C4D2E" w:rsidRDefault="00797C91" w:rsidP="00797C91">
            <w:pPr>
              <w:jc w:val="center"/>
            </w:pPr>
          </w:p>
        </w:tc>
      </w:tr>
      <w:tr w:rsidR="00797C91" w:rsidRPr="004C4D2E" w14:paraId="69D6A940" w14:textId="77777777" w:rsidTr="000C50B6">
        <w:tc>
          <w:tcPr>
            <w:tcW w:w="1101" w:type="dxa"/>
          </w:tcPr>
          <w:p w14:paraId="0BF32B4E" w14:textId="77777777" w:rsidR="00797C91" w:rsidRPr="004C4D2E" w:rsidRDefault="00797C91" w:rsidP="00797C9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0AD10045" w14:textId="77777777" w:rsidR="00797C91" w:rsidRPr="004C4D2E" w:rsidRDefault="00797C91" w:rsidP="00797C91">
            <w:pPr>
              <w:jc w:val="center"/>
            </w:pPr>
            <w:r w:rsidRPr="004C4D2E">
              <w:t>2</w:t>
            </w:r>
            <w:r>
              <w:t>8</w:t>
            </w:r>
            <w:r w:rsidRPr="004C4D2E">
              <w:t>.09</w:t>
            </w:r>
          </w:p>
        </w:tc>
        <w:tc>
          <w:tcPr>
            <w:tcW w:w="4218" w:type="dxa"/>
          </w:tcPr>
          <w:p w14:paraId="0F03FBA2" w14:textId="77777777" w:rsidR="00797C91" w:rsidRPr="004C4D2E" w:rsidRDefault="00797C91" w:rsidP="00797C91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Способы остановки кровотечения.</w:t>
            </w:r>
          </w:p>
        </w:tc>
        <w:tc>
          <w:tcPr>
            <w:tcW w:w="2650" w:type="dxa"/>
          </w:tcPr>
          <w:p w14:paraId="26D941E8" w14:textId="77777777" w:rsidR="00797C91" w:rsidRPr="004C4D2E" w:rsidRDefault="00797C91" w:rsidP="00797C91">
            <w:pPr>
              <w:jc w:val="center"/>
            </w:pPr>
          </w:p>
        </w:tc>
        <w:tc>
          <w:tcPr>
            <w:tcW w:w="2616" w:type="dxa"/>
          </w:tcPr>
          <w:p w14:paraId="77C222C4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559" w:type="dxa"/>
          </w:tcPr>
          <w:p w14:paraId="6DBCAFF6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276" w:type="dxa"/>
          </w:tcPr>
          <w:p w14:paraId="7AB76CD2" w14:textId="77777777" w:rsidR="00797C91" w:rsidRPr="004C4D2E" w:rsidRDefault="00797C91" w:rsidP="00797C91">
            <w:pPr>
              <w:jc w:val="center"/>
            </w:pPr>
          </w:p>
        </w:tc>
      </w:tr>
      <w:tr w:rsidR="00797C91" w:rsidRPr="004C4D2E" w14:paraId="336C7649" w14:textId="77777777" w:rsidTr="000C50B6">
        <w:tc>
          <w:tcPr>
            <w:tcW w:w="1101" w:type="dxa"/>
          </w:tcPr>
          <w:p w14:paraId="6B27EAEB" w14:textId="77777777" w:rsidR="00797C91" w:rsidRPr="004C4D2E" w:rsidRDefault="00797C91" w:rsidP="00797C9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756C1E12" w14:textId="77777777" w:rsidR="00797C91" w:rsidRPr="004C4D2E" w:rsidRDefault="00797C91" w:rsidP="00797C91">
            <w:pPr>
              <w:jc w:val="center"/>
            </w:pPr>
            <w:r>
              <w:t>05</w:t>
            </w:r>
            <w:r w:rsidRPr="004C4D2E">
              <w:t>.1</w:t>
            </w:r>
            <w:r>
              <w:t>0</w:t>
            </w:r>
          </w:p>
        </w:tc>
        <w:tc>
          <w:tcPr>
            <w:tcW w:w="4218" w:type="dxa"/>
          </w:tcPr>
          <w:p w14:paraId="4FCA9D89" w14:textId="77777777" w:rsidR="00797C91" w:rsidRPr="004C4D2E" w:rsidRDefault="00797C91" w:rsidP="00797C91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 xml:space="preserve">Основные антигенные системы крови. Антигенная система </w:t>
            </w:r>
            <w:r w:rsidRPr="004C4D2E">
              <w:rPr>
                <w:sz w:val="20"/>
                <w:szCs w:val="20"/>
                <w:lang w:val="en-US"/>
              </w:rPr>
              <w:t>AB</w:t>
            </w:r>
            <w:r w:rsidRPr="004C4D2E">
              <w:rPr>
                <w:sz w:val="20"/>
                <w:szCs w:val="20"/>
              </w:rPr>
              <w:t>0, система резус.</w:t>
            </w:r>
          </w:p>
        </w:tc>
        <w:tc>
          <w:tcPr>
            <w:tcW w:w="2650" w:type="dxa"/>
          </w:tcPr>
          <w:p w14:paraId="2B0A7A7F" w14:textId="77777777" w:rsidR="00797C91" w:rsidRPr="004C4D2E" w:rsidRDefault="00797C91" w:rsidP="00797C91">
            <w:pPr>
              <w:jc w:val="center"/>
            </w:pPr>
          </w:p>
        </w:tc>
        <w:tc>
          <w:tcPr>
            <w:tcW w:w="2616" w:type="dxa"/>
          </w:tcPr>
          <w:p w14:paraId="4C0A18ED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559" w:type="dxa"/>
          </w:tcPr>
          <w:p w14:paraId="3A6B1E2E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276" w:type="dxa"/>
          </w:tcPr>
          <w:p w14:paraId="3A719BA2" w14:textId="77777777" w:rsidR="00797C91" w:rsidRPr="004C4D2E" w:rsidRDefault="00797C91" w:rsidP="00797C91">
            <w:pPr>
              <w:jc w:val="center"/>
            </w:pPr>
          </w:p>
        </w:tc>
      </w:tr>
      <w:tr w:rsidR="00797C91" w:rsidRPr="004C4D2E" w14:paraId="66F258F3" w14:textId="77777777" w:rsidTr="000C50B6">
        <w:tc>
          <w:tcPr>
            <w:tcW w:w="1101" w:type="dxa"/>
          </w:tcPr>
          <w:p w14:paraId="63029F97" w14:textId="77777777" w:rsidR="00797C91" w:rsidRPr="004C4D2E" w:rsidRDefault="00797C91" w:rsidP="00797C9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76B15239" w14:textId="77777777" w:rsidR="00797C91" w:rsidRPr="004C4D2E" w:rsidRDefault="00797C91" w:rsidP="00797C91">
            <w:pPr>
              <w:jc w:val="center"/>
            </w:pPr>
            <w:r>
              <w:t>12</w:t>
            </w:r>
            <w:r w:rsidRPr="004C4D2E">
              <w:t>.10</w:t>
            </w:r>
          </w:p>
        </w:tc>
        <w:tc>
          <w:tcPr>
            <w:tcW w:w="4218" w:type="dxa"/>
          </w:tcPr>
          <w:p w14:paraId="0BAC43E7" w14:textId="77777777" w:rsidR="00797C91" w:rsidRPr="004C4D2E" w:rsidRDefault="00797C91" w:rsidP="00797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Донорство. Заготовка и хранение компонентов крови.</w:t>
            </w:r>
          </w:p>
        </w:tc>
        <w:tc>
          <w:tcPr>
            <w:tcW w:w="2650" w:type="dxa"/>
          </w:tcPr>
          <w:p w14:paraId="6AB5BDAC" w14:textId="77777777" w:rsidR="00797C91" w:rsidRPr="004C4D2E" w:rsidRDefault="00797C91" w:rsidP="00797C91">
            <w:pPr>
              <w:jc w:val="center"/>
            </w:pPr>
          </w:p>
        </w:tc>
        <w:tc>
          <w:tcPr>
            <w:tcW w:w="2616" w:type="dxa"/>
          </w:tcPr>
          <w:p w14:paraId="593A57A2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559" w:type="dxa"/>
          </w:tcPr>
          <w:p w14:paraId="2E40CE20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276" w:type="dxa"/>
          </w:tcPr>
          <w:p w14:paraId="0730672A" w14:textId="77777777" w:rsidR="00797C91" w:rsidRPr="004C4D2E" w:rsidRDefault="00797C91" w:rsidP="00797C91">
            <w:pPr>
              <w:jc w:val="center"/>
            </w:pPr>
          </w:p>
        </w:tc>
      </w:tr>
      <w:tr w:rsidR="00797C91" w:rsidRPr="004C4D2E" w14:paraId="332F13DA" w14:textId="77777777" w:rsidTr="000C50B6">
        <w:tc>
          <w:tcPr>
            <w:tcW w:w="1101" w:type="dxa"/>
          </w:tcPr>
          <w:p w14:paraId="7A4B3FEF" w14:textId="77777777" w:rsidR="00797C91" w:rsidRPr="004C4D2E" w:rsidRDefault="00797C91" w:rsidP="00797C9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33E0B5FA" w14:textId="77777777" w:rsidR="00797C91" w:rsidRPr="004C4D2E" w:rsidRDefault="00797C91" w:rsidP="00797C91">
            <w:pPr>
              <w:jc w:val="center"/>
            </w:pPr>
            <w:r w:rsidRPr="004C4D2E">
              <w:t>1</w:t>
            </w:r>
            <w:r>
              <w:t>9</w:t>
            </w:r>
            <w:r w:rsidRPr="004C4D2E">
              <w:t>.10</w:t>
            </w:r>
          </w:p>
        </w:tc>
        <w:tc>
          <w:tcPr>
            <w:tcW w:w="4218" w:type="dxa"/>
          </w:tcPr>
          <w:p w14:paraId="4EB1FEED" w14:textId="77777777" w:rsidR="00797C91" w:rsidRPr="004C4D2E" w:rsidRDefault="00797C91" w:rsidP="00797C91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Переливание крови и ее компонентов.</w:t>
            </w:r>
          </w:p>
        </w:tc>
        <w:tc>
          <w:tcPr>
            <w:tcW w:w="2650" w:type="dxa"/>
          </w:tcPr>
          <w:p w14:paraId="1D8DB266" w14:textId="77777777" w:rsidR="00797C91" w:rsidRPr="004C4D2E" w:rsidRDefault="00797C91" w:rsidP="00797C91">
            <w:pPr>
              <w:jc w:val="center"/>
            </w:pPr>
          </w:p>
        </w:tc>
        <w:tc>
          <w:tcPr>
            <w:tcW w:w="2616" w:type="dxa"/>
          </w:tcPr>
          <w:p w14:paraId="6001C6E6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559" w:type="dxa"/>
          </w:tcPr>
          <w:p w14:paraId="3F384936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276" w:type="dxa"/>
          </w:tcPr>
          <w:p w14:paraId="6D5D666B" w14:textId="77777777" w:rsidR="00797C91" w:rsidRPr="004C4D2E" w:rsidRDefault="00797C91" w:rsidP="00797C91">
            <w:pPr>
              <w:jc w:val="center"/>
            </w:pPr>
          </w:p>
        </w:tc>
      </w:tr>
      <w:tr w:rsidR="00797C91" w:rsidRPr="004C4D2E" w14:paraId="03671FF6" w14:textId="77777777" w:rsidTr="000C50B6">
        <w:tc>
          <w:tcPr>
            <w:tcW w:w="1101" w:type="dxa"/>
          </w:tcPr>
          <w:p w14:paraId="30196B23" w14:textId="77777777" w:rsidR="00797C91" w:rsidRPr="004C4D2E" w:rsidRDefault="00797C91" w:rsidP="00797C9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5A2FE87E" w14:textId="77777777" w:rsidR="00797C91" w:rsidRPr="004C4D2E" w:rsidRDefault="00797C91" w:rsidP="00797C91">
            <w:pPr>
              <w:jc w:val="center"/>
            </w:pPr>
            <w:r w:rsidRPr="004C4D2E">
              <w:t>2</w:t>
            </w:r>
            <w:r>
              <w:t>6</w:t>
            </w:r>
            <w:r w:rsidRPr="004C4D2E">
              <w:t>.10</w:t>
            </w:r>
          </w:p>
        </w:tc>
        <w:tc>
          <w:tcPr>
            <w:tcW w:w="4218" w:type="dxa"/>
          </w:tcPr>
          <w:p w14:paraId="7AF70E40" w14:textId="77777777" w:rsidR="00797C91" w:rsidRPr="004C4D2E" w:rsidRDefault="00797C91" w:rsidP="00797C91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 xml:space="preserve">Осложнения переливания крови. Современные </w:t>
            </w:r>
            <w:proofErr w:type="spellStart"/>
            <w:r w:rsidRPr="004C4D2E">
              <w:rPr>
                <w:sz w:val="20"/>
                <w:szCs w:val="20"/>
              </w:rPr>
              <w:t>трансфузионные</w:t>
            </w:r>
            <w:proofErr w:type="spellEnd"/>
            <w:r w:rsidRPr="004C4D2E">
              <w:rPr>
                <w:sz w:val="20"/>
                <w:szCs w:val="20"/>
              </w:rPr>
              <w:t xml:space="preserve"> среды, компоненты крови и кровезаменители. </w:t>
            </w:r>
          </w:p>
        </w:tc>
        <w:tc>
          <w:tcPr>
            <w:tcW w:w="2650" w:type="dxa"/>
          </w:tcPr>
          <w:p w14:paraId="72EA9D57" w14:textId="77777777" w:rsidR="00797C91" w:rsidRPr="004C4D2E" w:rsidRDefault="00797C91" w:rsidP="00797C91">
            <w:pPr>
              <w:jc w:val="center"/>
            </w:pPr>
          </w:p>
        </w:tc>
        <w:tc>
          <w:tcPr>
            <w:tcW w:w="2616" w:type="dxa"/>
          </w:tcPr>
          <w:p w14:paraId="2DA3089E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559" w:type="dxa"/>
          </w:tcPr>
          <w:p w14:paraId="628E7288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276" w:type="dxa"/>
          </w:tcPr>
          <w:p w14:paraId="0DCCC325" w14:textId="77777777" w:rsidR="00797C91" w:rsidRPr="004C4D2E" w:rsidRDefault="00797C91" w:rsidP="00797C91">
            <w:pPr>
              <w:jc w:val="center"/>
            </w:pPr>
          </w:p>
        </w:tc>
      </w:tr>
      <w:tr w:rsidR="00797C91" w:rsidRPr="004C4D2E" w14:paraId="60B11E20" w14:textId="77777777" w:rsidTr="000C50B6">
        <w:tc>
          <w:tcPr>
            <w:tcW w:w="1101" w:type="dxa"/>
          </w:tcPr>
          <w:p w14:paraId="2641D8B7" w14:textId="77777777" w:rsidR="00797C91" w:rsidRPr="004C4D2E" w:rsidRDefault="00797C91" w:rsidP="00797C9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4723AEBC" w14:textId="77777777" w:rsidR="00797C91" w:rsidRPr="004C4D2E" w:rsidRDefault="00797C91" w:rsidP="00797C91">
            <w:pPr>
              <w:jc w:val="center"/>
            </w:pPr>
            <w:r>
              <w:t>02.11</w:t>
            </w:r>
          </w:p>
        </w:tc>
        <w:tc>
          <w:tcPr>
            <w:tcW w:w="4218" w:type="dxa"/>
          </w:tcPr>
          <w:p w14:paraId="3EF33C5C" w14:textId="77777777" w:rsidR="00797C91" w:rsidRPr="004C4D2E" w:rsidRDefault="00797C91" w:rsidP="00797C91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Итоговое занят</w:t>
            </w:r>
            <w:r>
              <w:rPr>
                <w:sz w:val="20"/>
                <w:szCs w:val="20"/>
              </w:rPr>
              <w:t>ие по переливанию крови.</w:t>
            </w:r>
            <w:r w:rsidRPr="004C4D2E">
              <w:rPr>
                <w:b/>
                <w:sz w:val="20"/>
                <w:szCs w:val="20"/>
              </w:rPr>
              <w:t xml:space="preserve"> Контрольная работа.</w:t>
            </w:r>
          </w:p>
        </w:tc>
        <w:tc>
          <w:tcPr>
            <w:tcW w:w="2650" w:type="dxa"/>
          </w:tcPr>
          <w:p w14:paraId="145F7C00" w14:textId="77777777" w:rsidR="00797C91" w:rsidRPr="004C4D2E" w:rsidRDefault="00797C91" w:rsidP="00797C91">
            <w:pPr>
              <w:jc w:val="center"/>
            </w:pPr>
          </w:p>
        </w:tc>
        <w:tc>
          <w:tcPr>
            <w:tcW w:w="2616" w:type="dxa"/>
          </w:tcPr>
          <w:p w14:paraId="2E24D907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559" w:type="dxa"/>
          </w:tcPr>
          <w:p w14:paraId="56A6B0E4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276" w:type="dxa"/>
          </w:tcPr>
          <w:p w14:paraId="53DD0261" w14:textId="77777777" w:rsidR="00797C91" w:rsidRPr="004C4D2E" w:rsidRDefault="00797C91" w:rsidP="00797C91">
            <w:pPr>
              <w:jc w:val="center"/>
            </w:pPr>
          </w:p>
        </w:tc>
      </w:tr>
      <w:tr w:rsidR="00797C91" w:rsidRPr="004C4D2E" w14:paraId="0AFF7F2D" w14:textId="77777777" w:rsidTr="000C50B6">
        <w:tc>
          <w:tcPr>
            <w:tcW w:w="1101" w:type="dxa"/>
          </w:tcPr>
          <w:p w14:paraId="05DD9821" w14:textId="77777777" w:rsidR="00797C91" w:rsidRPr="004C4D2E" w:rsidRDefault="00797C91" w:rsidP="00797C9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2121F00C" w14:textId="77777777" w:rsidR="00797C91" w:rsidRPr="004C4D2E" w:rsidRDefault="00797C91" w:rsidP="00797C91">
            <w:pPr>
              <w:jc w:val="center"/>
            </w:pPr>
            <w:r>
              <w:t>09</w:t>
            </w:r>
            <w:r w:rsidRPr="004C4D2E">
              <w:t>.11</w:t>
            </w:r>
          </w:p>
        </w:tc>
        <w:tc>
          <w:tcPr>
            <w:tcW w:w="4218" w:type="dxa"/>
          </w:tcPr>
          <w:p w14:paraId="2E02CFD5" w14:textId="77777777" w:rsidR="00797C91" w:rsidRPr="004C4D2E" w:rsidRDefault="00797C91" w:rsidP="00797C91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Обезболивание в хирургии.</w:t>
            </w:r>
          </w:p>
        </w:tc>
        <w:tc>
          <w:tcPr>
            <w:tcW w:w="2650" w:type="dxa"/>
          </w:tcPr>
          <w:p w14:paraId="3CEBDF31" w14:textId="77777777" w:rsidR="00797C91" w:rsidRPr="004C4D2E" w:rsidRDefault="00797C91" w:rsidP="00797C91">
            <w:pPr>
              <w:jc w:val="center"/>
            </w:pPr>
          </w:p>
        </w:tc>
        <w:tc>
          <w:tcPr>
            <w:tcW w:w="2616" w:type="dxa"/>
          </w:tcPr>
          <w:p w14:paraId="3FDE3936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559" w:type="dxa"/>
          </w:tcPr>
          <w:p w14:paraId="4B45A15C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276" w:type="dxa"/>
          </w:tcPr>
          <w:p w14:paraId="494C30F8" w14:textId="77777777" w:rsidR="00797C91" w:rsidRPr="004C4D2E" w:rsidRDefault="00797C91" w:rsidP="00797C91">
            <w:pPr>
              <w:jc w:val="center"/>
            </w:pPr>
          </w:p>
        </w:tc>
      </w:tr>
      <w:tr w:rsidR="00797C91" w:rsidRPr="004C4D2E" w14:paraId="6809FB68" w14:textId="77777777" w:rsidTr="000C50B6">
        <w:tc>
          <w:tcPr>
            <w:tcW w:w="1101" w:type="dxa"/>
          </w:tcPr>
          <w:p w14:paraId="06BE961A" w14:textId="77777777" w:rsidR="00797C91" w:rsidRPr="004C4D2E" w:rsidRDefault="00797C91" w:rsidP="00797C9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58911220" w14:textId="77777777" w:rsidR="00797C91" w:rsidRPr="004C4D2E" w:rsidRDefault="00797C91" w:rsidP="00797C91">
            <w:pPr>
              <w:jc w:val="center"/>
            </w:pPr>
            <w:r w:rsidRPr="004C4D2E">
              <w:t>1</w:t>
            </w:r>
            <w:r>
              <w:t>6</w:t>
            </w:r>
            <w:r w:rsidRPr="004C4D2E">
              <w:t>.11</w:t>
            </w:r>
          </w:p>
        </w:tc>
        <w:tc>
          <w:tcPr>
            <w:tcW w:w="4218" w:type="dxa"/>
          </w:tcPr>
          <w:p w14:paraId="507135AF" w14:textId="77777777" w:rsidR="00797C91" w:rsidRPr="004C4D2E" w:rsidRDefault="00797C91" w:rsidP="00797C91">
            <w:pPr>
              <w:tabs>
                <w:tab w:val="left" w:pos="6420"/>
              </w:tabs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Основы реанимации и интенсивной терапии.</w:t>
            </w:r>
          </w:p>
        </w:tc>
        <w:tc>
          <w:tcPr>
            <w:tcW w:w="2650" w:type="dxa"/>
          </w:tcPr>
          <w:p w14:paraId="22254F2C" w14:textId="77777777" w:rsidR="00797C91" w:rsidRPr="004C4D2E" w:rsidRDefault="00797C91" w:rsidP="00797C91">
            <w:pPr>
              <w:jc w:val="center"/>
            </w:pPr>
          </w:p>
        </w:tc>
        <w:tc>
          <w:tcPr>
            <w:tcW w:w="2616" w:type="dxa"/>
          </w:tcPr>
          <w:p w14:paraId="0C5B013C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559" w:type="dxa"/>
          </w:tcPr>
          <w:p w14:paraId="1A4B21C2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276" w:type="dxa"/>
          </w:tcPr>
          <w:p w14:paraId="4F5AC37A" w14:textId="77777777" w:rsidR="00797C91" w:rsidRPr="004C4D2E" w:rsidRDefault="00797C91" w:rsidP="00797C91">
            <w:pPr>
              <w:jc w:val="center"/>
            </w:pPr>
          </w:p>
        </w:tc>
      </w:tr>
      <w:tr w:rsidR="00797C91" w:rsidRPr="004C4D2E" w14:paraId="1E915610" w14:textId="77777777" w:rsidTr="000C50B6">
        <w:tc>
          <w:tcPr>
            <w:tcW w:w="1101" w:type="dxa"/>
          </w:tcPr>
          <w:p w14:paraId="61FEA7AF" w14:textId="77777777" w:rsidR="00797C91" w:rsidRPr="004C4D2E" w:rsidRDefault="00797C91" w:rsidP="00797C9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0173DBCA" w14:textId="77777777" w:rsidR="00797C91" w:rsidRPr="004C4D2E" w:rsidRDefault="00797C91" w:rsidP="00797C91">
            <w:pPr>
              <w:jc w:val="center"/>
            </w:pPr>
            <w:r>
              <w:t>23</w:t>
            </w:r>
            <w:r w:rsidRPr="004C4D2E">
              <w:t>.11</w:t>
            </w:r>
          </w:p>
        </w:tc>
        <w:tc>
          <w:tcPr>
            <w:tcW w:w="4218" w:type="dxa"/>
          </w:tcPr>
          <w:p w14:paraId="54C3877C" w14:textId="77777777" w:rsidR="00797C91" w:rsidRPr="004C4D2E" w:rsidRDefault="00797C91" w:rsidP="00797C91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 xml:space="preserve">Предоперационный период и подготовка к операции. </w:t>
            </w:r>
          </w:p>
        </w:tc>
        <w:tc>
          <w:tcPr>
            <w:tcW w:w="2650" w:type="dxa"/>
          </w:tcPr>
          <w:p w14:paraId="6C31753D" w14:textId="77777777" w:rsidR="00797C91" w:rsidRPr="004C4D2E" w:rsidRDefault="00797C91" w:rsidP="00797C91">
            <w:pPr>
              <w:jc w:val="center"/>
            </w:pPr>
          </w:p>
        </w:tc>
        <w:tc>
          <w:tcPr>
            <w:tcW w:w="2616" w:type="dxa"/>
          </w:tcPr>
          <w:p w14:paraId="406B9E9F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559" w:type="dxa"/>
          </w:tcPr>
          <w:p w14:paraId="7BB0FE2B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276" w:type="dxa"/>
          </w:tcPr>
          <w:p w14:paraId="5013B19B" w14:textId="77777777" w:rsidR="00797C91" w:rsidRPr="004C4D2E" w:rsidRDefault="00797C91" w:rsidP="00797C91">
            <w:pPr>
              <w:jc w:val="center"/>
            </w:pPr>
          </w:p>
        </w:tc>
      </w:tr>
      <w:tr w:rsidR="00797C91" w:rsidRPr="004C4D2E" w14:paraId="1F3E6373" w14:textId="77777777" w:rsidTr="000C50B6">
        <w:tc>
          <w:tcPr>
            <w:tcW w:w="1101" w:type="dxa"/>
          </w:tcPr>
          <w:p w14:paraId="489F539E" w14:textId="77777777" w:rsidR="00797C91" w:rsidRPr="004C4D2E" w:rsidRDefault="00797C91" w:rsidP="00797C9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2357A9E5" w14:textId="77777777" w:rsidR="00797C91" w:rsidRPr="004C4D2E" w:rsidRDefault="00797C91" w:rsidP="00797C91">
            <w:pPr>
              <w:jc w:val="center"/>
            </w:pPr>
            <w:r>
              <w:t>30</w:t>
            </w:r>
            <w:r w:rsidRPr="004C4D2E">
              <w:t>.11</w:t>
            </w:r>
          </w:p>
        </w:tc>
        <w:tc>
          <w:tcPr>
            <w:tcW w:w="4218" w:type="dxa"/>
          </w:tcPr>
          <w:p w14:paraId="751D7354" w14:textId="77777777" w:rsidR="00797C91" w:rsidRPr="004C4D2E" w:rsidRDefault="00797C91" w:rsidP="00797C91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Операция и послеоперационный период.</w:t>
            </w:r>
          </w:p>
        </w:tc>
        <w:tc>
          <w:tcPr>
            <w:tcW w:w="2650" w:type="dxa"/>
          </w:tcPr>
          <w:p w14:paraId="05DE661D" w14:textId="77777777" w:rsidR="00797C91" w:rsidRPr="004C4D2E" w:rsidRDefault="00797C91" w:rsidP="00797C91">
            <w:pPr>
              <w:jc w:val="center"/>
            </w:pPr>
          </w:p>
        </w:tc>
        <w:tc>
          <w:tcPr>
            <w:tcW w:w="2616" w:type="dxa"/>
          </w:tcPr>
          <w:p w14:paraId="40001F1B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559" w:type="dxa"/>
          </w:tcPr>
          <w:p w14:paraId="5FB62DF7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276" w:type="dxa"/>
          </w:tcPr>
          <w:p w14:paraId="6B0E50CB" w14:textId="77777777" w:rsidR="00797C91" w:rsidRPr="004C4D2E" w:rsidRDefault="00797C91" w:rsidP="00797C91">
            <w:pPr>
              <w:jc w:val="center"/>
            </w:pPr>
          </w:p>
        </w:tc>
      </w:tr>
      <w:tr w:rsidR="00797C91" w:rsidRPr="004C4D2E" w14:paraId="32BD385C" w14:textId="77777777" w:rsidTr="000C50B6">
        <w:tc>
          <w:tcPr>
            <w:tcW w:w="1101" w:type="dxa"/>
          </w:tcPr>
          <w:p w14:paraId="3779F53D" w14:textId="77777777" w:rsidR="00797C91" w:rsidRPr="004C4D2E" w:rsidRDefault="00797C91" w:rsidP="00797C9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5CC2036B" w14:textId="77777777" w:rsidR="00797C91" w:rsidRPr="004C4D2E" w:rsidRDefault="00797C91" w:rsidP="00797C91">
            <w:pPr>
              <w:jc w:val="center"/>
            </w:pPr>
            <w:r>
              <w:t>07.12</w:t>
            </w:r>
          </w:p>
        </w:tc>
        <w:tc>
          <w:tcPr>
            <w:tcW w:w="4218" w:type="dxa"/>
          </w:tcPr>
          <w:p w14:paraId="1A0A0D0B" w14:textId="77777777" w:rsidR="00797C91" w:rsidRPr="004C4D2E" w:rsidRDefault="00797C91" w:rsidP="00797C91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Особенности обследования пострадавших с травмами. Виды закрытых травм, их диагностика.</w:t>
            </w:r>
          </w:p>
        </w:tc>
        <w:tc>
          <w:tcPr>
            <w:tcW w:w="2650" w:type="dxa"/>
          </w:tcPr>
          <w:p w14:paraId="0EA32B6D" w14:textId="77777777" w:rsidR="00797C91" w:rsidRPr="004C4D2E" w:rsidRDefault="00797C91" w:rsidP="00797C91">
            <w:pPr>
              <w:jc w:val="center"/>
            </w:pPr>
          </w:p>
        </w:tc>
        <w:tc>
          <w:tcPr>
            <w:tcW w:w="2616" w:type="dxa"/>
          </w:tcPr>
          <w:p w14:paraId="24C5B291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559" w:type="dxa"/>
          </w:tcPr>
          <w:p w14:paraId="4F602078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276" w:type="dxa"/>
          </w:tcPr>
          <w:p w14:paraId="35CA737C" w14:textId="77777777" w:rsidR="00797C91" w:rsidRPr="004C4D2E" w:rsidRDefault="00797C91" w:rsidP="00797C91">
            <w:pPr>
              <w:jc w:val="center"/>
            </w:pPr>
          </w:p>
        </w:tc>
      </w:tr>
      <w:tr w:rsidR="00797C91" w:rsidRPr="004C4D2E" w14:paraId="47AC3968" w14:textId="77777777" w:rsidTr="000C50B6">
        <w:tc>
          <w:tcPr>
            <w:tcW w:w="1101" w:type="dxa"/>
          </w:tcPr>
          <w:p w14:paraId="2027F2DF" w14:textId="77777777" w:rsidR="00797C91" w:rsidRPr="004C4D2E" w:rsidRDefault="00797C91" w:rsidP="00797C9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379D197F" w14:textId="77777777" w:rsidR="00797C91" w:rsidRPr="004C4D2E" w:rsidRDefault="00797C91" w:rsidP="00797C91">
            <w:pPr>
              <w:jc w:val="center"/>
            </w:pPr>
            <w:r>
              <w:t>14.12</w:t>
            </w:r>
          </w:p>
        </w:tc>
        <w:tc>
          <w:tcPr>
            <w:tcW w:w="4218" w:type="dxa"/>
          </w:tcPr>
          <w:p w14:paraId="20E7F7BA" w14:textId="77777777" w:rsidR="00797C91" w:rsidRPr="004C4D2E" w:rsidRDefault="00797C91" w:rsidP="00797C91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Основные принципы оказания первой врачебной помощи и лечения переломов и вывихов. Травматический шок: патогенез, клиника, принципы оказания медицинской помощи и лечения.</w:t>
            </w:r>
          </w:p>
        </w:tc>
        <w:tc>
          <w:tcPr>
            <w:tcW w:w="2650" w:type="dxa"/>
          </w:tcPr>
          <w:p w14:paraId="7E176532" w14:textId="77777777" w:rsidR="00797C91" w:rsidRPr="004C4D2E" w:rsidRDefault="00797C91" w:rsidP="00797C91">
            <w:pPr>
              <w:jc w:val="center"/>
            </w:pPr>
          </w:p>
        </w:tc>
        <w:tc>
          <w:tcPr>
            <w:tcW w:w="2616" w:type="dxa"/>
          </w:tcPr>
          <w:p w14:paraId="62922C11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559" w:type="dxa"/>
          </w:tcPr>
          <w:p w14:paraId="1CB18097" w14:textId="77777777" w:rsidR="00797C91" w:rsidRPr="004C4D2E" w:rsidRDefault="00797C91" w:rsidP="00797C91">
            <w:pPr>
              <w:jc w:val="center"/>
            </w:pPr>
          </w:p>
        </w:tc>
        <w:tc>
          <w:tcPr>
            <w:tcW w:w="1276" w:type="dxa"/>
          </w:tcPr>
          <w:p w14:paraId="609ED05C" w14:textId="77777777" w:rsidR="00797C91" w:rsidRPr="004C4D2E" w:rsidRDefault="00797C91" w:rsidP="00797C91">
            <w:pPr>
              <w:jc w:val="center"/>
            </w:pPr>
          </w:p>
        </w:tc>
      </w:tr>
      <w:tr w:rsidR="00067EC7" w:rsidRPr="004C4D2E" w14:paraId="09A424FD" w14:textId="77777777" w:rsidTr="000C50B6">
        <w:tc>
          <w:tcPr>
            <w:tcW w:w="1101" w:type="dxa"/>
          </w:tcPr>
          <w:p w14:paraId="35231868" w14:textId="77777777" w:rsidR="00067EC7" w:rsidRPr="004C4D2E" w:rsidRDefault="00067EC7" w:rsidP="00067EC7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1E6C2E84" w14:textId="77777777" w:rsidR="00067EC7" w:rsidRPr="004C4D2E" w:rsidRDefault="00067EC7" w:rsidP="00067EC7">
            <w:pPr>
              <w:jc w:val="center"/>
            </w:pPr>
          </w:p>
        </w:tc>
        <w:tc>
          <w:tcPr>
            <w:tcW w:w="4218" w:type="dxa"/>
          </w:tcPr>
          <w:p w14:paraId="37414489" w14:textId="77777777" w:rsidR="00067EC7" w:rsidRPr="004C4D2E" w:rsidRDefault="00067EC7" w:rsidP="00067EC7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</w:tcPr>
          <w:p w14:paraId="5DEF19A7" w14:textId="77777777" w:rsidR="00067EC7" w:rsidRPr="004C4D2E" w:rsidRDefault="00067EC7" w:rsidP="00067EC7">
            <w:pPr>
              <w:jc w:val="center"/>
            </w:pPr>
          </w:p>
        </w:tc>
        <w:tc>
          <w:tcPr>
            <w:tcW w:w="2616" w:type="dxa"/>
          </w:tcPr>
          <w:p w14:paraId="38B80C5C" w14:textId="77777777" w:rsidR="00067EC7" w:rsidRPr="004C4D2E" w:rsidRDefault="00067EC7" w:rsidP="00067EC7">
            <w:pPr>
              <w:jc w:val="center"/>
            </w:pPr>
          </w:p>
        </w:tc>
        <w:tc>
          <w:tcPr>
            <w:tcW w:w="1559" w:type="dxa"/>
          </w:tcPr>
          <w:p w14:paraId="07BF0675" w14:textId="77777777" w:rsidR="00067EC7" w:rsidRPr="004C4D2E" w:rsidRDefault="00067EC7" w:rsidP="00067EC7">
            <w:pPr>
              <w:jc w:val="center"/>
            </w:pPr>
          </w:p>
        </w:tc>
        <w:tc>
          <w:tcPr>
            <w:tcW w:w="1276" w:type="dxa"/>
          </w:tcPr>
          <w:p w14:paraId="46677299" w14:textId="77777777" w:rsidR="00067EC7" w:rsidRPr="004C4D2E" w:rsidRDefault="00067EC7" w:rsidP="00067EC7">
            <w:pPr>
              <w:jc w:val="center"/>
            </w:pPr>
          </w:p>
        </w:tc>
      </w:tr>
    </w:tbl>
    <w:p w14:paraId="792BA35F" w14:textId="77777777" w:rsidR="003958F8" w:rsidRPr="004C4D2E" w:rsidRDefault="003958F8" w:rsidP="00B9095F">
      <w:pPr>
        <w:spacing w:line="240" w:lineRule="auto"/>
      </w:pPr>
    </w:p>
    <w:p w14:paraId="1A276CD3" w14:textId="77777777" w:rsidR="002D5E24" w:rsidRPr="004C4D2E" w:rsidRDefault="002D5E24" w:rsidP="002D5E24">
      <w:pPr>
        <w:spacing w:line="240" w:lineRule="auto"/>
      </w:pPr>
      <w:r w:rsidRPr="004C4D2E">
        <w:t>ПРИМЕЧАНИЕ:</w:t>
      </w:r>
    </w:p>
    <w:p w14:paraId="7586911F" w14:textId="77777777" w:rsidR="002D5E24" w:rsidRPr="004C4D2E" w:rsidRDefault="002D5E24" w:rsidP="002D5E24">
      <w:pPr>
        <w:pStyle w:val="a4"/>
        <w:numPr>
          <w:ilvl w:val="0"/>
          <w:numId w:val="2"/>
        </w:numPr>
        <w:spacing w:line="240" w:lineRule="auto"/>
        <w:ind w:left="284" w:hanging="294"/>
      </w:pPr>
      <w:r w:rsidRPr="004C4D2E">
        <w:t>На первое занятие:</w:t>
      </w:r>
    </w:p>
    <w:p w14:paraId="467A547D" w14:textId="77777777" w:rsidR="002D5E24" w:rsidRPr="004C4D2E" w:rsidRDefault="000278FE" w:rsidP="002D5E24">
      <w:pPr>
        <w:pStyle w:val="a4"/>
        <w:spacing w:line="240" w:lineRule="auto"/>
      </w:pPr>
      <w:r w:rsidRPr="004C4D2E">
        <w:t xml:space="preserve">ГМПБ№2 - </w:t>
      </w:r>
      <w:r w:rsidR="00567A09" w:rsidRPr="004C4D2E">
        <w:t xml:space="preserve">Все </w:t>
      </w:r>
      <w:proofErr w:type="gramStart"/>
      <w:r w:rsidR="00567A09" w:rsidRPr="004C4D2E">
        <w:t xml:space="preserve">группы </w:t>
      </w:r>
      <w:r w:rsidR="002D5E24" w:rsidRPr="004C4D2E">
        <w:t xml:space="preserve"> –</w:t>
      </w:r>
      <w:proofErr w:type="gramEnd"/>
      <w:r w:rsidR="002D5E24" w:rsidRPr="004C4D2E">
        <w:t xml:space="preserve"> сбор в коридоре учебного блока</w:t>
      </w:r>
      <w:r w:rsidR="00567A09" w:rsidRPr="004C4D2E">
        <w:t xml:space="preserve"> на </w:t>
      </w:r>
      <w:r w:rsidR="009A2070" w:rsidRPr="004C4D2E">
        <w:t>2</w:t>
      </w:r>
      <w:r w:rsidR="00567A09" w:rsidRPr="004C4D2E">
        <w:t xml:space="preserve"> этаже</w:t>
      </w:r>
    </w:p>
    <w:p w14:paraId="5E080D8F" w14:textId="77777777" w:rsidR="000278FE" w:rsidRPr="004C4D2E" w:rsidRDefault="000278FE" w:rsidP="002D5E24">
      <w:pPr>
        <w:pStyle w:val="a4"/>
        <w:spacing w:line="240" w:lineRule="auto"/>
      </w:pPr>
      <w:r w:rsidRPr="004C4D2E">
        <w:t>НИИ СП – вестибюль главного входа</w:t>
      </w:r>
    </w:p>
    <w:p w14:paraId="75FD1218" w14:textId="77777777" w:rsidR="002D5E24" w:rsidRPr="004C4D2E" w:rsidRDefault="002D5E24" w:rsidP="002D5E24">
      <w:pPr>
        <w:rPr>
          <w:u w:val="single"/>
        </w:rPr>
      </w:pPr>
      <w:r w:rsidRPr="004C4D2E">
        <w:lastRenderedPageBreak/>
        <w:t xml:space="preserve">2. </w:t>
      </w:r>
      <w:r w:rsidRPr="004C4D2E">
        <w:rPr>
          <w:u w:val="single"/>
        </w:rPr>
        <w:t>На каждом занятии студент должен иметь:</w:t>
      </w:r>
    </w:p>
    <w:p w14:paraId="08AC192F" w14:textId="77777777" w:rsidR="002D5E24" w:rsidRPr="004C4D2E" w:rsidRDefault="002D5E24" w:rsidP="002D5E24">
      <w:pPr>
        <w:numPr>
          <w:ilvl w:val="0"/>
          <w:numId w:val="1"/>
        </w:numPr>
        <w:spacing w:after="0" w:line="240" w:lineRule="auto"/>
      </w:pPr>
      <w:r w:rsidRPr="004C4D2E">
        <w:t>Халат (не мятый)</w:t>
      </w:r>
    </w:p>
    <w:p w14:paraId="4D4EDA4B" w14:textId="77777777" w:rsidR="002D5E24" w:rsidRPr="004C4D2E" w:rsidRDefault="002D5E24" w:rsidP="002D5E24">
      <w:pPr>
        <w:numPr>
          <w:ilvl w:val="0"/>
          <w:numId w:val="1"/>
        </w:numPr>
        <w:spacing w:after="0" w:line="240" w:lineRule="auto"/>
      </w:pPr>
      <w:r w:rsidRPr="004C4D2E">
        <w:t>Колпак (не мятый)</w:t>
      </w:r>
    </w:p>
    <w:p w14:paraId="65194E41" w14:textId="77777777" w:rsidR="002D5E24" w:rsidRPr="004C4D2E" w:rsidRDefault="002D5E24" w:rsidP="002D5E24">
      <w:pPr>
        <w:numPr>
          <w:ilvl w:val="0"/>
          <w:numId w:val="1"/>
        </w:numPr>
        <w:spacing w:after="0" w:line="240" w:lineRule="auto"/>
      </w:pPr>
      <w:r w:rsidRPr="004C4D2E">
        <w:t>Маску</w:t>
      </w:r>
    </w:p>
    <w:p w14:paraId="16DBF9BE" w14:textId="77777777" w:rsidR="002D5E24" w:rsidRPr="004C4D2E" w:rsidRDefault="002D5E24" w:rsidP="002D5E24">
      <w:pPr>
        <w:numPr>
          <w:ilvl w:val="0"/>
          <w:numId w:val="1"/>
        </w:numPr>
        <w:spacing w:after="0" w:line="240" w:lineRule="auto"/>
      </w:pPr>
      <w:r w:rsidRPr="004C4D2E">
        <w:t>Хирургический костюм</w:t>
      </w:r>
    </w:p>
    <w:p w14:paraId="1008B79B" w14:textId="77777777" w:rsidR="002D5E24" w:rsidRPr="004C4D2E" w:rsidRDefault="002D5E24" w:rsidP="002D5E24">
      <w:pPr>
        <w:numPr>
          <w:ilvl w:val="0"/>
          <w:numId w:val="1"/>
        </w:numPr>
        <w:spacing w:after="0" w:line="240" w:lineRule="auto"/>
      </w:pPr>
      <w:r w:rsidRPr="004C4D2E">
        <w:t>Перчатки</w:t>
      </w:r>
    </w:p>
    <w:p w14:paraId="39787705" w14:textId="77777777" w:rsidR="002D5E24" w:rsidRPr="004C4D2E" w:rsidRDefault="002D5E24" w:rsidP="002D5E24">
      <w:pPr>
        <w:numPr>
          <w:ilvl w:val="0"/>
          <w:numId w:val="1"/>
        </w:numPr>
        <w:spacing w:after="0" w:line="240" w:lineRule="auto"/>
      </w:pPr>
      <w:r w:rsidRPr="004C4D2E">
        <w:t>Сменную обувь (не кроссовки, ботинки или сапоги!)</w:t>
      </w:r>
    </w:p>
    <w:p w14:paraId="5D7AE01E" w14:textId="77777777" w:rsidR="003958F8" w:rsidRPr="004C4D2E" w:rsidRDefault="002D5E24" w:rsidP="00BB096F">
      <w:pPr>
        <w:pStyle w:val="a4"/>
        <w:numPr>
          <w:ilvl w:val="0"/>
          <w:numId w:val="1"/>
        </w:numPr>
        <w:spacing w:after="0" w:line="240" w:lineRule="auto"/>
      </w:pPr>
      <w:r w:rsidRPr="004C4D2E">
        <w:t>Одноразовые бахилы</w:t>
      </w:r>
    </w:p>
    <w:sectPr w:rsidR="003958F8" w:rsidRPr="004C4D2E" w:rsidSect="00B9095F">
      <w:pgSz w:w="16838" w:h="11906" w:orient="landscape"/>
      <w:pgMar w:top="709" w:right="567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4501B"/>
    <w:multiLevelType w:val="hybridMultilevel"/>
    <w:tmpl w:val="A58458C0"/>
    <w:lvl w:ilvl="0" w:tplc="7206EA56">
      <w:start w:val="1"/>
      <w:numFmt w:val="decimal"/>
      <w:lvlText w:val="%1."/>
      <w:lvlJc w:val="left"/>
      <w:pPr>
        <w:tabs>
          <w:tab w:val="num" w:pos="357"/>
        </w:tabs>
        <w:ind w:left="284" w:firstLine="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BB506B"/>
    <w:multiLevelType w:val="hybridMultilevel"/>
    <w:tmpl w:val="CD328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19620">
    <w:abstractNumId w:val="0"/>
  </w:num>
  <w:num w:numId="2" w16cid:durableId="3449844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95F"/>
    <w:rsid w:val="000278FE"/>
    <w:rsid w:val="000403A1"/>
    <w:rsid w:val="00051369"/>
    <w:rsid w:val="00054ABE"/>
    <w:rsid w:val="00067EC7"/>
    <w:rsid w:val="000C50B6"/>
    <w:rsid w:val="001E2A16"/>
    <w:rsid w:val="002822C4"/>
    <w:rsid w:val="002D5E24"/>
    <w:rsid w:val="002F30ED"/>
    <w:rsid w:val="00341EE1"/>
    <w:rsid w:val="00376793"/>
    <w:rsid w:val="003958F8"/>
    <w:rsid w:val="003D187C"/>
    <w:rsid w:val="00452BE2"/>
    <w:rsid w:val="00485359"/>
    <w:rsid w:val="00485C0F"/>
    <w:rsid w:val="004C4D2E"/>
    <w:rsid w:val="005032AD"/>
    <w:rsid w:val="00567A09"/>
    <w:rsid w:val="005725A8"/>
    <w:rsid w:val="005B1C1F"/>
    <w:rsid w:val="006A273A"/>
    <w:rsid w:val="00774886"/>
    <w:rsid w:val="00787299"/>
    <w:rsid w:val="00797C91"/>
    <w:rsid w:val="007F54D1"/>
    <w:rsid w:val="00816387"/>
    <w:rsid w:val="008860E5"/>
    <w:rsid w:val="008A4FF9"/>
    <w:rsid w:val="00906D1D"/>
    <w:rsid w:val="009723F7"/>
    <w:rsid w:val="00977CA9"/>
    <w:rsid w:val="00983D89"/>
    <w:rsid w:val="009A2070"/>
    <w:rsid w:val="00A74513"/>
    <w:rsid w:val="00AA375A"/>
    <w:rsid w:val="00AA5ED1"/>
    <w:rsid w:val="00B34629"/>
    <w:rsid w:val="00B73934"/>
    <w:rsid w:val="00B9095F"/>
    <w:rsid w:val="00BB096F"/>
    <w:rsid w:val="00C53E12"/>
    <w:rsid w:val="00D05B52"/>
    <w:rsid w:val="00D27193"/>
    <w:rsid w:val="00D95BCC"/>
    <w:rsid w:val="00DA62C3"/>
    <w:rsid w:val="00E2585C"/>
    <w:rsid w:val="00E50C8D"/>
    <w:rsid w:val="00F80649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2D60D"/>
  <w15:docId w15:val="{580C9C2A-4805-44A8-85EE-9B0F0F90C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5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1852</Words>
  <Characters>10561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Медицинский факультет СПбГУ</Company>
  <LinksUpToDate>false</LinksUpToDate>
  <CharactersWithSpaces>12389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Светлана Владимировна</dc:creator>
  <cp:lastModifiedBy>Петр Харитонский</cp:lastModifiedBy>
  <cp:revision>2</cp:revision>
  <dcterms:created xsi:type="dcterms:W3CDTF">2022-08-17T13:43:00Z</dcterms:created>
  <dcterms:modified xsi:type="dcterms:W3CDTF">2022-08-17T13:43:00Z</dcterms:modified>
</cp:coreProperties>
</file>