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730"/>
        <w:gridCol w:w="1824"/>
        <w:gridCol w:w="1971"/>
        <w:gridCol w:w="1778"/>
        <w:gridCol w:w="988"/>
      </w:tblGrid>
      <w:tr w:rsidR="00F654B8" w:rsidRPr="00F654B8" w14:paraId="56DD14F7" w14:textId="77777777" w:rsidTr="00F654B8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AD0A" w14:textId="77777777" w:rsidR="00F654B8" w:rsidRPr="00F654B8" w:rsidRDefault="00F654B8" w:rsidP="00F654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групп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110E" w14:textId="77777777" w:rsidR="00F654B8" w:rsidRPr="00F654B8" w:rsidRDefault="00F654B8" w:rsidP="00F654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2E4F" w14:textId="77777777" w:rsidR="00F654B8" w:rsidRPr="00F654B8" w:rsidRDefault="00F654B8" w:rsidP="00F654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 занятий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7FF1" w14:textId="77777777" w:rsidR="00F654B8" w:rsidRPr="00F654B8" w:rsidRDefault="00F654B8" w:rsidP="00F654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Преподаватель ФИО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021C" w14:textId="77777777" w:rsidR="00F654B8" w:rsidRPr="00F654B8" w:rsidRDefault="00F654B8" w:rsidP="00F654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Уч. степень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E9E8" w14:textId="77777777" w:rsidR="00F654B8" w:rsidRPr="00F654B8" w:rsidRDefault="00F654B8" w:rsidP="00F654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звание</w:t>
            </w:r>
          </w:p>
        </w:tc>
      </w:tr>
      <w:tr w:rsidR="00F654B8" w:rsidRPr="00F654B8" w14:paraId="1857C2A4" w14:textId="77777777" w:rsidTr="00F654B8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AA06" w14:textId="5394A26C" w:rsidR="00F654B8" w:rsidRPr="00F654B8" w:rsidRDefault="00F654B8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22.С01-м (101) 22.С02-м (102)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B0EC" w14:textId="28AB825D" w:rsidR="00F654B8" w:rsidRPr="00F654B8" w:rsidRDefault="001452CC" w:rsidP="00F654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Семинары и практические занятия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3A9C" w14:textId="56225756" w:rsidR="00F654B8" w:rsidRPr="00F654B8" w:rsidRDefault="00DA3127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В.О., Средний, 41, ауд. 509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234E" w14:textId="6C56C787" w:rsidR="00DA3127" w:rsidRPr="00F654B8" w:rsidRDefault="00DA3127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Байков Сергей Валентинович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1665" w14:textId="564947B7" w:rsidR="00F654B8" w:rsidRPr="00F654B8" w:rsidRDefault="00DA3127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Старший преподаватель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D6DD" w14:textId="77777777" w:rsidR="00F654B8" w:rsidRPr="00F654B8" w:rsidRDefault="00F654B8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654B8" w:rsidRPr="00F654B8" w14:paraId="1192AC23" w14:textId="77777777" w:rsidTr="00F654B8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4D9E" w14:textId="2CE63F24" w:rsidR="00F654B8" w:rsidRPr="00F654B8" w:rsidRDefault="00F654B8" w:rsidP="00F654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22.С03-м (103)</w:t>
            </w:r>
          </w:p>
          <w:p w14:paraId="79D2C5B2" w14:textId="6FD5A13C" w:rsidR="00F654B8" w:rsidRPr="00F654B8" w:rsidRDefault="00F654B8" w:rsidP="00F654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22.С04-м (104)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3FBE" w14:textId="44417495" w:rsidR="00F654B8" w:rsidRPr="00F654B8" w:rsidRDefault="001452CC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Семинары и практические занятия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1C17" w14:textId="656F5E2E" w:rsidR="00F654B8" w:rsidRPr="00F654B8" w:rsidRDefault="00DA3127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В.О., Средний, 41, ауд. 510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5D71" w14:textId="2CEA0ED1" w:rsidR="00F654B8" w:rsidRPr="00F654B8" w:rsidRDefault="00DA3127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Сапегин Александр Владимирович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B601" w14:textId="52F7E108" w:rsidR="00F654B8" w:rsidRPr="00F654B8" w:rsidRDefault="00F654B8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Кандидат химических наук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2B3E" w14:textId="77777777" w:rsidR="00F654B8" w:rsidRPr="00F654B8" w:rsidRDefault="00F654B8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654B8" w:rsidRPr="00F654B8" w14:paraId="43C880DF" w14:textId="77777777" w:rsidTr="00F654B8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808C" w14:textId="17850AAA" w:rsidR="00F654B8" w:rsidRPr="00F654B8" w:rsidRDefault="00F654B8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22.С05-м (105) 22.С06-м (106)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5FCB" w14:textId="1E2259D6" w:rsidR="00F654B8" w:rsidRPr="00F654B8" w:rsidRDefault="001452CC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Семинары и практические занятия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958F" w14:textId="081DABA0" w:rsidR="00F654B8" w:rsidRPr="00F654B8" w:rsidRDefault="00DA3127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В.О., Средний, 41, ауд. 510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6C3C" w14:textId="0F8545DF" w:rsidR="00F654B8" w:rsidRPr="00F654B8" w:rsidRDefault="00F654B8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Сапегин Александр Владимирович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191C" w14:textId="7F374CBF" w:rsidR="00F654B8" w:rsidRPr="00F654B8" w:rsidRDefault="00F654B8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Кандидат химических наук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FC72" w14:textId="77777777" w:rsidR="00F654B8" w:rsidRPr="00F654B8" w:rsidRDefault="00F654B8" w:rsidP="00991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642B" w:rsidRPr="00F654B8" w14:paraId="4E8301F8" w14:textId="77777777" w:rsidTr="00F654B8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D495" w14:textId="3C5C0154" w:rsidR="0027642B" w:rsidRPr="00F654B8" w:rsidRDefault="0027642B" w:rsidP="002764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22.С07-м (107) 22.С08-м (108)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55B6" w14:textId="26DD3B30" w:rsidR="0027642B" w:rsidRPr="00F654B8" w:rsidRDefault="001452CC" w:rsidP="002764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Семинары и практические занятия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EB13" w14:textId="3DB1D920" w:rsidR="0027642B" w:rsidRPr="00F654B8" w:rsidRDefault="00DA3127" w:rsidP="002764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В.О., Средний, 41, ауд. 510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2E71" w14:textId="2128C1F7" w:rsidR="0027642B" w:rsidRPr="00F654B8" w:rsidRDefault="00DA3127" w:rsidP="002764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Байков Сергей Валентинович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662A" w14:textId="37F498F3" w:rsidR="0027642B" w:rsidRPr="00F654B8" w:rsidRDefault="00DA3127" w:rsidP="002764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Старший преподаватель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2D2E" w14:textId="77777777" w:rsidR="0027642B" w:rsidRPr="00F654B8" w:rsidRDefault="0027642B" w:rsidP="002764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452CC" w:rsidRPr="00F654B8" w14:paraId="73CA9F2C" w14:textId="77777777" w:rsidTr="00F654B8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D0A2" w14:textId="77777777" w:rsidR="001452CC" w:rsidRPr="001452CC" w:rsidRDefault="001452CC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52CC">
              <w:rPr>
                <w:rFonts w:ascii="Arial" w:eastAsia="Times New Roman" w:hAnsi="Arial" w:cs="Arial"/>
                <w:lang w:eastAsia="ru-RU"/>
              </w:rPr>
              <w:t>22.С01-м (101) 22.С02-м (102)</w:t>
            </w:r>
          </w:p>
          <w:p w14:paraId="633B7F50" w14:textId="77777777" w:rsidR="001452CC" w:rsidRPr="001452CC" w:rsidRDefault="001452CC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52CC">
              <w:rPr>
                <w:rFonts w:ascii="Arial" w:eastAsia="Times New Roman" w:hAnsi="Arial" w:cs="Arial"/>
                <w:lang w:eastAsia="ru-RU"/>
              </w:rPr>
              <w:t>22.С03-м (103)</w:t>
            </w:r>
          </w:p>
          <w:p w14:paraId="7C8FFD32" w14:textId="77777777" w:rsidR="001452CC" w:rsidRPr="001452CC" w:rsidRDefault="001452CC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52CC">
              <w:rPr>
                <w:rFonts w:ascii="Arial" w:eastAsia="Times New Roman" w:hAnsi="Arial" w:cs="Arial"/>
                <w:lang w:eastAsia="ru-RU"/>
              </w:rPr>
              <w:t>22.С04-м (104)</w:t>
            </w:r>
          </w:p>
          <w:p w14:paraId="3AF15EE6" w14:textId="77777777" w:rsidR="001452CC" w:rsidRPr="001452CC" w:rsidRDefault="001452CC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52CC">
              <w:rPr>
                <w:rFonts w:ascii="Arial" w:eastAsia="Times New Roman" w:hAnsi="Arial" w:cs="Arial"/>
                <w:lang w:eastAsia="ru-RU"/>
              </w:rPr>
              <w:t>22.С05-м (105) 22.С06-м (106)</w:t>
            </w:r>
          </w:p>
          <w:p w14:paraId="5C1BD22A" w14:textId="58D28195" w:rsidR="001452CC" w:rsidRPr="00F654B8" w:rsidRDefault="001452CC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52CC">
              <w:rPr>
                <w:rFonts w:ascii="Arial" w:eastAsia="Times New Roman" w:hAnsi="Arial" w:cs="Arial"/>
                <w:lang w:eastAsia="ru-RU"/>
              </w:rPr>
              <w:t>22.С07-м (107) 22.С08-м (108)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8B0" w14:textId="00A5AD19" w:rsidR="001452CC" w:rsidRDefault="001452CC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Лекции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D333" w14:textId="066F288B" w:rsidR="001452CC" w:rsidRPr="00F654B8" w:rsidRDefault="00DA3127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В.О., Средний, 41, ауд. БХА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2E82" w14:textId="2E62BE04" w:rsidR="001452CC" w:rsidRPr="00F654B8" w:rsidRDefault="001452CC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Сапегин Александр Владимирович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090B" w14:textId="1D2072A0" w:rsidR="001452CC" w:rsidRPr="00F654B8" w:rsidRDefault="001452CC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54B8">
              <w:rPr>
                <w:rFonts w:ascii="Arial" w:eastAsia="Times New Roman" w:hAnsi="Arial" w:cs="Arial"/>
                <w:lang w:eastAsia="ru-RU"/>
              </w:rPr>
              <w:t>Кандидат химических наук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057" w14:textId="77777777" w:rsidR="001452CC" w:rsidRPr="00F654B8" w:rsidRDefault="001452CC" w:rsidP="001452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5D32F599" w14:textId="77777777" w:rsidR="00A217CA" w:rsidRDefault="00A217CA"/>
    <w:sectPr w:rsidR="00A2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B8"/>
    <w:rsid w:val="001023CF"/>
    <w:rsid w:val="001452CC"/>
    <w:rsid w:val="0027642B"/>
    <w:rsid w:val="00A217CA"/>
    <w:rsid w:val="00DA3127"/>
    <w:rsid w:val="00F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B56F"/>
  <w15:chartTrackingRefBased/>
  <w15:docId w15:val="{ADF9A69A-1367-4CB0-82CB-14647B8D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Сапегин Александр Владимирович</dc:creator>
  <cp:keywords/>
  <dc:description/>
  <cp:lastModifiedBy>Азарова Наталья Евгеньевна</cp:lastModifiedBy>
  <cp:revision>4</cp:revision>
  <cp:lastPrinted>2022-12-29T09:36:00Z</cp:lastPrinted>
  <dcterms:created xsi:type="dcterms:W3CDTF">2022-12-29T09:36:00Z</dcterms:created>
  <dcterms:modified xsi:type="dcterms:W3CDTF">2023-02-10T08:40:00Z</dcterms:modified>
</cp:coreProperties>
</file>