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898"/>
        <w:gridCol w:w="3137"/>
        <w:gridCol w:w="2281"/>
        <w:gridCol w:w="1439"/>
      </w:tblGrid>
      <w:tr w:rsidR="00481EBB" w:rsidRPr="00481EBB" w14:paraId="63C647EB" w14:textId="77777777" w:rsidTr="00481EBB">
        <w:tc>
          <w:tcPr>
            <w:tcW w:w="590" w:type="dxa"/>
          </w:tcPr>
          <w:p w14:paraId="2CB7606E" w14:textId="77777777" w:rsidR="00481EBB" w:rsidRPr="00481EBB" w:rsidRDefault="00481EBB" w:rsidP="003C3C54">
            <w:pPr>
              <w:jc w:val="center"/>
            </w:pPr>
            <w:bookmarkStart w:id="0" w:name="_GoBack"/>
            <w:bookmarkEnd w:id="0"/>
            <w:r w:rsidRPr="00481EBB">
              <w:t>№</w:t>
            </w:r>
          </w:p>
        </w:tc>
        <w:tc>
          <w:tcPr>
            <w:tcW w:w="1898" w:type="dxa"/>
          </w:tcPr>
          <w:p w14:paraId="11FB265E" w14:textId="77777777" w:rsidR="00481EBB" w:rsidRPr="00481EBB" w:rsidRDefault="00481EBB" w:rsidP="003C3C54">
            <w:pPr>
              <w:jc w:val="center"/>
            </w:pPr>
            <w:r w:rsidRPr="00481EBB">
              <w:t>ДАТА</w:t>
            </w:r>
          </w:p>
        </w:tc>
        <w:tc>
          <w:tcPr>
            <w:tcW w:w="3137" w:type="dxa"/>
          </w:tcPr>
          <w:p w14:paraId="6AFBA5C9" w14:textId="77777777" w:rsidR="00481EBB" w:rsidRPr="00481EBB" w:rsidRDefault="00481EBB" w:rsidP="003C3C54">
            <w:pPr>
              <w:jc w:val="center"/>
            </w:pPr>
            <w:r w:rsidRPr="00481EBB">
              <w:t>МЕСТО ПРОВЕДЕНИЯ</w:t>
            </w:r>
          </w:p>
        </w:tc>
        <w:tc>
          <w:tcPr>
            <w:tcW w:w="2281" w:type="dxa"/>
          </w:tcPr>
          <w:p w14:paraId="5313EE5A" w14:textId="77777777" w:rsidR="00481EBB" w:rsidRPr="00481EBB" w:rsidRDefault="00481EBB" w:rsidP="003C3C54">
            <w:pPr>
              <w:jc w:val="center"/>
            </w:pPr>
            <w:r w:rsidRPr="00481EBB">
              <w:t>ПРЕПОДАВАТЕЛЬ</w:t>
            </w:r>
          </w:p>
        </w:tc>
        <w:tc>
          <w:tcPr>
            <w:tcW w:w="1439" w:type="dxa"/>
          </w:tcPr>
          <w:p w14:paraId="3EABE6E9" w14:textId="77777777" w:rsidR="00481EBB" w:rsidRPr="00481EBB" w:rsidRDefault="00481EBB" w:rsidP="003C3C54">
            <w:pPr>
              <w:jc w:val="center"/>
            </w:pPr>
            <w:r>
              <w:t>Ученая степень, должность</w:t>
            </w:r>
          </w:p>
        </w:tc>
      </w:tr>
      <w:tr w:rsidR="00481EBB" w:rsidRPr="00481EBB" w14:paraId="7F06F76B" w14:textId="77777777" w:rsidTr="00481EBB">
        <w:trPr>
          <w:trHeight w:val="515"/>
        </w:trPr>
        <w:tc>
          <w:tcPr>
            <w:tcW w:w="590" w:type="dxa"/>
          </w:tcPr>
          <w:p w14:paraId="48C1E2F4" w14:textId="77777777" w:rsidR="00481EBB" w:rsidRPr="00481EBB" w:rsidRDefault="00481EBB" w:rsidP="0056200F">
            <w:r w:rsidRPr="00481EBB">
              <w:t>501</w:t>
            </w:r>
          </w:p>
        </w:tc>
        <w:tc>
          <w:tcPr>
            <w:tcW w:w="1898" w:type="dxa"/>
          </w:tcPr>
          <w:p w14:paraId="512C89A6" w14:textId="77777777" w:rsidR="00481EBB" w:rsidRPr="00481EBB" w:rsidRDefault="00481EBB" w:rsidP="001C4073">
            <w:pPr>
              <w:jc w:val="center"/>
              <w:rPr>
                <w:color w:val="000000"/>
              </w:rPr>
            </w:pPr>
            <w:r w:rsidRPr="00481EBB">
              <w:rPr>
                <w:color w:val="000000"/>
              </w:rPr>
              <w:t>25.04-05.05</w:t>
            </w:r>
          </w:p>
          <w:p w14:paraId="34A98B6F" w14:textId="77777777" w:rsidR="00481EBB" w:rsidRPr="00481EBB" w:rsidRDefault="00481EBB" w:rsidP="0056200F">
            <w:pPr>
              <w:jc w:val="center"/>
            </w:pPr>
          </w:p>
        </w:tc>
        <w:tc>
          <w:tcPr>
            <w:tcW w:w="3137" w:type="dxa"/>
          </w:tcPr>
          <w:p w14:paraId="6756EAE7" w14:textId="77777777" w:rsidR="00481EBB" w:rsidRPr="00481EBB" w:rsidRDefault="00481EBB" w:rsidP="0056200F">
            <w:pPr>
              <w:jc w:val="center"/>
            </w:pPr>
            <w:r w:rsidRPr="00481EBB">
              <w:t>Канонерская ул., 12</w:t>
            </w:r>
          </w:p>
        </w:tc>
        <w:tc>
          <w:tcPr>
            <w:tcW w:w="2281" w:type="dxa"/>
          </w:tcPr>
          <w:p w14:paraId="0C7E87FF" w14:textId="77777777" w:rsidR="00481EBB" w:rsidRPr="00481EBB" w:rsidRDefault="00481EBB" w:rsidP="0056200F">
            <w:pPr>
              <w:spacing w:line="480" w:lineRule="auto"/>
              <w:jc w:val="center"/>
            </w:pPr>
            <w:proofErr w:type="spellStart"/>
            <w:r w:rsidRPr="00481EBB">
              <w:t>Бутома</w:t>
            </w:r>
            <w:proofErr w:type="spellEnd"/>
            <w:r w:rsidRPr="00481EBB">
              <w:t xml:space="preserve"> Б.Г.</w:t>
            </w:r>
          </w:p>
        </w:tc>
        <w:tc>
          <w:tcPr>
            <w:tcW w:w="1439" w:type="dxa"/>
          </w:tcPr>
          <w:p w14:paraId="6D340093" w14:textId="77777777" w:rsidR="00481EBB" w:rsidRPr="00481EBB" w:rsidRDefault="00481EBB" w:rsidP="0056200F">
            <w:pPr>
              <w:spacing w:line="480" w:lineRule="auto"/>
              <w:jc w:val="center"/>
            </w:pPr>
            <w:r>
              <w:t>Д.м.н., профессор</w:t>
            </w:r>
          </w:p>
        </w:tc>
      </w:tr>
      <w:tr w:rsidR="00292268" w:rsidRPr="00481EBB" w14:paraId="7214DC97" w14:textId="77777777" w:rsidTr="00481EBB">
        <w:trPr>
          <w:trHeight w:val="713"/>
        </w:trPr>
        <w:tc>
          <w:tcPr>
            <w:tcW w:w="590" w:type="dxa"/>
          </w:tcPr>
          <w:p w14:paraId="494EB2FD" w14:textId="77777777" w:rsidR="00292268" w:rsidRPr="00481EBB" w:rsidRDefault="00292268" w:rsidP="00292268">
            <w:r w:rsidRPr="00481EBB">
              <w:t>502</w:t>
            </w:r>
          </w:p>
        </w:tc>
        <w:tc>
          <w:tcPr>
            <w:tcW w:w="1898" w:type="dxa"/>
          </w:tcPr>
          <w:p w14:paraId="6B357C22" w14:textId="77777777" w:rsidR="00292268" w:rsidRPr="00481EBB" w:rsidRDefault="00292268" w:rsidP="00292268">
            <w:pPr>
              <w:jc w:val="center"/>
              <w:rPr>
                <w:color w:val="000000"/>
              </w:rPr>
            </w:pPr>
            <w:r w:rsidRPr="00481EBB">
              <w:rPr>
                <w:color w:val="000000"/>
              </w:rPr>
              <w:t>04.04-13.04</w:t>
            </w:r>
          </w:p>
          <w:p w14:paraId="7DE81796" w14:textId="77777777" w:rsidR="00292268" w:rsidRPr="00481EBB" w:rsidRDefault="00292268" w:rsidP="00292268">
            <w:pPr>
              <w:jc w:val="center"/>
            </w:pPr>
          </w:p>
        </w:tc>
        <w:tc>
          <w:tcPr>
            <w:tcW w:w="3137" w:type="dxa"/>
          </w:tcPr>
          <w:p w14:paraId="4BDDE3C8" w14:textId="77777777" w:rsidR="00292268" w:rsidRPr="00481EBB" w:rsidRDefault="00292268" w:rsidP="00292268">
            <w:pPr>
              <w:jc w:val="center"/>
            </w:pPr>
            <w:r w:rsidRPr="00481EBB">
              <w:t>Канонерская ул., 12</w:t>
            </w:r>
          </w:p>
          <w:p w14:paraId="1A78471A" w14:textId="35537E22" w:rsidR="00292268" w:rsidRPr="00481EBB" w:rsidRDefault="00292268" w:rsidP="00292268">
            <w:pPr>
              <w:spacing w:line="480" w:lineRule="auto"/>
              <w:jc w:val="center"/>
            </w:pPr>
          </w:p>
        </w:tc>
        <w:tc>
          <w:tcPr>
            <w:tcW w:w="2281" w:type="dxa"/>
          </w:tcPr>
          <w:p w14:paraId="134C62F3" w14:textId="77777777" w:rsidR="00292268" w:rsidRPr="00481EBB" w:rsidRDefault="00292268" w:rsidP="00292268">
            <w:pPr>
              <w:spacing w:line="480" w:lineRule="auto"/>
              <w:jc w:val="center"/>
            </w:pPr>
            <w:r w:rsidRPr="00481EBB">
              <w:t>Пашковский</w:t>
            </w:r>
            <w:r>
              <w:t xml:space="preserve"> В.Э.</w:t>
            </w:r>
          </w:p>
        </w:tc>
        <w:tc>
          <w:tcPr>
            <w:tcW w:w="1439" w:type="dxa"/>
          </w:tcPr>
          <w:p w14:paraId="747CC816" w14:textId="77777777" w:rsidR="00292268" w:rsidRDefault="00292268" w:rsidP="00292268">
            <w:r w:rsidRPr="00BA5186">
              <w:t>Д.м.н., профессор</w:t>
            </w:r>
          </w:p>
        </w:tc>
      </w:tr>
      <w:tr w:rsidR="00292268" w:rsidRPr="00481EBB" w14:paraId="22668987" w14:textId="77777777" w:rsidTr="00481EBB">
        <w:tc>
          <w:tcPr>
            <w:tcW w:w="590" w:type="dxa"/>
          </w:tcPr>
          <w:p w14:paraId="255F7C93" w14:textId="77777777" w:rsidR="00292268" w:rsidRPr="00481EBB" w:rsidRDefault="00292268" w:rsidP="00292268">
            <w:r w:rsidRPr="00481EBB">
              <w:t>503</w:t>
            </w:r>
          </w:p>
        </w:tc>
        <w:tc>
          <w:tcPr>
            <w:tcW w:w="1898" w:type="dxa"/>
          </w:tcPr>
          <w:p w14:paraId="5B3AE6A5" w14:textId="77777777" w:rsidR="00292268" w:rsidRPr="00481EBB" w:rsidRDefault="00292268" w:rsidP="00292268">
            <w:pPr>
              <w:jc w:val="center"/>
              <w:rPr>
                <w:color w:val="000000"/>
              </w:rPr>
            </w:pPr>
            <w:r w:rsidRPr="00481EBB">
              <w:rPr>
                <w:color w:val="000000"/>
              </w:rPr>
              <w:t>28.03-06.04</w:t>
            </w:r>
          </w:p>
          <w:p w14:paraId="7DAF4093" w14:textId="77777777" w:rsidR="00292268" w:rsidRPr="00481EBB" w:rsidRDefault="00292268" w:rsidP="00292268">
            <w:pPr>
              <w:jc w:val="center"/>
            </w:pPr>
          </w:p>
        </w:tc>
        <w:tc>
          <w:tcPr>
            <w:tcW w:w="3137" w:type="dxa"/>
          </w:tcPr>
          <w:p w14:paraId="1F555EC2" w14:textId="77777777" w:rsidR="00292268" w:rsidRDefault="00292268" w:rsidP="00292268">
            <w:pPr>
              <w:jc w:val="center"/>
            </w:pPr>
            <w:r w:rsidRPr="00481EBB">
              <w:t>Канонерская ул., 12</w:t>
            </w:r>
          </w:p>
          <w:p w14:paraId="474D322D" w14:textId="2921080D" w:rsidR="00A31C02" w:rsidRPr="00481EBB" w:rsidRDefault="00A31C02" w:rsidP="00292268">
            <w:pPr>
              <w:jc w:val="center"/>
            </w:pPr>
            <w:r w:rsidRPr="00481EBB">
              <w:t>+ 7 921 346 89 61</w:t>
            </w:r>
          </w:p>
        </w:tc>
        <w:tc>
          <w:tcPr>
            <w:tcW w:w="2281" w:type="dxa"/>
          </w:tcPr>
          <w:p w14:paraId="778ABC0A" w14:textId="77777777" w:rsidR="00292268" w:rsidRPr="00481EBB" w:rsidRDefault="00292268" w:rsidP="00292268">
            <w:pPr>
              <w:spacing w:line="480" w:lineRule="auto"/>
              <w:jc w:val="center"/>
            </w:pPr>
            <w:r w:rsidRPr="00481EBB">
              <w:rPr>
                <w:lang w:val="en-US"/>
              </w:rPr>
              <w:t>Кучер Е. О.</w:t>
            </w:r>
          </w:p>
        </w:tc>
        <w:tc>
          <w:tcPr>
            <w:tcW w:w="1439" w:type="dxa"/>
          </w:tcPr>
          <w:p w14:paraId="205CC7B7" w14:textId="77777777" w:rsidR="00292268" w:rsidRPr="00481EBB" w:rsidRDefault="00292268" w:rsidP="00292268">
            <w:pPr>
              <w:spacing w:line="480" w:lineRule="auto"/>
              <w:jc w:val="center"/>
            </w:pPr>
            <w:r>
              <w:t>К.м.н., доцент</w:t>
            </w:r>
          </w:p>
        </w:tc>
      </w:tr>
      <w:tr w:rsidR="00292268" w:rsidRPr="00481EBB" w14:paraId="0E1A9106" w14:textId="77777777" w:rsidTr="00481EBB">
        <w:tc>
          <w:tcPr>
            <w:tcW w:w="590" w:type="dxa"/>
          </w:tcPr>
          <w:p w14:paraId="52B6D5E9" w14:textId="77777777" w:rsidR="00292268" w:rsidRPr="00481EBB" w:rsidRDefault="00292268" w:rsidP="00292268">
            <w:r w:rsidRPr="00481EBB">
              <w:t>504</w:t>
            </w:r>
          </w:p>
        </w:tc>
        <w:tc>
          <w:tcPr>
            <w:tcW w:w="1898" w:type="dxa"/>
          </w:tcPr>
          <w:p w14:paraId="4B392BA1" w14:textId="77777777" w:rsidR="00292268" w:rsidRPr="00481EBB" w:rsidRDefault="00292268" w:rsidP="00292268">
            <w:pPr>
              <w:jc w:val="center"/>
              <w:rPr>
                <w:color w:val="000000"/>
              </w:rPr>
            </w:pPr>
            <w:r w:rsidRPr="00481EBB">
              <w:rPr>
                <w:color w:val="000000"/>
              </w:rPr>
              <w:t>16.03-25.03</w:t>
            </w:r>
          </w:p>
          <w:p w14:paraId="6B4B8D1D" w14:textId="77777777" w:rsidR="00292268" w:rsidRPr="00481EBB" w:rsidRDefault="00292268" w:rsidP="00292268">
            <w:pPr>
              <w:jc w:val="center"/>
            </w:pPr>
          </w:p>
        </w:tc>
        <w:tc>
          <w:tcPr>
            <w:tcW w:w="3137" w:type="dxa"/>
          </w:tcPr>
          <w:p w14:paraId="47121073" w14:textId="77777777" w:rsidR="00292268" w:rsidRDefault="00292268" w:rsidP="00292268">
            <w:pPr>
              <w:jc w:val="center"/>
            </w:pPr>
            <w:r w:rsidRPr="00481EBB">
              <w:t>Канонерская ул., 12</w:t>
            </w:r>
          </w:p>
          <w:p w14:paraId="4C717244" w14:textId="1B0DF368" w:rsidR="00A31C02" w:rsidRPr="00481EBB" w:rsidRDefault="00A31C02" w:rsidP="00292268">
            <w:pPr>
              <w:jc w:val="center"/>
            </w:pPr>
            <w:r w:rsidRPr="00481EBB">
              <w:t>+ 7 921 346 89 61</w:t>
            </w:r>
          </w:p>
        </w:tc>
        <w:tc>
          <w:tcPr>
            <w:tcW w:w="2281" w:type="dxa"/>
          </w:tcPr>
          <w:p w14:paraId="373987BA" w14:textId="77777777" w:rsidR="00292268" w:rsidRPr="00481EBB" w:rsidRDefault="00292268" w:rsidP="00292268">
            <w:pPr>
              <w:spacing w:line="480" w:lineRule="auto"/>
              <w:jc w:val="center"/>
            </w:pPr>
            <w:r w:rsidRPr="00481EBB">
              <w:rPr>
                <w:lang w:val="en-US"/>
              </w:rPr>
              <w:t>Кучер Е. О.</w:t>
            </w:r>
          </w:p>
        </w:tc>
        <w:tc>
          <w:tcPr>
            <w:tcW w:w="1439" w:type="dxa"/>
          </w:tcPr>
          <w:p w14:paraId="3518A910" w14:textId="77777777" w:rsidR="00292268" w:rsidRDefault="00292268" w:rsidP="00292268">
            <w:r w:rsidRPr="00B815C6">
              <w:t>К.м.н., доцент</w:t>
            </w:r>
          </w:p>
        </w:tc>
      </w:tr>
      <w:tr w:rsidR="00292268" w:rsidRPr="00481EBB" w14:paraId="7B643E40" w14:textId="77777777" w:rsidTr="00481EBB">
        <w:trPr>
          <w:trHeight w:val="667"/>
        </w:trPr>
        <w:tc>
          <w:tcPr>
            <w:tcW w:w="590" w:type="dxa"/>
          </w:tcPr>
          <w:p w14:paraId="2C3A4E3A" w14:textId="77777777" w:rsidR="00292268" w:rsidRPr="00481EBB" w:rsidRDefault="00292268" w:rsidP="00292268">
            <w:r w:rsidRPr="00481EBB">
              <w:t>505</w:t>
            </w:r>
          </w:p>
        </w:tc>
        <w:tc>
          <w:tcPr>
            <w:tcW w:w="1898" w:type="dxa"/>
          </w:tcPr>
          <w:p w14:paraId="53D7BFA4" w14:textId="77777777" w:rsidR="00292268" w:rsidRPr="00481EBB" w:rsidRDefault="00292268" w:rsidP="00292268">
            <w:pPr>
              <w:jc w:val="center"/>
            </w:pPr>
            <w:r w:rsidRPr="00481EBB">
              <w:t>03.03-14.03</w:t>
            </w:r>
          </w:p>
        </w:tc>
        <w:tc>
          <w:tcPr>
            <w:tcW w:w="3137" w:type="dxa"/>
          </w:tcPr>
          <w:p w14:paraId="16DFD5BD" w14:textId="77777777" w:rsidR="00292268" w:rsidRPr="00481EBB" w:rsidRDefault="00292268" w:rsidP="00292268">
            <w:pPr>
              <w:jc w:val="center"/>
            </w:pPr>
            <w:r w:rsidRPr="00481EBB">
              <w:t>Канонерская ул., 12</w:t>
            </w:r>
          </w:p>
          <w:p w14:paraId="2417815D" w14:textId="77777777" w:rsidR="00292268" w:rsidRPr="00481EBB" w:rsidRDefault="00292268" w:rsidP="00292268">
            <w:pPr>
              <w:jc w:val="center"/>
            </w:pPr>
          </w:p>
        </w:tc>
        <w:tc>
          <w:tcPr>
            <w:tcW w:w="2281" w:type="dxa"/>
          </w:tcPr>
          <w:p w14:paraId="34CA8E20" w14:textId="77777777" w:rsidR="00292268" w:rsidRPr="00481EBB" w:rsidRDefault="00292268" w:rsidP="00292268">
            <w:pPr>
              <w:spacing w:line="480" w:lineRule="auto"/>
              <w:jc w:val="center"/>
            </w:pPr>
            <w:r w:rsidRPr="00481EBB">
              <w:t>Чумаков Е.М.</w:t>
            </w:r>
          </w:p>
        </w:tc>
        <w:tc>
          <w:tcPr>
            <w:tcW w:w="1439" w:type="dxa"/>
          </w:tcPr>
          <w:p w14:paraId="59BB2416" w14:textId="77777777" w:rsidR="00292268" w:rsidRDefault="00292268" w:rsidP="00292268">
            <w:r w:rsidRPr="00B815C6">
              <w:t>К.м.н., доцент</w:t>
            </w:r>
          </w:p>
        </w:tc>
      </w:tr>
      <w:tr w:rsidR="00292268" w:rsidRPr="00481EBB" w14:paraId="4EA4AE05" w14:textId="77777777" w:rsidTr="00481EBB">
        <w:tc>
          <w:tcPr>
            <w:tcW w:w="590" w:type="dxa"/>
          </w:tcPr>
          <w:p w14:paraId="4FB50A6B" w14:textId="77777777" w:rsidR="00292268" w:rsidRPr="00481EBB" w:rsidRDefault="00292268" w:rsidP="00292268">
            <w:r w:rsidRPr="00481EBB">
              <w:t>506</w:t>
            </w:r>
          </w:p>
        </w:tc>
        <w:tc>
          <w:tcPr>
            <w:tcW w:w="1898" w:type="dxa"/>
          </w:tcPr>
          <w:p w14:paraId="6F5D9DBC" w14:textId="77777777" w:rsidR="00292268" w:rsidRPr="00481EBB" w:rsidRDefault="00292268" w:rsidP="00292268">
            <w:pPr>
              <w:jc w:val="center"/>
            </w:pPr>
          </w:p>
          <w:p w14:paraId="75792097" w14:textId="77777777" w:rsidR="00292268" w:rsidRPr="00481EBB" w:rsidRDefault="00292268" w:rsidP="00292268">
            <w:pPr>
              <w:jc w:val="center"/>
              <w:rPr>
                <w:color w:val="000000"/>
              </w:rPr>
            </w:pPr>
            <w:r w:rsidRPr="00481EBB">
              <w:rPr>
                <w:color w:val="000000"/>
              </w:rPr>
              <w:t>13.02-22.02</w:t>
            </w:r>
          </w:p>
          <w:p w14:paraId="42E44541" w14:textId="77777777" w:rsidR="00292268" w:rsidRPr="00481EBB" w:rsidRDefault="00292268" w:rsidP="00292268">
            <w:pPr>
              <w:jc w:val="center"/>
            </w:pPr>
          </w:p>
        </w:tc>
        <w:tc>
          <w:tcPr>
            <w:tcW w:w="3137" w:type="dxa"/>
          </w:tcPr>
          <w:p w14:paraId="4A41A6F4" w14:textId="77777777" w:rsidR="00292268" w:rsidRPr="00481EBB" w:rsidRDefault="00292268" w:rsidP="00292268">
            <w:pPr>
              <w:jc w:val="center"/>
            </w:pPr>
            <w:r w:rsidRPr="00481EBB">
              <w:t>Канонерская ул., 12</w:t>
            </w:r>
          </w:p>
          <w:p w14:paraId="53AEBE66" w14:textId="77777777" w:rsidR="00292268" w:rsidRPr="00481EBB" w:rsidRDefault="00292268" w:rsidP="00292268">
            <w:pPr>
              <w:spacing w:line="480" w:lineRule="auto"/>
              <w:jc w:val="center"/>
            </w:pPr>
          </w:p>
        </w:tc>
        <w:tc>
          <w:tcPr>
            <w:tcW w:w="2281" w:type="dxa"/>
          </w:tcPr>
          <w:p w14:paraId="71CB2E23" w14:textId="77777777" w:rsidR="00292268" w:rsidRPr="00481EBB" w:rsidRDefault="00292268" w:rsidP="00292268">
            <w:pPr>
              <w:spacing w:line="480" w:lineRule="auto"/>
              <w:jc w:val="center"/>
            </w:pPr>
            <w:r w:rsidRPr="00481EBB">
              <w:t>Давтян С.Э.</w:t>
            </w:r>
          </w:p>
        </w:tc>
        <w:tc>
          <w:tcPr>
            <w:tcW w:w="1439" w:type="dxa"/>
          </w:tcPr>
          <w:p w14:paraId="1AB5E1D0" w14:textId="77777777" w:rsidR="00292268" w:rsidRDefault="00292268" w:rsidP="00292268">
            <w:r w:rsidRPr="00B815C6">
              <w:t>К.м.н., доцент</w:t>
            </w:r>
          </w:p>
        </w:tc>
      </w:tr>
      <w:tr w:rsidR="00292268" w:rsidRPr="00481EBB" w14:paraId="174A2DC6" w14:textId="77777777" w:rsidTr="00481EBB">
        <w:trPr>
          <w:trHeight w:val="398"/>
        </w:trPr>
        <w:tc>
          <w:tcPr>
            <w:tcW w:w="590" w:type="dxa"/>
          </w:tcPr>
          <w:p w14:paraId="1EB4DE45" w14:textId="77777777" w:rsidR="00292268" w:rsidRPr="00481EBB" w:rsidRDefault="00292268" w:rsidP="00292268">
            <w:r w:rsidRPr="00481EBB">
              <w:t>507</w:t>
            </w:r>
          </w:p>
        </w:tc>
        <w:tc>
          <w:tcPr>
            <w:tcW w:w="1898" w:type="dxa"/>
          </w:tcPr>
          <w:p w14:paraId="1BBFB87D" w14:textId="77777777" w:rsidR="00292268" w:rsidRPr="00481EBB" w:rsidRDefault="00292268" w:rsidP="00292268">
            <w:pPr>
              <w:jc w:val="center"/>
            </w:pPr>
            <w:r w:rsidRPr="00481EBB">
              <w:t>10.05-19.05</w:t>
            </w:r>
          </w:p>
        </w:tc>
        <w:tc>
          <w:tcPr>
            <w:tcW w:w="3137" w:type="dxa"/>
          </w:tcPr>
          <w:p w14:paraId="25154876" w14:textId="77777777" w:rsidR="00292268" w:rsidRPr="00481EBB" w:rsidRDefault="00292268" w:rsidP="00292268">
            <w:pPr>
              <w:jc w:val="center"/>
            </w:pPr>
            <w:r w:rsidRPr="00481EBB">
              <w:t>Канонерская ул., 12</w:t>
            </w:r>
          </w:p>
          <w:p w14:paraId="3C89A16C" w14:textId="77777777" w:rsidR="00292268" w:rsidRPr="00481EBB" w:rsidRDefault="00292268" w:rsidP="00292268">
            <w:pPr>
              <w:spacing w:line="480" w:lineRule="auto"/>
              <w:jc w:val="center"/>
            </w:pPr>
          </w:p>
        </w:tc>
        <w:tc>
          <w:tcPr>
            <w:tcW w:w="2281" w:type="dxa"/>
          </w:tcPr>
          <w:p w14:paraId="07027BD0" w14:textId="77777777" w:rsidR="00292268" w:rsidRPr="00481EBB" w:rsidRDefault="00292268" w:rsidP="00292268">
            <w:pPr>
              <w:spacing w:line="480" w:lineRule="auto"/>
              <w:jc w:val="center"/>
            </w:pPr>
            <w:r w:rsidRPr="00481EBB">
              <w:t>Давтян С.Э.</w:t>
            </w:r>
          </w:p>
        </w:tc>
        <w:tc>
          <w:tcPr>
            <w:tcW w:w="1439" w:type="dxa"/>
          </w:tcPr>
          <w:p w14:paraId="05548A4C" w14:textId="77777777" w:rsidR="00292268" w:rsidRDefault="00292268" w:rsidP="00292268">
            <w:r w:rsidRPr="00B815C6">
              <w:t>К.м.н., доцент</w:t>
            </w:r>
          </w:p>
        </w:tc>
      </w:tr>
      <w:tr w:rsidR="00292268" w:rsidRPr="00481EBB" w14:paraId="57BDAFC9" w14:textId="77777777" w:rsidTr="00481EBB">
        <w:tc>
          <w:tcPr>
            <w:tcW w:w="590" w:type="dxa"/>
          </w:tcPr>
          <w:p w14:paraId="13CAC632" w14:textId="77777777" w:rsidR="00292268" w:rsidRPr="00481EBB" w:rsidRDefault="00292268" w:rsidP="00292268">
            <w:r w:rsidRPr="00481EBB">
              <w:t>508</w:t>
            </w:r>
          </w:p>
        </w:tc>
        <w:tc>
          <w:tcPr>
            <w:tcW w:w="1898" w:type="dxa"/>
          </w:tcPr>
          <w:p w14:paraId="652227A8" w14:textId="77777777" w:rsidR="00292268" w:rsidRPr="00481EBB" w:rsidRDefault="00292268" w:rsidP="00292268">
            <w:pPr>
              <w:jc w:val="center"/>
              <w:rPr>
                <w:color w:val="000000"/>
              </w:rPr>
            </w:pPr>
            <w:r w:rsidRPr="00481EBB">
              <w:rPr>
                <w:color w:val="000000"/>
              </w:rPr>
              <w:t>25.04-05.05</w:t>
            </w:r>
          </w:p>
          <w:p w14:paraId="6A583A69" w14:textId="77777777" w:rsidR="00292268" w:rsidRPr="00481EBB" w:rsidRDefault="00292268" w:rsidP="00292268">
            <w:pPr>
              <w:jc w:val="center"/>
            </w:pPr>
          </w:p>
        </w:tc>
        <w:tc>
          <w:tcPr>
            <w:tcW w:w="3137" w:type="dxa"/>
          </w:tcPr>
          <w:p w14:paraId="55C5BAF0" w14:textId="77777777" w:rsidR="00292268" w:rsidRPr="00481EBB" w:rsidRDefault="00292268" w:rsidP="00292268">
            <w:pPr>
              <w:jc w:val="center"/>
            </w:pPr>
            <w:r w:rsidRPr="00481EBB">
              <w:t>Канонерская ул., 12</w:t>
            </w:r>
          </w:p>
          <w:p w14:paraId="1DA17F80" w14:textId="013F9847" w:rsidR="00292268" w:rsidRPr="00481EBB" w:rsidRDefault="00292268" w:rsidP="00292268">
            <w:pPr>
              <w:spacing w:line="480" w:lineRule="auto"/>
              <w:jc w:val="center"/>
            </w:pPr>
          </w:p>
        </w:tc>
        <w:tc>
          <w:tcPr>
            <w:tcW w:w="2281" w:type="dxa"/>
          </w:tcPr>
          <w:p w14:paraId="57A52412" w14:textId="77777777" w:rsidR="00292268" w:rsidRPr="00481EBB" w:rsidRDefault="00292268" w:rsidP="00292268">
            <w:pPr>
              <w:spacing w:line="480" w:lineRule="auto"/>
              <w:jc w:val="center"/>
            </w:pPr>
            <w:r w:rsidRPr="00481EBB">
              <w:t>Пашковский</w:t>
            </w:r>
            <w:r>
              <w:t xml:space="preserve"> В.Э.</w:t>
            </w:r>
          </w:p>
        </w:tc>
        <w:tc>
          <w:tcPr>
            <w:tcW w:w="1439" w:type="dxa"/>
          </w:tcPr>
          <w:p w14:paraId="7565A6D2" w14:textId="77777777" w:rsidR="00292268" w:rsidRDefault="00292268" w:rsidP="00292268">
            <w:r w:rsidRPr="00BA5186">
              <w:t>Д.м.н., профессор</w:t>
            </w:r>
          </w:p>
        </w:tc>
      </w:tr>
    </w:tbl>
    <w:p w14:paraId="230DA8A2" w14:textId="77777777" w:rsidR="001B3FE2" w:rsidRDefault="001B3FE2"/>
    <w:p w14:paraId="5E0B16EE" w14:textId="77777777" w:rsidR="0092099C" w:rsidRDefault="0056200F" w:rsidP="0056200F">
      <w:pPr>
        <w:tabs>
          <w:tab w:val="left" w:pos="8355"/>
        </w:tabs>
      </w:pPr>
      <w:r>
        <w:tab/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1200"/>
        <w:gridCol w:w="600"/>
        <w:gridCol w:w="600"/>
        <w:gridCol w:w="2400"/>
      </w:tblGrid>
      <w:tr w:rsidR="0056200F" w:rsidRPr="0056200F" w14:paraId="3234AC0B" w14:textId="77777777" w:rsidTr="0056200F">
        <w:trPr>
          <w:trHeight w:val="499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6A7B9E9F" w14:textId="77777777" w:rsidR="0056200F" w:rsidRPr="0056200F" w:rsidRDefault="0056200F" w:rsidP="0056200F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56200F">
              <w:rPr>
                <w:rFonts w:ascii="Calibri" w:hAnsi="Calibri" w:cs="Calibri"/>
                <w:color w:val="000000"/>
                <w:sz w:val="36"/>
                <w:szCs w:val="36"/>
              </w:rPr>
              <w:t>9дн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238124C3" w14:textId="77777777" w:rsidR="0056200F" w:rsidRPr="0056200F" w:rsidRDefault="0056200F" w:rsidP="0056200F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56200F">
              <w:rPr>
                <w:rFonts w:ascii="Calibri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2C6C0F01" w14:textId="77777777" w:rsidR="0056200F" w:rsidRPr="0056200F" w:rsidRDefault="0056200F" w:rsidP="0056200F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56200F">
              <w:rPr>
                <w:rFonts w:ascii="Calibri" w:hAnsi="Calibri" w:cs="Calibri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7C80"/>
            <w:noWrap/>
            <w:vAlign w:val="bottom"/>
            <w:hideMark/>
          </w:tcPr>
          <w:p w14:paraId="48885BC0" w14:textId="77777777" w:rsidR="0056200F" w:rsidRPr="0056200F" w:rsidRDefault="0056200F" w:rsidP="0056200F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56200F">
              <w:rPr>
                <w:rFonts w:ascii="Calibri" w:hAnsi="Calibri" w:cs="Calibri"/>
                <w:color w:val="000000"/>
                <w:sz w:val="36"/>
                <w:szCs w:val="36"/>
              </w:rPr>
              <w:t>32ч+4ч контр</w:t>
            </w:r>
          </w:p>
        </w:tc>
      </w:tr>
    </w:tbl>
    <w:p w14:paraId="29B8ECED" w14:textId="77777777" w:rsidR="0056200F" w:rsidRDefault="0056200F" w:rsidP="0056200F">
      <w:pPr>
        <w:tabs>
          <w:tab w:val="left" w:pos="8355"/>
        </w:tabs>
      </w:pPr>
    </w:p>
    <w:sectPr w:rsidR="0056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E"/>
    <w:rsid w:val="001B3FE2"/>
    <w:rsid w:val="001C4073"/>
    <w:rsid w:val="001E212E"/>
    <w:rsid w:val="00292268"/>
    <w:rsid w:val="003C3C54"/>
    <w:rsid w:val="00481EBB"/>
    <w:rsid w:val="00490CBD"/>
    <w:rsid w:val="005162D8"/>
    <w:rsid w:val="00534677"/>
    <w:rsid w:val="0056200F"/>
    <w:rsid w:val="005961B9"/>
    <w:rsid w:val="008C367B"/>
    <w:rsid w:val="0092099C"/>
    <w:rsid w:val="00A31C02"/>
    <w:rsid w:val="00DB0575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F5A9"/>
  <w15:chartTrackingRefBased/>
  <w15:docId w15:val="{E9BFE47F-9D30-4867-B871-C77E6A6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Азарова Наталья Евгеньевна</cp:lastModifiedBy>
  <cp:revision>2</cp:revision>
  <dcterms:created xsi:type="dcterms:W3CDTF">2023-01-19T06:13:00Z</dcterms:created>
  <dcterms:modified xsi:type="dcterms:W3CDTF">2023-01-19T06:13:00Z</dcterms:modified>
</cp:coreProperties>
</file>