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DC13" w14:textId="2BAD4EEC" w:rsidR="008C09FF" w:rsidRPr="002D47C0" w:rsidRDefault="008C09FF" w:rsidP="008C09FF">
      <w:pPr>
        <w:spacing w:after="0"/>
        <w:rPr>
          <w:rFonts w:ascii="Times New Roman" w:hAnsi="Times New Roman"/>
          <w:b/>
          <w:u w:val="single"/>
        </w:rPr>
      </w:pPr>
      <w:r w:rsidRPr="002D47C0">
        <w:rPr>
          <w:rFonts w:ascii="Times New Roman" w:hAnsi="Times New Roman"/>
          <w:b/>
        </w:rPr>
        <w:t xml:space="preserve">КАФЕДРА </w:t>
      </w:r>
      <w:r w:rsidRPr="002D47C0">
        <w:rPr>
          <w:rFonts w:ascii="Times New Roman" w:hAnsi="Times New Roman"/>
          <w:b/>
          <w:u w:val="single"/>
        </w:rPr>
        <w:t>__Факультетская терапия_</w:t>
      </w:r>
      <w:r w:rsidR="00C1613A">
        <w:rPr>
          <w:rFonts w:ascii="Times New Roman" w:hAnsi="Times New Roman"/>
          <w:b/>
          <w:u w:val="single"/>
        </w:rPr>
        <w:t>72 часа</w:t>
      </w:r>
    </w:p>
    <w:p w14:paraId="5CB2BCC9" w14:textId="77777777" w:rsidR="008C09FF" w:rsidRPr="002D47C0" w:rsidRDefault="008C09FF" w:rsidP="008C09FF">
      <w:pPr>
        <w:spacing w:after="0"/>
        <w:rPr>
          <w:rFonts w:ascii="Times New Roman" w:hAnsi="Times New Roman"/>
          <w:b/>
          <w:u w:val="single"/>
        </w:rPr>
      </w:pPr>
    </w:p>
    <w:p w14:paraId="50015CD6" w14:textId="77777777" w:rsidR="008C09FF" w:rsidRDefault="008C09FF" w:rsidP="008C09FF">
      <w:pPr>
        <w:spacing w:after="0"/>
        <w:rPr>
          <w:rFonts w:ascii="Times New Roman" w:hAnsi="Times New Roman"/>
          <w:b/>
          <w:u w:val="single"/>
        </w:rPr>
      </w:pPr>
      <w:r w:rsidRPr="002D47C0">
        <w:rPr>
          <w:rFonts w:ascii="Times New Roman" w:hAnsi="Times New Roman"/>
          <w:b/>
        </w:rPr>
        <w:t xml:space="preserve">ДИСЦИПЛИНА </w:t>
      </w:r>
      <w:r w:rsidRPr="002D47C0">
        <w:rPr>
          <w:rFonts w:ascii="Times New Roman" w:hAnsi="Times New Roman"/>
          <w:b/>
          <w:u w:val="single"/>
        </w:rPr>
        <w:t>_Внутренние болезни_</w:t>
      </w:r>
    </w:p>
    <w:p w14:paraId="5F535435" w14:textId="77777777" w:rsidR="008C09FF" w:rsidRPr="002D47C0" w:rsidRDefault="008C09FF" w:rsidP="008C09FF">
      <w:pPr>
        <w:spacing w:after="0"/>
        <w:jc w:val="center"/>
        <w:rPr>
          <w:rFonts w:ascii="Times New Roman" w:hAnsi="Times New Roman"/>
          <w:b/>
        </w:rPr>
      </w:pPr>
    </w:p>
    <w:p w14:paraId="1AD2669F" w14:textId="77777777" w:rsidR="008C09FF" w:rsidRPr="002D47C0" w:rsidRDefault="008C09FF" w:rsidP="008C09F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занятия</w:t>
      </w:r>
      <w:r w:rsidRPr="002D47C0">
        <w:rPr>
          <w:rFonts w:ascii="Times New Roman" w:hAnsi="Times New Roman"/>
          <w:b/>
        </w:rPr>
        <w:t xml:space="preserve"> для студентов </w:t>
      </w:r>
      <w:r>
        <w:rPr>
          <w:rFonts w:ascii="Times New Roman" w:hAnsi="Times New Roman"/>
          <w:b/>
          <w:u w:val="single"/>
        </w:rPr>
        <w:t>__6</w:t>
      </w:r>
      <w:r w:rsidRPr="002D47C0">
        <w:rPr>
          <w:rFonts w:ascii="Times New Roman" w:hAnsi="Times New Roman"/>
          <w:b/>
          <w:u w:val="single"/>
        </w:rPr>
        <w:t>___</w:t>
      </w:r>
      <w:r w:rsidRPr="002D47C0">
        <w:rPr>
          <w:rFonts w:ascii="Times New Roman" w:hAnsi="Times New Roman"/>
          <w:b/>
        </w:rPr>
        <w:t>курса</w:t>
      </w:r>
    </w:p>
    <w:p w14:paraId="14B7B4C9" w14:textId="77777777" w:rsidR="008C09FF" w:rsidRPr="002D47C0" w:rsidRDefault="008C09FF" w:rsidP="008C09FF">
      <w:pPr>
        <w:spacing w:after="0"/>
        <w:jc w:val="center"/>
        <w:rPr>
          <w:rFonts w:ascii="Times New Roman" w:hAnsi="Times New Roman"/>
          <w:b/>
        </w:rPr>
      </w:pPr>
      <w:r w:rsidRPr="002D47C0">
        <w:rPr>
          <w:rFonts w:ascii="Times New Roman" w:hAnsi="Times New Roman"/>
          <w:b/>
        </w:rPr>
        <w:t>специальность</w:t>
      </w:r>
      <w:r w:rsidRPr="002D47C0">
        <w:rPr>
          <w:rFonts w:ascii="Times New Roman" w:hAnsi="Times New Roman"/>
          <w:b/>
          <w:u w:val="single"/>
        </w:rPr>
        <w:t>_Лечебное дело___</w:t>
      </w:r>
    </w:p>
    <w:p w14:paraId="669F4062" w14:textId="328CBAD0" w:rsidR="008C09FF" w:rsidRDefault="008C09FF" w:rsidP="008C09FF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Весенний</w:t>
      </w:r>
      <w:r w:rsidRPr="002D47C0">
        <w:rPr>
          <w:rFonts w:ascii="Times New Roman" w:hAnsi="Times New Roman"/>
          <w:b/>
          <w:u w:val="single"/>
        </w:rPr>
        <w:t xml:space="preserve"> семестр 20</w:t>
      </w:r>
      <w:r w:rsidR="0001125E">
        <w:rPr>
          <w:rFonts w:ascii="Times New Roman" w:hAnsi="Times New Roman"/>
          <w:b/>
          <w:u w:val="single"/>
        </w:rPr>
        <w:t>2</w:t>
      </w:r>
      <w:r w:rsidR="00A53846">
        <w:rPr>
          <w:rFonts w:ascii="Times New Roman" w:hAnsi="Times New Roman"/>
          <w:b/>
          <w:u w:val="single"/>
        </w:rPr>
        <w:t>2</w:t>
      </w:r>
      <w:r w:rsidRPr="002D47C0">
        <w:rPr>
          <w:rFonts w:ascii="Times New Roman" w:hAnsi="Times New Roman"/>
          <w:b/>
          <w:u w:val="single"/>
        </w:rPr>
        <w:t>- 20</w:t>
      </w:r>
      <w:r w:rsidR="009F17D2">
        <w:rPr>
          <w:rFonts w:ascii="Times New Roman" w:hAnsi="Times New Roman"/>
          <w:b/>
          <w:u w:val="single"/>
        </w:rPr>
        <w:t>2</w:t>
      </w:r>
      <w:r w:rsidR="00A53846">
        <w:rPr>
          <w:rFonts w:ascii="Times New Roman" w:hAnsi="Times New Roman"/>
          <w:b/>
          <w:u w:val="single"/>
        </w:rPr>
        <w:t>3</w:t>
      </w:r>
      <w:r w:rsidRPr="002D47C0">
        <w:rPr>
          <w:rFonts w:ascii="Times New Roman" w:hAnsi="Times New Roman"/>
          <w:b/>
          <w:u w:val="single"/>
        </w:rPr>
        <w:t xml:space="preserve"> г.</w:t>
      </w:r>
    </w:p>
    <w:tbl>
      <w:tblPr>
        <w:tblpPr w:leftFromText="180" w:rightFromText="180" w:vertAnchor="text" w:horzAnchor="margin" w:tblpY="206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126"/>
        <w:gridCol w:w="1560"/>
        <w:gridCol w:w="992"/>
        <w:gridCol w:w="1531"/>
      </w:tblGrid>
      <w:tr w:rsidR="00741B73" w:rsidRPr="00A50793" w14:paraId="68D32C3A" w14:textId="77777777" w:rsidTr="005E3FF4">
        <w:trPr>
          <w:trHeight w:val="315"/>
        </w:trPr>
        <w:tc>
          <w:tcPr>
            <w:tcW w:w="1526" w:type="dxa"/>
            <w:vMerge w:val="restart"/>
          </w:tcPr>
          <w:p w14:paraId="0675E6BE" w14:textId="77777777" w:rsidR="00741B73" w:rsidRPr="00DE1314" w:rsidRDefault="00741B73" w:rsidP="00741B73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126" w:type="dxa"/>
            <w:vMerge w:val="restart"/>
          </w:tcPr>
          <w:p w14:paraId="7421B327" w14:textId="77777777" w:rsidR="00741B73" w:rsidRPr="00DE1314" w:rsidRDefault="00741B73" w:rsidP="00741B73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BE2DED8" w14:textId="77777777" w:rsidR="00741B73" w:rsidRPr="00DE1314" w:rsidRDefault="00741B73" w:rsidP="00741B73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083" w:type="dxa"/>
            <w:gridSpan w:val="3"/>
          </w:tcPr>
          <w:p w14:paraId="598BF216" w14:textId="77777777" w:rsidR="00741B73" w:rsidRPr="00DE1314" w:rsidRDefault="00741B73" w:rsidP="00741B73">
            <w:pPr>
              <w:spacing w:after="0"/>
              <w:rPr>
                <w:rFonts w:ascii="Times New Roman" w:hAnsi="Times New Roman"/>
              </w:rPr>
            </w:pPr>
            <w:r w:rsidRPr="00DE1314">
              <w:rPr>
                <w:rFonts w:ascii="Times New Roman" w:hAnsi="Times New Roman"/>
              </w:rPr>
              <w:t>Преподаватель</w:t>
            </w:r>
          </w:p>
        </w:tc>
      </w:tr>
      <w:tr w:rsidR="00741B73" w:rsidRPr="00A50793" w14:paraId="3CD836BC" w14:textId="77777777" w:rsidTr="00773E9A">
        <w:trPr>
          <w:trHeight w:val="315"/>
        </w:trPr>
        <w:tc>
          <w:tcPr>
            <w:tcW w:w="1526" w:type="dxa"/>
            <w:vMerge/>
          </w:tcPr>
          <w:p w14:paraId="08549F0A" w14:textId="77777777" w:rsidR="00741B73" w:rsidRPr="00A50793" w:rsidRDefault="00741B73" w:rsidP="00741B7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14:paraId="316600AD" w14:textId="77777777" w:rsidR="00741B73" w:rsidRPr="00802B36" w:rsidRDefault="00741B73" w:rsidP="00741B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134AF9C" w14:textId="77777777" w:rsidR="00741B73" w:rsidRPr="00A50793" w:rsidRDefault="00741B73" w:rsidP="00741B7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4D41C771" w14:textId="77777777" w:rsidR="00741B73" w:rsidRPr="00A50793" w:rsidRDefault="00741B73" w:rsidP="00741B73">
            <w:pPr>
              <w:spacing w:after="0"/>
              <w:rPr>
                <w:rFonts w:ascii="Times New Roman" w:hAnsi="Times New Roman"/>
                <w:b/>
              </w:rPr>
            </w:pPr>
            <w:r w:rsidRPr="00802B3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14:paraId="6F8D16BC" w14:textId="77777777" w:rsidR="00741B73" w:rsidRPr="00A50793" w:rsidRDefault="00741B73" w:rsidP="00741B73">
            <w:pPr>
              <w:spacing w:after="0"/>
              <w:rPr>
                <w:rFonts w:ascii="Times New Roman" w:hAnsi="Times New Roman"/>
                <w:b/>
              </w:rPr>
            </w:pPr>
            <w:r w:rsidRPr="00773E9A">
              <w:rPr>
                <w:rFonts w:ascii="Times New Roman" w:hAnsi="Times New Roman"/>
                <w:szCs w:val="24"/>
              </w:rPr>
              <w:t>ученая степень</w:t>
            </w:r>
          </w:p>
        </w:tc>
        <w:tc>
          <w:tcPr>
            <w:tcW w:w="1531" w:type="dxa"/>
          </w:tcPr>
          <w:p w14:paraId="12AE1E97" w14:textId="77777777" w:rsidR="00741B73" w:rsidRPr="00A50793" w:rsidRDefault="00741B73" w:rsidP="00741B73">
            <w:pPr>
              <w:spacing w:after="0"/>
              <w:rPr>
                <w:rFonts w:ascii="Times New Roman" w:hAnsi="Times New Roman"/>
                <w:b/>
              </w:rPr>
            </w:pPr>
            <w:r w:rsidRPr="00802B36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4042D7" w:rsidRPr="00816D13" w14:paraId="421E91C4" w14:textId="77777777" w:rsidTr="009A42CF">
        <w:trPr>
          <w:trHeight w:val="582"/>
        </w:trPr>
        <w:tc>
          <w:tcPr>
            <w:tcW w:w="1526" w:type="dxa"/>
            <w:vMerge w:val="restart"/>
          </w:tcPr>
          <w:p w14:paraId="4DB8A6C2" w14:textId="77777777" w:rsidR="004042D7" w:rsidRPr="00816D13" w:rsidRDefault="004042D7" w:rsidP="004042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601</w:t>
            </w:r>
          </w:p>
          <w:p w14:paraId="3FE23FDC" w14:textId="404F99DF" w:rsidR="004042D7" w:rsidRPr="00816D13" w:rsidRDefault="004042D7" w:rsidP="004042D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A53846">
              <w:rPr>
                <w:rFonts w:ascii="Times New Roman" w:hAnsi="Times New Roman"/>
              </w:rPr>
              <w:t>3</w:t>
            </w:r>
            <w:r w:rsidRPr="00816D1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  <w:r w:rsidRPr="00816D13">
              <w:rPr>
                <w:rFonts w:ascii="Times New Roman" w:hAnsi="Times New Roman"/>
              </w:rPr>
              <w:t>-</w:t>
            </w:r>
            <w:r w:rsidR="005C547B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</w:t>
            </w:r>
            <w:r w:rsidR="005C547B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14:paraId="65B8BD87" w14:textId="77777777" w:rsidR="004042D7" w:rsidRPr="00816D13" w:rsidRDefault="004042D7" w:rsidP="004042D7">
            <w:pPr>
              <w:spacing w:after="0" w:line="240" w:lineRule="auto"/>
              <w:rPr>
                <w:rFonts w:ascii="Times New Roman" w:hAnsi="Times New Roman"/>
              </w:rPr>
            </w:pPr>
            <w:r w:rsidRPr="00816D13">
              <w:rPr>
                <w:rFonts w:ascii="Times New Roman" w:hAnsi="Times New Roman"/>
              </w:rPr>
              <w:t>Нефрология</w:t>
            </w:r>
          </w:p>
          <w:p w14:paraId="7B4BBF61" w14:textId="1F738A8C" w:rsidR="004042D7" w:rsidRPr="00816D13" w:rsidRDefault="004042D7" w:rsidP="004042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C1613A">
              <w:rPr>
                <w:rFonts w:ascii="Times New Roman" w:hAnsi="Times New Roman"/>
                <w:color w:val="000000"/>
              </w:rPr>
              <w:t>3</w:t>
            </w:r>
            <w:r w:rsidRPr="00816D1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16D13">
              <w:rPr>
                <w:rFonts w:ascii="Times New Roman" w:hAnsi="Times New Roman"/>
                <w:color w:val="000000"/>
              </w:rPr>
              <w:t>.-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B10A56">
              <w:rPr>
                <w:rFonts w:ascii="Times New Roman" w:hAnsi="Times New Roman"/>
                <w:color w:val="000000"/>
              </w:rPr>
              <w:t>6</w:t>
            </w:r>
            <w:r w:rsidRPr="00816D13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3F9D630" w14:textId="46BEE91D" w:rsidR="004042D7" w:rsidRPr="00C1613A" w:rsidRDefault="00BA2FF4" w:rsidP="004042D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>Б-ца РЖД, Мечникова 27</w:t>
            </w:r>
            <w:r w:rsidR="006B0B6B" w:rsidRPr="00EE0298">
              <w:rPr>
                <w:rFonts w:ascii="Times New Roman" w:hAnsi="Times New Roman"/>
              </w:rPr>
              <w:t xml:space="preserve">, </w:t>
            </w:r>
            <w:r w:rsidR="00EE0298" w:rsidRPr="00EE0298">
              <w:rPr>
                <w:rFonts w:ascii="Times New Roman" w:hAnsi="Times New Roman"/>
              </w:rPr>
              <w:t>конференц-зал</w:t>
            </w:r>
          </w:p>
        </w:tc>
        <w:tc>
          <w:tcPr>
            <w:tcW w:w="1560" w:type="dxa"/>
          </w:tcPr>
          <w:p w14:paraId="429AC348" w14:textId="77777777" w:rsidR="004042D7" w:rsidRPr="00CA08F3" w:rsidRDefault="004042D7" w:rsidP="0040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Румянцев Александр Шалик</w:t>
            </w:r>
            <w:r w:rsidRPr="00CA08F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A08F3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992" w:type="dxa"/>
          </w:tcPr>
          <w:p w14:paraId="464284D0" w14:textId="77777777" w:rsidR="004042D7" w:rsidRPr="00CA08F3" w:rsidRDefault="004042D7" w:rsidP="004042D7">
            <w:pPr>
              <w:rPr>
                <w:rFonts w:ascii="Times New Roman" w:hAnsi="Times New Roman" w:cs="Times New Roman"/>
                <w:sz w:val="20"/>
              </w:rPr>
            </w:pPr>
            <w:r w:rsidRPr="00CA08F3">
              <w:rPr>
                <w:rFonts w:ascii="Times New Roman" w:hAnsi="Times New Roman" w:cs="Times New Roman"/>
                <w:sz w:val="20"/>
              </w:rPr>
              <w:t>Д.м.н.</w:t>
            </w:r>
          </w:p>
        </w:tc>
        <w:tc>
          <w:tcPr>
            <w:tcW w:w="1531" w:type="dxa"/>
          </w:tcPr>
          <w:p w14:paraId="00EDE95F" w14:textId="77777777" w:rsidR="004042D7" w:rsidRPr="00CA08F3" w:rsidRDefault="004042D7" w:rsidP="004042D7">
            <w:pPr>
              <w:rPr>
                <w:rFonts w:ascii="Times New Roman" w:hAnsi="Times New Roman" w:cs="Times New Roman"/>
                <w:sz w:val="20"/>
              </w:rPr>
            </w:pPr>
            <w:r w:rsidRPr="00CA08F3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</w:tr>
      <w:tr w:rsidR="0010239D" w:rsidRPr="00816D13" w14:paraId="6F954D00" w14:textId="77777777" w:rsidTr="00816D13">
        <w:trPr>
          <w:trHeight w:val="727"/>
        </w:trPr>
        <w:tc>
          <w:tcPr>
            <w:tcW w:w="1526" w:type="dxa"/>
            <w:vMerge/>
          </w:tcPr>
          <w:p w14:paraId="29CAE525" w14:textId="77777777" w:rsidR="0010239D" w:rsidRPr="00816D13" w:rsidRDefault="0010239D" w:rsidP="001023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67C592AF" w14:textId="7F3098C6" w:rsidR="0010239D" w:rsidRDefault="00B10A56" w:rsidP="001023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Ревматология</w:t>
            </w:r>
          </w:p>
          <w:p w14:paraId="2199200A" w14:textId="734EE279" w:rsidR="0010239D" w:rsidRPr="00816D13" w:rsidRDefault="0010239D" w:rsidP="004042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B10A5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</w:t>
            </w:r>
            <w:r w:rsidRPr="00816D13">
              <w:rPr>
                <w:rFonts w:ascii="Times New Roman" w:hAnsi="Times New Roman"/>
              </w:rPr>
              <w:t>-</w:t>
            </w:r>
            <w:r w:rsidR="00C1613A">
              <w:rPr>
                <w:rFonts w:ascii="Times New Roman" w:hAnsi="Times New Roman"/>
              </w:rPr>
              <w:t>21</w:t>
            </w:r>
            <w:r w:rsidRPr="00816D1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14:paraId="597A6146" w14:textId="4175EC54" w:rsidR="0010239D" w:rsidRPr="00C1613A" w:rsidRDefault="00EE0298" w:rsidP="00BA2F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 xml:space="preserve">Больница 25, </w:t>
            </w:r>
            <w:r>
              <w:rPr>
                <w:rFonts w:ascii="Times New Roman" w:hAnsi="Times New Roman"/>
              </w:rPr>
              <w:t>ул Подъяческая 30</w:t>
            </w:r>
          </w:p>
        </w:tc>
        <w:tc>
          <w:tcPr>
            <w:tcW w:w="1560" w:type="dxa"/>
          </w:tcPr>
          <w:p w14:paraId="46F295C4" w14:textId="77777777" w:rsidR="0010239D" w:rsidRPr="00CA08F3" w:rsidRDefault="0010239D" w:rsidP="001023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 xml:space="preserve">Кулибаба Татьяна Германовна </w:t>
            </w:r>
          </w:p>
        </w:tc>
        <w:tc>
          <w:tcPr>
            <w:tcW w:w="992" w:type="dxa"/>
          </w:tcPr>
          <w:p w14:paraId="63686A26" w14:textId="77777777" w:rsidR="0010239D" w:rsidRPr="00CA08F3" w:rsidRDefault="0010239D" w:rsidP="00102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37BD2DDD" w14:textId="77777777" w:rsidR="0010239D" w:rsidRPr="00CA08F3" w:rsidRDefault="0010239D" w:rsidP="00102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10239D" w:rsidRPr="00816D13" w14:paraId="6E174725" w14:textId="77777777" w:rsidTr="00773E9A">
        <w:trPr>
          <w:trHeight w:val="248"/>
        </w:trPr>
        <w:tc>
          <w:tcPr>
            <w:tcW w:w="1526" w:type="dxa"/>
            <w:vMerge/>
          </w:tcPr>
          <w:p w14:paraId="4DB7F169" w14:textId="77777777" w:rsidR="0010239D" w:rsidRPr="00816D13" w:rsidRDefault="0010239D" w:rsidP="001023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4B51F17" w14:textId="605BCF6D" w:rsidR="0010239D" w:rsidRPr="00816D13" w:rsidRDefault="00B10A56" w:rsidP="001023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Гастроэнтер</w:t>
            </w:r>
            <w:r w:rsidR="0010239D">
              <w:rPr>
                <w:rFonts w:ascii="Times New Roman" w:hAnsi="Times New Roman"/>
              </w:rPr>
              <w:t>ология 2</w:t>
            </w:r>
            <w:r w:rsidR="00C1613A">
              <w:rPr>
                <w:rFonts w:ascii="Times New Roman" w:hAnsi="Times New Roman"/>
              </w:rPr>
              <w:t>2</w:t>
            </w:r>
            <w:r w:rsidR="0010239D" w:rsidRPr="00816D13">
              <w:rPr>
                <w:rFonts w:ascii="Times New Roman" w:hAnsi="Times New Roman"/>
              </w:rPr>
              <w:t>.0</w:t>
            </w:r>
            <w:r w:rsidR="0010239D">
              <w:rPr>
                <w:rFonts w:ascii="Times New Roman" w:hAnsi="Times New Roman"/>
              </w:rPr>
              <w:t>2</w:t>
            </w:r>
            <w:r w:rsidR="0010239D" w:rsidRPr="00816D13">
              <w:rPr>
                <w:rFonts w:ascii="Times New Roman" w:hAnsi="Times New Roman"/>
              </w:rPr>
              <w:t>-</w:t>
            </w:r>
            <w:r w:rsidR="0010239D">
              <w:rPr>
                <w:rFonts w:ascii="Times New Roman" w:hAnsi="Times New Roman"/>
              </w:rPr>
              <w:t>2</w:t>
            </w:r>
            <w:r w:rsidR="00C1613A">
              <w:rPr>
                <w:rFonts w:ascii="Times New Roman" w:hAnsi="Times New Roman"/>
              </w:rPr>
              <w:t>8</w:t>
            </w:r>
            <w:r w:rsidR="0010239D" w:rsidRPr="00816D13">
              <w:rPr>
                <w:rFonts w:ascii="Times New Roman" w:hAnsi="Times New Roman"/>
              </w:rPr>
              <w:t>.0</w:t>
            </w:r>
            <w:r w:rsidR="0010239D">
              <w:rPr>
                <w:rFonts w:ascii="Times New Roman" w:hAnsi="Times New Roman"/>
              </w:rPr>
              <w:t>2</w:t>
            </w:r>
            <w:r w:rsidR="0010239D" w:rsidRPr="00816D13">
              <w:rPr>
                <w:rFonts w:ascii="Times New Roman" w:hAnsi="Times New Roman"/>
              </w:rPr>
              <w:t xml:space="preserve"> </w:t>
            </w:r>
          </w:p>
          <w:p w14:paraId="537675F1" w14:textId="77777777" w:rsidR="0010239D" w:rsidRPr="00816D13" w:rsidRDefault="0010239D" w:rsidP="00102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2978E6C" w14:textId="2A1763E8" w:rsidR="0010239D" w:rsidRPr="00C1613A" w:rsidRDefault="00B10A56" w:rsidP="0010239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>Б-</w:t>
            </w:r>
            <w:proofErr w:type="spellStart"/>
            <w:r w:rsidRPr="00EE0298">
              <w:rPr>
                <w:rFonts w:ascii="Times New Roman" w:hAnsi="Times New Roman"/>
              </w:rPr>
              <w:t>ца</w:t>
            </w:r>
            <w:proofErr w:type="spellEnd"/>
            <w:r w:rsidRPr="00EE0298">
              <w:rPr>
                <w:rFonts w:ascii="Times New Roman" w:hAnsi="Times New Roman"/>
              </w:rPr>
              <w:t xml:space="preserve"> РЖД, Мечникова 27, конференц-зал</w:t>
            </w:r>
          </w:p>
        </w:tc>
        <w:tc>
          <w:tcPr>
            <w:tcW w:w="1560" w:type="dxa"/>
          </w:tcPr>
          <w:p w14:paraId="0B3F7FFB" w14:textId="7D379274" w:rsidR="00B10A56" w:rsidRPr="00CA08F3" w:rsidRDefault="00B10A56" w:rsidP="0010239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Слепых Людмила Алексеевна</w:t>
            </w:r>
          </w:p>
        </w:tc>
        <w:tc>
          <w:tcPr>
            <w:tcW w:w="992" w:type="dxa"/>
          </w:tcPr>
          <w:p w14:paraId="1E1D8340" w14:textId="77777777" w:rsidR="0010239D" w:rsidRPr="00CA08F3" w:rsidRDefault="0010239D" w:rsidP="00102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6D40E828" w14:textId="77777777" w:rsidR="0010239D" w:rsidRPr="00CA08F3" w:rsidRDefault="0010239D" w:rsidP="001023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9F17D2" w:rsidRPr="00816D13" w14:paraId="424197C6" w14:textId="77777777" w:rsidTr="00F06978">
        <w:trPr>
          <w:trHeight w:val="290"/>
        </w:trPr>
        <w:tc>
          <w:tcPr>
            <w:tcW w:w="1526" w:type="dxa"/>
            <w:vMerge w:val="restart"/>
          </w:tcPr>
          <w:p w14:paraId="0E113B60" w14:textId="77777777" w:rsidR="009F17D2" w:rsidRPr="00816D13" w:rsidRDefault="009F17D2" w:rsidP="009F17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602</w:t>
            </w:r>
          </w:p>
          <w:p w14:paraId="461F78C3" w14:textId="0A627B51" w:rsidR="009F17D2" w:rsidRPr="00816D13" w:rsidRDefault="0001125E" w:rsidP="009F17D2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</w:t>
            </w:r>
            <w:r w:rsidR="005C547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</w:t>
            </w:r>
            <w:r w:rsidR="005C547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A53846">
              <w:rPr>
                <w:rFonts w:ascii="Times New Roman" w:hAnsi="Times New Roman"/>
              </w:rPr>
              <w:t>2</w:t>
            </w:r>
            <w:r w:rsidR="005C54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5C547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14:paraId="4068B518" w14:textId="77777777" w:rsidR="009F17D2" w:rsidRPr="00816D13" w:rsidRDefault="009F17D2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Ревматология</w:t>
            </w:r>
          </w:p>
          <w:p w14:paraId="0BF834E9" w14:textId="5F484963" w:rsidR="009F17D2" w:rsidRPr="008A3873" w:rsidRDefault="00C1613A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01125E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11</w:t>
            </w:r>
            <w:r w:rsidR="0001125E">
              <w:rPr>
                <w:rFonts w:ascii="Times New Roman" w:hAnsi="Times New Roman"/>
              </w:rPr>
              <w:t>.03</w:t>
            </w:r>
          </w:p>
          <w:p w14:paraId="4C12844B" w14:textId="77777777" w:rsidR="009F17D2" w:rsidRPr="00816D13" w:rsidRDefault="009F17D2" w:rsidP="009F1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D6A0D2E" w14:textId="57FA600E" w:rsidR="009F17D2" w:rsidRPr="00C1613A" w:rsidRDefault="00EE0298" w:rsidP="009F17D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 xml:space="preserve">Больница 25, </w:t>
            </w:r>
            <w:r>
              <w:rPr>
                <w:rFonts w:ascii="Times New Roman" w:hAnsi="Times New Roman"/>
              </w:rPr>
              <w:t xml:space="preserve">ул Подъяческая 30, </w:t>
            </w:r>
          </w:p>
        </w:tc>
        <w:tc>
          <w:tcPr>
            <w:tcW w:w="1560" w:type="dxa"/>
          </w:tcPr>
          <w:p w14:paraId="6888990A" w14:textId="77777777" w:rsidR="009F17D2" w:rsidRPr="00CA08F3" w:rsidRDefault="009F17D2" w:rsidP="009F17D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 xml:space="preserve">Кулибаба Татьяна Германовна </w:t>
            </w:r>
          </w:p>
        </w:tc>
        <w:tc>
          <w:tcPr>
            <w:tcW w:w="992" w:type="dxa"/>
          </w:tcPr>
          <w:p w14:paraId="5B64143C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29692873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BF6238" w:rsidRPr="00816D13" w14:paraId="6854CC29" w14:textId="77777777" w:rsidTr="00773E9A">
        <w:trPr>
          <w:trHeight w:val="290"/>
        </w:trPr>
        <w:tc>
          <w:tcPr>
            <w:tcW w:w="1526" w:type="dxa"/>
            <w:vMerge/>
          </w:tcPr>
          <w:p w14:paraId="69685228" w14:textId="77777777" w:rsidR="00BF6238" w:rsidRPr="00816D13" w:rsidRDefault="00BF6238" w:rsidP="00FB63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6224B074" w14:textId="77777777" w:rsidR="00BF6238" w:rsidRPr="00816D13" w:rsidRDefault="00BF6238" w:rsidP="00131B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Нефрология</w:t>
            </w:r>
          </w:p>
          <w:p w14:paraId="34924FDF" w14:textId="313178B2" w:rsidR="00BF6238" w:rsidRPr="00816D13" w:rsidRDefault="00C1613A" w:rsidP="00131B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01125E">
              <w:rPr>
                <w:rFonts w:ascii="Times New Roman" w:hAnsi="Times New Roman"/>
              </w:rPr>
              <w:t>.03-1</w:t>
            </w:r>
            <w:r>
              <w:rPr>
                <w:rFonts w:ascii="Times New Roman" w:hAnsi="Times New Roman"/>
              </w:rPr>
              <w:t>6</w:t>
            </w:r>
            <w:r w:rsidR="0001125E">
              <w:rPr>
                <w:rFonts w:ascii="Times New Roman" w:hAnsi="Times New Roman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14:paraId="3F0F40A1" w14:textId="247C90F2" w:rsidR="00BF6238" w:rsidRPr="00C1613A" w:rsidRDefault="00EE0298" w:rsidP="00FB636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005B9">
              <w:rPr>
                <w:rFonts w:ascii="Times New Roman" w:hAnsi="Times New Roman" w:cs="Times New Roman"/>
              </w:rPr>
              <w:t>Больница РЖД, пр. Мечникова д. 27, каб 1-78</w:t>
            </w:r>
          </w:p>
        </w:tc>
        <w:tc>
          <w:tcPr>
            <w:tcW w:w="1560" w:type="dxa"/>
          </w:tcPr>
          <w:p w14:paraId="472F2D5D" w14:textId="77777777" w:rsidR="00BF6238" w:rsidRPr="00CA08F3" w:rsidRDefault="00BF6238" w:rsidP="00FB63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Румянцев Александр Шалик</w:t>
            </w:r>
            <w:r w:rsidRPr="00CA08F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A08F3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992" w:type="dxa"/>
          </w:tcPr>
          <w:p w14:paraId="77EC308F" w14:textId="77777777" w:rsidR="00BF6238" w:rsidRPr="00CA08F3" w:rsidRDefault="00BF6238" w:rsidP="00FB636B">
            <w:pPr>
              <w:rPr>
                <w:rFonts w:ascii="Times New Roman" w:hAnsi="Times New Roman" w:cs="Times New Roman"/>
                <w:sz w:val="20"/>
              </w:rPr>
            </w:pPr>
            <w:r w:rsidRPr="00CA08F3">
              <w:rPr>
                <w:rFonts w:ascii="Times New Roman" w:hAnsi="Times New Roman" w:cs="Times New Roman"/>
                <w:sz w:val="20"/>
              </w:rPr>
              <w:t>Д.м.н.</w:t>
            </w:r>
          </w:p>
        </w:tc>
        <w:tc>
          <w:tcPr>
            <w:tcW w:w="1531" w:type="dxa"/>
          </w:tcPr>
          <w:p w14:paraId="3B0FCDBE" w14:textId="77777777" w:rsidR="00BF6238" w:rsidRPr="00CA08F3" w:rsidRDefault="00BF6238" w:rsidP="00FB636B">
            <w:pPr>
              <w:rPr>
                <w:rFonts w:ascii="Times New Roman" w:hAnsi="Times New Roman" w:cs="Times New Roman"/>
                <w:sz w:val="20"/>
              </w:rPr>
            </w:pPr>
            <w:r w:rsidRPr="00CA08F3">
              <w:rPr>
                <w:rFonts w:ascii="Times New Roman" w:hAnsi="Times New Roman" w:cs="Times New Roman"/>
                <w:sz w:val="20"/>
              </w:rPr>
              <w:t>профессор</w:t>
            </w:r>
          </w:p>
        </w:tc>
      </w:tr>
      <w:tr w:rsidR="009F17D2" w:rsidRPr="00816D13" w14:paraId="5340268F" w14:textId="77777777" w:rsidTr="00773E9A">
        <w:trPr>
          <w:trHeight w:val="290"/>
        </w:trPr>
        <w:tc>
          <w:tcPr>
            <w:tcW w:w="1526" w:type="dxa"/>
            <w:vMerge/>
          </w:tcPr>
          <w:p w14:paraId="18292E71" w14:textId="77777777" w:rsidR="009F17D2" w:rsidRPr="00816D13" w:rsidRDefault="009F17D2" w:rsidP="009F17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7EE76DF4" w14:textId="77777777" w:rsidR="009F17D2" w:rsidRDefault="009F17D2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Гастроэнтерология</w:t>
            </w:r>
          </w:p>
          <w:p w14:paraId="0F721FBB" w14:textId="36B6FA45" w:rsidR="009F17D2" w:rsidRDefault="00C1613A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1125E">
              <w:rPr>
                <w:rFonts w:ascii="Times New Roman" w:hAnsi="Times New Roman"/>
              </w:rPr>
              <w:t>.03-</w:t>
            </w:r>
            <w:r>
              <w:rPr>
                <w:rFonts w:ascii="Times New Roman" w:hAnsi="Times New Roman"/>
              </w:rPr>
              <w:t>21</w:t>
            </w:r>
            <w:r w:rsidR="0001125E">
              <w:rPr>
                <w:rFonts w:ascii="Times New Roman" w:hAnsi="Times New Roman"/>
              </w:rPr>
              <w:t>.03</w:t>
            </w:r>
          </w:p>
          <w:p w14:paraId="2838069A" w14:textId="77777777" w:rsidR="009F17D2" w:rsidRPr="00816D13" w:rsidRDefault="009F17D2" w:rsidP="009F17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3E28172" w14:textId="4CE056AC" w:rsidR="009F17D2" w:rsidRPr="00C1613A" w:rsidRDefault="00EE0298" w:rsidP="00BA2F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005B9">
              <w:rPr>
                <w:rFonts w:ascii="Times New Roman" w:hAnsi="Times New Roman" w:cs="Times New Roman"/>
              </w:rPr>
              <w:t>Больница РЖД, пр. Мечникова д. 27, каб 1-78</w:t>
            </w:r>
          </w:p>
        </w:tc>
        <w:tc>
          <w:tcPr>
            <w:tcW w:w="1560" w:type="dxa"/>
          </w:tcPr>
          <w:p w14:paraId="138CCD3B" w14:textId="77777777" w:rsidR="009F17D2" w:rsidRPr="00CA08F3" w:rsidRDefault="009F17D2" w:rsidP="009F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F3">
              <w:rPr>
                <w:rFonts w:ascii="Times New Roman" w:eastAsia="Times New Roman" w:hAnsi="Times New Roman" w:cs="Times New Roman"/>
                <w:sz w:val="18"/>
                <w:szCs w:val="18"/>
              </w:rPr>
              <w:t>Слепых</w:t>
            </w:r>
          </w:p>
          <w:p w14:paraId="1BAA099B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 Алексеевна</w:t>
            </w:r>
          </w:p>
        </w:tc>
        <w:tc>
          <w:tcPr>
            <w:tcW w:w="992" w:type="dxa"/>
          </w:tcPr>
          <w:p w14:paraId="653F497C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47F31381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572B83" w:rsidRPr="00816D13" w14:paraId="5987480C" w14:textId="77777777" w:rsidTr="00773E9A">
        <w:trPr>
          <w:trHeight w:val="1021"/>
        </w:trPr>
        <w:tc>
          <w:tcPr>
            <w:tcW w:w="1526" w:type="dxa"/>
            <w:vMerge w:val="restart"/>
          </w:tcPr>
          <w:p w14:paraId="5F142EF6" w14:textId="77777777" w:rsidR="00572B83" w:rsidRPr="00816D13" w:rsidRDefault="00572B83" w:rsidP="00572B8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603</w:t>
            </w:r>
          </w:p>
          <w:p w14:paraId="245A8C9A" w14:textId="66CF4972" w:rsidR="00572B83" w:rsidRPr="00816D13" w:rsidRDefault="0001125E" w:rsidP="00572B83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A5384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.03-</w:t>
            </w:r>
            <w:r w:rsidR="005C547B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26" w:type="dxa"/>
          </w:tcPr>
          <w:p w14:paraId="186F45F3" w14:textId="77777777" w:rsidR="00D7040B" w:rsidRPr="00D24EB7" w:rsidRDefault="00D7040B" w:rsidP="00D7040B">
            <w:pPr>
              <w:spacing w:after="0"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>Нефрология</w:t>
            </w:r>
          </w:p>
          <w:p w14:paraId="243EBCAD" w14:textId="5706670D" w:rsidR="00572B83" w:rsidRPr="00D24EB7" w:rsidRDefault="0001125E" w:rsidP="00BF6238">
            <w:pPr>
              <w:spacing w:after="0"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>2</w:t>
            </w:r>
            <w:r w:rsidR="00C1613A" w:rsidRPr="00D24EB7">
              <w:rPr>
                <w:rFonts w:ascii="Times New Roman" w:hAnsi="Times New Roman"/>
              </w:rPr>
              <w:t>7</w:t>
            </w:r>
            <w:r w:rsidRPr="00D24EB7">
              <w:rPr>
                <w:rFonts w:ascii="Times New Roman" w:hAnsi="Times New Roman"/>
              </w:rPr>
              <w:t>.03-</w:t>
            </w:r>
            <w:r w:rsidR="00925E4E" w:rsidRPr="00D24EB7">
              <w:rPr>
                <w:rFonts w:ascii="Times New Roman" w:hAnsi="Times New Roman"/>
              </w:rPr>
              <w:t>30</w:t>
            </w:r>
            <w:r w:rsidRPr="00D24EB7">
              <w:rPr>
                <w:rFonts w:ascii="Times New Roman" w:hAnsi="Times New Roman"/>
              </w:rPr>
              <w:t>.03</w:t>
            </w:r>
          </w:p>
        </w:tc>
        <w:tc>
          <w:tcPr>
            <w:tcW w:w="2126" w:type="dxa"/>
            <w:shd w:val="clear" w:color="auto" w:fill="auto"/>
          </w:tcPr>
          <w:p w14:paraId="516F84DB" w14:textId="77777777" w:rsidR="00D7040B" w:rsidRPr="00D24EB7" w:rsidRDefault="00D7040B" w:rsidP="00D7040B">
            <w:pPr>
              <w:spacing w:after="0"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>Больница РЖД</w:t>
            </w:r>
          </w:p>
          <w:p w14:paraId="42784994" w14:textId="45589012" w:rsidR="00572B83" w:rsidRPr="00D24EB7" w:rsidRDefault="00D7040B" w:rsidP="00D7040B">
            <w:pPr>
              <w:spacing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>Мечникова 27, конференц-зал</w:t>
            </w:r>
            <w:r w:rsidR="00EE0298" w:rsidRPr="00D24EB7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60" w:type="dxa"/>
          </w:tcPr>
          <w:p w14:paraId="1BAB7CDF" w14:textId="3FEA0C3B" w:rsidR="00572B83" w:rsidRPr="00D24EB7" w:rsidRDefault="00D7040B" w:rsidP="00572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4EB7">
              <w:rPr>
                <w:rFonts w:ascii="Times New Roman" w:hAnsi="Times New Roman"/>
                <w:sz w:val="18"/>
                <w:szCs w:val="18"/>
              </w:rPr>
              <w:t xml:space="preserve">Румянцев Александр </w:t>
            </w:r>
            <w:proofErr w:type="spellStart"/>
            <w:r w:rsidRPr="00D24EB7">
              <w:rPr>
                <w:rFonts w:ascii="Times New Roman" w:hAnsi="Times New Roman"/>
                <w:sz w:val="18"/>
                <w:szCs w:val="18"/>
              </w:rPr>
              <w:t>Шалик</w:t>
            </w:r>
            <w:r w:rsidRPr="00D24EB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24EB7">
              <w:rPr>
                <w:rFonts w:ascii="Times New Roman" w:hAnsi="Times New Roman"/>
                <w:sz w:val="18"/>
                <w:szCs w:val="18"/>
              </w:rPr>
              <w:t>вич</w:t>
            </w:r>
            <w:proofErr w:type="spellEnd"/>
            <w:r w:rsidRPr="00D24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CE24324" w14:textId="77777777" w:rsidR="00572B83" w:rsidRPr="00D24EB7" w:rsidRDefault="00572B83" w:rsidP="00572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4EB7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2F368489" w14:textId="68DED838" w:rsidR="00572B83" w:rsidRPr="00D24EB7" w:rsidRDefault="00D7040B" w:rsidP="00572B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24EB7">
              <w:rPr>
                <w:rFonts w:ascii="Times New Roman" w:hAnsi="Times New Roman" w:cs="Times New Roman"/>
                <w:sz w:val="20"/>
              </w:rPr>
              <w:t>профессор</w:t>
            </w:r>
            <w:r w:rsidRPr="00D24E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042D7" w:rsidRPr="00816D13" w14:paraId="27CF4DDE" w14:textId="77777777" w:rsidTr="00773E9A">
        <w:trPr>
          <w:trHeight w:val="287"/>
        </w:trPr>
        <w:tc>
          <w:tcPr>
            <w:tcW w:w="1526" w:type="dxa"/>
            <w:vMerge/>
          </w:tcPr>
          <w:p w14:paraId="35E3CAC1" w14:textId="77777777" w:rsidR="004042D7" w:rsidRPr="00816D13" w:rsidRDefault="004042D7" w:rsidP="004042D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78DEFE60" w14:textId="77777777" w:rsidR="00D7040B" w:rsidRPr="00D24EB7" w:rsidRDefault="00D7040B" w:rsidP="00D7040B">
            <w:pPr>
              <w:spacing w:after="0"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>Ревматология</w:t>
            </w:r>
          </w:p>
          <w:p w14:paraId="5B5312F2" w14:textId="70A121F4" w:rsidR="004042D7" w:rsidRPr="00D24EB7" w:rsidRDefault="00925E4E" w:rsidP="004042D7">
            <w:pPr>
              <w:spacing w:after="0"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>31</w:t>
            </w:r>
            <w:r w:rsidR="004042D7" w:rsidRPr="00D24EB7">
              <w:rPr>
                <w:rFonts w:ascii="Times New Roman" w:hAnsi="Times New Roman"/>
              </w:rPr>
              <w:t>.0</w:t>
            </w:r>
            <w:r w:rsidR="00B10A56" w:rsidRPr="00D24EB7">
              <w:rPr>
                <w:rFonts w:ascii="Times New Roman" w:hAnsi="Times New Roman"/>
              </w:rPr>
              <w:t>3</w:t>
            </w:r>
            <w:r w:rsidR="004042D7" w:rsidRPr="00D24EB7">
              <w:rPr>
                <w:rFonts w:ascii="Times New Roman" w:hAnsi="Times New Roman"/>
              </w:rPr>
              <w:t>-0</w:t>
            </w:r>
            <w:r w:rsidR="00DD3FAF" w:rsidRPr="00D24EB7">
              <w:rPr>
                <w:rFonts w:ascii="Times New Roman" w:hAnsi="Times New Roman"/>
              </w:rPr>
              <w:t>4</w:t>
            </w:r>
            <w:r w:rsidR="004042D7" w:rsidRPr="00D24EB7">
              <w:rPr>
                <w:rFonts w:ascii="Times New Roman" w:hAnsi="Times New Roman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14:paraId="123FB26B" w14:textId="719BEA03" w:rsidR="004042D7" w:rsidRPr="00D24EB7" w:rsidRDefault="00D7040B" w:rsidP="00BA2FF4">
            <w:pPr>
              <w:spacing w:after="0" w:line="240" w:lineRule="auto"/>
              <w:rPr>
                <w:rFonts w:ascii="Times New Roman" w:hAnsi="Times New Roman"/>
              </w:rPr>
            </w:pPr>
            <w:r w:rsidRPr="00D24EB7">
              <w:rPr>
                <w:rFonts w:ascii="Times New Roman" w:hAnsi="Times New Roman"/>
              </w:rPr>
              <w:t xml:space="preserve">Больница 25, </w:t>
            </w:r>
            <w:proofErr w:type="spellStart"/>
            <w:r w:rsidRPr="00D24EB7">
              <w:rPr>
                <w:rFonts w:ascii="Times New Roman" w:hAnsi="Times New Roman"/>
              </w:rPr>
              <w:t>ул</w:t>
            </w:r>
            <w:proofErr w:type="spellEnd"/>
            <w:r w:rsidRPr="00D24EB7">
              <w:rPr>
                <w:rFonts w:ascii="Times New Roman" w:hAnsi="Times New Roman"/>
              </w:rPr>
              <w:t xml:space="preserve"> </w:t>
            </w:r>
            <w:proofErr w:type="spellStart"/>
            <w:r w:rsidRPr="00D24EB7">
              <w:rPr>
                <w:rFonts w:ascii="Times New Roman" w:hAnsi="Times New Roman"/>
              </w:rPr>
              <w:t>Подъяческая</w:t>
            </w:r>
            <w:proofErr w:type="spellEnd"/>
            <w:r w:rsidRPr="00D24EB7"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1560" w:type="dxa"/>
          </w:tcPr>
          <w:p w14:paraId="30AC6453" w14:textId="10E40DCD" w:rsidR="004042D7" w:rsidRPr="00D24EB7" w:rsidRDefault="00D7040B" w:rsidP="0040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4EB7">
              <w:rPr>
                <w:rFonts w:ascii="Times New Roman" w:hAnsi="Times New Roman"/>
                <w:sz w:val="18"/>
                <w:szCs w:val="18"/>
              </w:rPr>
              <w:t>Кулибаба</w:t>
            </w:r>
            <w:proofErr w:type="spellEnd"/>
            <w:r w:rsidRPr="00D24EB7">
              <w:rPr>
                <w:rFonts w:ascii="Times New Roman" w:hAnsi="Times New Roman"/>
                <w:sz w:val="18"/>
                <w:szCs w:val="18"/>
              </w:rPr>
              <w:t xml:space="preserve"> Татьяна Германовна</w:t>
            </w:r>
          </w:p>
        </w:tc>
        <w:tc>
          <w:tcPr>
            <w:tcW w:w="992" w:type="dxa"/>
          </w:tcPr>
          <w:p w14:paraId="6091997E" w14:textId="77777777" w:rsidR="004042D7" w:rsidRPr="00D24EB7" w:rsidRDefault="004042D7" w:rsidP="004042D7">
            <w:pPr>
              <w:rPr>
                <w:rFonts w:ascii="Times New Roman" w:hAnsi="Times New Roman" w:cs="Times New Roman"/>
                <w:sz w:val="20"/>
              </w:rPr>
            </w:pPr>
            <w:r w:rsidRPr="00D24EB7">
              <w:rPr>
                <w:rFonts w:ascii="Times New Roman" w:hAnsi="Times New Roman" w:cs="Times New Roman"/>
                <w:sz w:val="20"/>
              </w:rPr>
              <w:t>Д.м.н.</w:t>
            </w:r>
          </w:p>
        </w:tc>
        <w:tc>
          <w:tcPr>
            <w:tcW w:w="1531" w:type="dxa"/>
          </w:tcPr>
          <w:p w14:paraId="4CBA72B4" w14:textId="4819DCD8" w:rsidR="004042D7" w:rsidRPr="00D24EB7" w:rsidRDefault="00D7040B" w:rsidP="004042D7">
            <w:pPr>
              <w:rPr>
                <w:rFonts w:ascii="Times New Roman" w:hAnsi="Times New Roman" w:cs="Times New Roman"/>
                <w:sz w:val="20"/>
              </w:rPr>
            </w:pPr>
            <w:r w:rsidRPr="00D24EB7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4042D7" w:rsidRPr="00816D13" w14:paraId="621C55A6" w14:textId="77777777" w:rsidTr="00773E9A">
        <w:trPr>
          <w:trHeight w:val="287"/>
        </w:trPr>
        <w:tc>
          <w:tcPr>
            <w:tcW w:w="1526" w:type="dxa"/>
            <w:vMerge/>
          </w:tcPr>
          <w:p w14:paraId="56EAF565" w14:textId="77777777" w:rsidR="004042D7" w:rsidRPr="00816D13" w:rsidRDefault="004042D7" w:rsidP="004042D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0ED502EE" w14:textId="7C134147" w:rsidR="004042D7" w:rsidRPr="00816D13" w:rsidRDefault="004042D7" w:rsidP="004042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Гастроэнтерология 0</w:t>
            </w:r>
            <w:r w:rsidR="006B1A6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.04-0</w:t>
            </w:r>
            <w:r w:rsidR="006B1A6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14:paraId="76A679B7" w14:textId="77777777" w:rsidR="00EE0298" w:rsidRPr="00EE0298" w:rsidRDefault="00EE0298" w:rsidP="00EE0298">
            <w:pPr>
              <w:spacing w:after="0" w:line="240" w:lineRule="auto"/>
              <w:rPr>
                <w:rFonts w:ascii="Times New Roman" w:hAnsi="Times New Roman"/>
              </w:rPr>
            </w:pPr>
            <w:r w:rsidRPr="00EE0298">
              <w:rPr>
                <w:rFonts w:ascii="Times New Roman" w:hAnsi="Times New Roman"/>
              </w:rPr>
              <w:t>Больница РЖД</w:t>
            </w:r>
          </w:p>
          <w:p w14:paraId="0E82CCC9" w14:textId="6B984A74" w:rsidR="004042D7" w:rsidRPr="00C1613A" w:rsidRDefault="00EE0298" w:rsidP="00EE029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>Мечникова 27, конференц-зал</w:t>
            </w:r>
          </w:p>
        </w:tc>
        <w:tc>
          <w:tcPr>
            <w:tcW w:w="1560" w:type="dxa"/>
          </w:tcPr>
          <w:p w14:paraId="4AF6FDDB" w14:textId="2107B129" w:rsidR="004042D7" w:rsidRPr="00CA08F3" w:rsidRDefault="00FB5C71" w:rsidP="0040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eastAsia="Times New Roman" w:hAnsi="Times New Roman" w:cs="Times New Roman"/>
                <w:sz w:val="18"/>
                <w:szCs w:val="18"/>
              </w:rPr>
              <w:t>Слепых Людмила Алексеевна</w:t>
            </w:r>
          </w:p>
        </w:tc>
        <w:tc>
          <w:tcPr>
            <w:tcW w:w="992" w:type="dxa"/>
          </w:tcPr>
          <w:p w14:paraId="0075954D" w14:textId="77777777" w:rsidR="004042D7" w:rsidRPr="00CA08F3" w:rsidRDefault="004042D7" w:rsidP="0040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39ED5D2D" w14:textId="77777777" w:rsidR="004042D7" w:rsidRPr="00CA08F3" w:rsidRDefault="004042D7" w:rsidP="004042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9F17D2" w:rsidRPr="00816D13" w14:paraId="63962178" w14:textId="77777777" w:rsidTr="00773E9A">
        <w:trPr>
          <w:trHeight w:val="195"/>
        </w:trPr>
        <w:tc>
          <w:tcPr>
            <w:tcW w:w="1526" w:type="dxa"/>
            <w:vMerge w:val="restart"/>
          </w:tcPr>
          <w:p w14:paraId="740E9F7D" w14:textId="77777777" w:rsidR="009F17D2" w:rsidRPr="00816D13" w:rsidRDefault="009F17D2" w:rsidP="009F17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816D13">
              <w:rPr>
                <w:rFonts w:ascii="Times New Roman" w:hAnsi="Times New Roman"/>
                <w:b/>
              </w:rPr>
              <w:t>604</w:t>
            </w:r>
          </w:p>
          <w:p w14:paraId="7009649C" w14:textId="29A7811C" w:rsidR="009F17D2" w:rsidRPr="00816D13" w:rsidRDefault="00FB5C71" w:rsidP="009F17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="00A53846">
              <w:rPr>
                <w:rFonts w:ascii="Times New Roman" w:hAnsi="Times New Roman"/>
              </w:rPr>
              <w:t>4</w:t>
            </w:r>
            <w:r w:rsidR="0001125E">
              <w:rPr>
                <w:rFonts w:ascii="Times New Roman" w:hAnsi="Times New Roman"/>
              </w:rPr>
              <w:t>.04-</w:t>
            </w:r>
            <w:r w:rsidR="005C547B">
              <w:rPr>
                <w:rFonts w:ascii="Times New Roman" w:hAnsi="Times New Roman"/>
              </w:rPr>
              <w:t>27</w:t>
            </w:r>
            <w:r w:rsidR="0001125E">
              <w:rPr>
                <w:rFonts w:ascii="Times New Roman" w:hAnsi="Times New Roman"/>
              </w:rPr>
              <w:t>.0</w:t>
            </w:r>
            <w:r w:rsidR="005C547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14:paraId="45090DB6" w14:textId="5033623A" w:rsidR="00CA08F3" w:rsidRDefault="00B10A56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Гастроэнтер</w:t>
            </w:r>
            <w:r w:rsidR="00CA08F3">
              <w:rPr>
                <w:rFonts w:ascii="Times New Roman" w:hAnsi="Times New Roman"/>
              </w:rPr>
              <w:t>ология</w:t>
            </w:r>
          </w:p>
          <w:p w14:paraId="5E745728" w14:textId="085F0924" w:rsidR="009F17D2" w:rsidRPr="00D66970" w:rsidRDefault="002B3692" w:rsidP="009F17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6B1A60">
              <w:rPr>
                <w:rFonts w:ascii="Times New Roman" w:hAnsi="Times New Roman"/>
              </w:rPr>
              <w:t>4</w:t>
            </w:r>
            <w:r w:rsidR="0001125E">
              <w:rPr>
                <w:rFonts w:ascii="Times New Roman" w:hAnsi="Times New Roman"/>
              </w:rPr>
              <w:t>.04-</w:t>
            </w:r>
            <w:r w:rsidR="00FB5C71">
              <w:rPr>
                <w:rFonts w:ascii="Times New Roman" w:hAnsi="Times New Roman"/>
              </w:rPr>
              <w:t>1</w:t>
            </w:r>
            <w:r w:rsidR="00B10A56">
              <w:rPr>
                <w:rFonts w:ascii="Times New Roman" w:hAnsi="Times New Roman"/>
              </w:rPr>
              <w:t>8</w:t>
            </w:r>
            <w:r w:rsidR="0001125E">
              <w:rPr>
                <w:rFonts w:ascii="Times New Roman" w:hAnsi="Times New Roman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14:paraId="7D3710BF" w14:textId="77777777" w:rsidR="00B10A56" w:rsidRPr="00EE0298" w:rsidRDefault="00B10A56" w:rsidP="00B10A56">
            <w:pPr>
              <w:spacing w:after="0" w:line="240" w:lineRule="auto"/>
              <w:rPr>
                <w:rFonts w:ascii="Times New Roman" w:hAnsi="Times New Roman"/>
              </w:rPr>
            </w:pPr>
            <w:r w:rsidRPr="00EE0298">
              <w:rPr>
                <w:rFonts w:ascii="Times New Roman" w:hAnsi="Times New Roman"/>
              </w:rPr>
              <w:t>Больница РЖД</w:t>
            </w:r>
          </w:p>
          <w:p w14:paraId="366854B9" w14:textId="448A5BCF" w:rsidR="009F17D2" w:rsidRPr="00C1613A" w:rsidRDefault="00B10A56" w:rsidP="00B10A5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>Мечникова 27, конференц-зал</w:t>
            </w:r>
          </w:p>
        </w:tc>
        <w:tc>
          <w:tcPr>
            <w:tcW w:w="1560" w:type="dxa"/>
          </w:tcPr>
          <w:p w14:paraId="5B871805" w14:textId="26B2CB7F" w:rsidR="009F17D2" w:rsidRPr="00CA08F3" w:rsidRDefault="00B10A56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Худякова Наталья Валерьевна</w:t>
            </w:r>
          </w:p>
        </w:tc>
        <w:tc>
          <w:tcPr>
            <w:tcW w:w="992" w:type="dxa"/>
          </w:tcPr>
          <w:p w14:paraId="68B15759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7670E1DF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  <w:tr w:rsidR="009F17D2" w:rsidRPr="00816D13" w14:paraId="5D5B5DA2" w14:textId="77777777" w:rsidTr="00773E9A">
        <w:trPr>
          <w:trHeight w:val="195"/>
        </w:trPr>
        <w:tc>
          <w:tcPr>
            <w:tcW w:w="1526" w:type="dxa"/>
            <w:vMerge/>
          </w:tcPr>
          <w:p w14:paraId="118EE35F" w14:textId="77777777" w:rsidR="009F17D2" w:rsidRPr="00816D13" w:rsidRDefault="009F17D2" w:rsidP="009F17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31B560C5" w14:textId="77777777" w:rsidR="009F17D2" w:rsidRPr="00816D13" w:rsidRDefault="009F17D2" w:rsidP="009F17D2">
            <w:pPr>
              <w:spacing w:after="0" w:line="240" w:lineRule="auto"/>
              <w:rPr>
                <w:rFonts w:ascii="Times New Roman" w:hAnsi="Times New Roman"/>
              </w:rPr>
            </w:pPr>
            <w:r w:rsidRPr="00816D13">
              <w:rPr>
                <w:rFonts w:ascii="Times New Roman" w:hAnsi="Times New Roman"/>
              </w:rPr>
              <w:t>Нефрология</w:t>
            </w:r>
          </w:p>
          <w:p w14:paraId="164E3452" w14:textId="0F2645EC" w:rsidR="009F17D2" w:rsidRPr="00816D13" w:rsidRDefault="0001125E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0A5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.04-</w:t>
            </w:r>
            <w:r w:rsidR="006B1A60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14:paraId="3D62B2CF" w14:textId="77777777" w:rsidR="00BA2FF4" w:rsidRPr="00EE0298" w:rsidRDefault="00BA2FF4" w:rsidP="00BA2FF4">
            <w:pPr>
              <w:spacing w:after="0" w:line="240" w:lineRule="auto"/>
              <w:rPr>
                <w:rFonts w:ascii="Times New Roman" w:hAnsi="Times New Roman"/>
              </w:rPr>
            </w:pPr>
            <w:r w:rsidRPr="00EE0298">
              <w:rPr>
                <w:rFonts w:ascii="Times New Roman" w:hAnsi="Times New Roman"/>
              </w:rPr>
              <w:t>Больница РЖД</w:t>
            </w:r>
          </w:p>
          <w:p w14:paraId="08338AC1" w14:textId="39FBF2C7" w:rsidR="009F17D2" w:rsidRPr="00C1613A" w:rsidRDefault="00BA2FF4" w:rsidP="00BA2FF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>Мечникова 27</w:t>
            </w:r>
            <w:r w:rsidR="006B0B6B" w:rsidRPr="00EE0298">
              <w:rPr>
                <w:rFonts w:ascii="Times New Roman" w:hAnsi="Times New Roman"/>
              </w:rPr>
              <w:t>, к</w:t>
            </w:r>
            <w:r w:rsidR="00EE0298" w:rsidRPr="00EE0298">
              <w:rPr>
                <w:rFonts w:ascii="Times New Roman" w:hAnsi="Times New Roman"/>
              </w:rPr>
              <w:t>онференц-зал</w:t>
            </w:r>
          </w:p>
        </w:tc>
        <w:tc>
          <w:tcPr>
            <w:tcW w:w="1560" w:type="dxa"/>
          </w:tcPr>
          <w:p w14:paraId="3C5ED419" w14:textId="77777777" w:rsidR="009F17D2" w:rsidRPr="00CA08F3" w:rsidRDefault="009F17D2" w:rsidP="009F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Румянцев Александр Шалик</w:t>
            </w:r>
            <w:r w:rsidRPr="00CA08F3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CA08F3"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992" w:type="dxa"/>
          </w:tcPr>
          <w:p w14:paraId="1CFB8F96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Д.м.н.</w:t>
            </w:r>
          </w:p>
        </w:tc>
        <w:tc>
          <w:tcPr>
            <w:tcW w:w="1531" w:type="dxa"/>
          </w:tcPr>
          <w:p w14:paraId="79C0326C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</w:tr>
      <w:tr w:rsidR="009F17D2" w:rsidRPr="00816D13" w14:paraId="36CB2035" w14:textId="77777777" w:rsidTr="00773E9A">
        <w:trPr>
          <w:trHeight w:val="304"/>
        </w:trPr>
        <w:tc>
          <w:tcPr>
            <w:tcW w:w="1526" w:type="dxa"/>
            <w:vMerge/>
          </w:tcPr>
          <w:p w14:paraId="1523E832" w14:textId="77777777" w:rsidR="009F17D2" w:rsidRPr="00816D13" w:rsidRDefault="009F17D2" w:rsidP="009F17D2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707FA33D" w14:textId="77777777" w:rsidR="00FB5C71" w:rsidRDefault="00FB5C71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Ревматология</w:t>
            </w:r>
          </w:p>
          <w:p w14:paraId="251D7009" w14:textId="41E251C3" w:rsidR="009F17D2" w:rsidRPr="00816D13" w:rsidRDefault="00FB5C71" w:rsidP="009F1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1A60">
              <w:rPr>
                <w:rFonts w:ascii="Times New Roman" w:hAnsi="Times New Roman"/>
              </w:rPr>
              <w:t>4</w:t>
            </w:r>
            <w:r w:rsidR="0001125E">
              <w:rPr>
                <w:rFonts w:ascii="Times New Roman" w:hAnsi="Times New Roman"/>
              </w:rPr>
              <w:t>.04-2</w:t>
            </w:r>
            <w:r w:rsidR="006B1A60">
              <w:rPr>
                <w:rFonts w:ascii="Times New Roman" w:hAnsi="Times New Roman"/>
              </w:rPr>
              <w:t>7</w:t>
            </w:r>
            <w:r w:rsidR="0001125E">
              <w:rPr>
                <w:rFonts w:ascii="Times New Roman" w:hAnsi="Times New Roman"/>
              </w:rPr>
              <w:t>.04</w:t>
            </w:r>
          </w:p>
        </w:tc>
        <w:tc>
          <w:tcPr>
            <w:tcW w:w="2126" w:type="dxa"/>
            <w:shd w:val="clear" w:color="auto" w:fill="auto"/>
          </w:tcPr>
          <w:p w14:paraId="77BB7BD2" w14:textId="4A551FE3" w:rsidR="009F17D2" w:rsidRPr="00C1613A" w:rsidRDefault="00EE0298" w:rsidP="008D029A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EE0298">
              <w:rPr>
                <w:rFonts w:ascii="Times New Roman" w:hAnsi="Times New Roman"/>
              </w:rPr>
              <w:t xml:space="preserve">Больница 25, </w:t>
            </w:r>
            <w:r>
              <w:rPr>
                <w:rFonts w:ascii="Times New Roman" w:hAnsi="Times New Roman"/>
              </w:rPr>
              <w:t xml:space="preserve">ул Подъяческая 30, </w:t>
            </w:r>
          </w:p>
        </w:tc>
        <w:tc>
          <w:tcPr>
            <w:tcW w:w="1560" w:type="dxa"/>
          </w:tcPr>
          <w:p w14:paraId="418D8763" w14:textId="789751C0" w:rsidR="009F17D2" w:rsidRPr="00CA08F3" w:rsidRDefault="008D029A" w:rsidP="005B3E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Кулибаба Татьяна Германовна</w:t>
            </w:r>
          </w:p>
        </w:tc>
        <w:tc>
          <w:tcPr>
            <w:tcW w:w="992" w:type="dxa"/>
          </w:tcPr>
          <w:p w14:paraId="6D8FBF4C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К.м.н.</w:t>
            </w:r>
          </w:p>
        </w:tc>
        <w:tc>
          <w:tcPr>
            <w:tcW w:w="1531" w:type="dxa"/>
          </w:tcPr>
          <w:p w14:paraId="3EAABAC0" w14:textId="77777777" w:rsidR="009F17D2" w:rsidRPr="00CA08F3" w:rsidRDefault="009F17D2" w:rsidP="009F1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08F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</w:tr>
    </w:tbl>
    <w:p w14:paraId="61D400CC" w14:textId="104A4E47" w:rsidR="002647CE" w:rsidRDefault="00545448" w:rsidP="00816D1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Дневник </w:t>
      </w:r>
      <w:proofErr w:type="spellStart"/>
      <w:r>
        <w:rPr>
          <w:rFonts w:ascii="Times New Roman" w:eastAsia="Times New Roman" w:hAnsi="Times New Roman" w:cs="Times New Roman"/>
        </w:rPr>
        <w:t>курации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субординатора</w:t>
      </w:r>
      <w:proofErr w:type="spellEnd"/>
      <w:r w:rsidR="00876079">
        <w:rPr>
          <w:rFonts w:ascii="Times New Roman" w:eastAsia="Times New Roman" w:hAnsi="Times New Roman" w:cs="Times New Roman"/>
        </w:rPr>
        <w:t xml:space="preserve"> и представление о больном </w:t>
      </w:r>
      <w:r>
        <w:rPr>
          <w:rFonts w:ascii="Times New Roman" w:eastAsia="Times New Roman" w:hAnsi="Times New Roman" w:cs="Times New Roman"/>
        </w:rPr>
        <w:t xml:space="preserve">  долж</w:t>
      </w:r>
      <w:r w:rsidR="00876079">
        <w:rPr>
          <w:rFonts w:ascii="Times New Roman" w:eastAsia="Times New Roman" w:hAnsi="Times New Roman" w:cs="Times New Roman"/>
        </w:rPr>
        <w:t>ны</w:t>
      </w:r>
      <w:r>
        <w:rPr>
          <w:rFonts w:ascii="Times New Roman" w:eastAsia="Times New Roman" w:hAnsi="Times New Roman" w:cs="Times New Roman"/>
        </w:rPr>
        <w:t xml:space="preserve"> быть сдан</w:t>
      </w:r>
      <w:r w:rsidR="00876079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не позднее </w:t>
      </w:r>
    </w:p>
    <w:p w14:paraId="1D2F7C83" w14:textId="7B0FB965" w:rsidR="00545448" w:rsidRDefault="00545448" w:rsidP="00816D1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нед</w:t>
      </w:r>
      <w:r w:rsidR="00876079">
        <w:rPr>
          <w:rFonts w:ascii="Times New Roman" w:eastAsia="Times New Roman" w:hAnsi="Times New Roman" w:cs="Times New Roman"/>
        </w:rPr>
        <w:t>ели</w:t>
      </w:r>
      <w:r>
        <w:rPr>
          <w:rFonts w:ascii="Times New Roman" w:eastAsia="Times New Roman" w:hAnsi="Times New Roman" w:cs="Times New Roman"/>
        </w:rPr>
        <w:t xml:space="preserve"> после окончания цикла</w:t>
      </w:r>
    </w:p>
    <w:p w14:paraId="624F4FF9" w14:textId="77777777" w:rsidR="00C1613A" w:rsidRDefault="005C547B" w:rsidP="00C161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4"/>
        </w:rPr>
        <w:t>Иметь сменную обувь, фонендоскоп.</w:t>
      </w:r>
      <w:r w:rsidR="00C1613A" w:rsidRPr="00C1613A">
        <w:rPr>
          <w:rFonts w:ascii="Times New Roman" w:eastAsia="Times New Roman" w:hAnsi="Times New Roman" w:cs="Times New Roman"/>
          <w:b/>
        </w:rPr>
        <w:t xml:space="preserve"> </w:t>
      </w:r>
    </w:p>
    <w:p w14:paraId="6FB878F0" w14:textId="572284D9" w:rsidR="00C1613A" w:rsidRPr="00816D13" w:rsidRDefault="00C1613A" w:rsidP="00C161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6D13">
        <w:rPr>
          <w:rFonts w:ascii="Times New Roman" w:eastAsia="Times New Roman" w:hAnsi="Times New Roman" w:cs="Times New Roman"/>
          <w:b/>
        </w:rPr>
        <w:t>Начало занятий в 9.00!</w:t>
      </w:r>
    </w:p>
    <w:p w14:paraId="000741C3" w14:textId="77777777" w:rsidR="005C547B" w:rsidRPr="00345E8F" w:rsidRDefault="005C547B" w:rsidP="005C547B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Выходные дни: 23.02, 24.02, 08.03, 01.05, 08.05, 09.05</w:t>
      </w:r>
    </w:p>
    <w:p w14:paraId="285D4638" w14:textId="77777777" w:rsidR="00C1613A" w:rsidRPr="00816D13" w:rsidRDefault="00C161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C1613A" w:rsidRPr="00816D13" w:rsidSect="0019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FF"/>
    <w:rsid w:val="0001125E"/>
    <w:rsid w:val="00034A18"/>
    <w:rsid w:val="00043DE0"/>
    <w:rsid w:val="000C3572"/>
    <w:rsid w:val="000E5F31"/>
    <w:rsid w:val="00101468"/>
    <w:rsid w:val="0010239D"/>
    <w:rsid w:val="00131BAF"/>
    <w:rsid w:val="00170B2E"/>
    <w:rsid w:val="001749F4"/>
    <w:rsid w:val="00181E2F"/>
    <w:rsid w:val="001943E4"/>
    <w:rsid w:val="001A382B"/>
    <w:rsid w:val="001D2C70"/>
    <w:rsid w:val="002647CE"/>
    <w:rsid w:val="002B3692"/>
    <w:rsid w:val="002E1528"/>
    <w:rsid w:val="002E6A4C"/>
    <w:rsid w:val="003147B9"/>
    <w:rsid w:val="00315B18"/>
    <w:rsid w:val="003A16BD"/>
    <w:rsid w:val="004042D7"/>
    <w:rsid w:val="0048762D"/>
    <w:rsid w:val="00496F10"/>
    <w:rsid w:val="004C0023"/>
    <w:rsid w:val="004C0621"/>
    <w:rsid w:val="004E51C6"/>
    <w:rsid w:val="00545448"/>
    <w:rsid w:val="00556119"/>
    <w:rsid w:val="00572B83"/>
    <w:rsid w:val="005862AE"/>
    <w:rsid w:val="005A3E25"/>
    <w:rsid w:val="005B3E24"/>
    <w:rsid w:val="005B5166"/>
    <w:rsid w:val="005C547B"/>
    <w:rsid w:val="005D0307"/>
    <w:rsid w:val="005E0460"/>
    <w:rsid w:val="005E3FF4"/>
    <w:rsid w:val="005E6F78"/>
    <w:rsid w:val="00607C76"/>
    <w:rsid w:val="00650C2F"/>
    <w:rsid w:val="006B0B6B"/>
    <w:rsid w:val="006B1A60"/>
    <w:rsid w:val="006B46A1"/>
    <w:rsid w:val="006F3394"/>
    <w:rsid w:val="00712B13"/>
    <w:rsid w:val="00712E83"/>
    <w:rsid w:val="007377BD"/>
    <w:rsid w:val="00741B73"/>
    <w:rsid w:val="00773E9A"/>
    <w:rsid w:val="007778B3"/>
    <w:rsid w:val="007B21A2"/>
    <w:rsid w:val="007B21F1"/>
    <w:rsid w:val="007B405A"/>
    <w:rsid w:val="007B677D"/>
    <w:rsid w:val="007C0F43"/>
    <w:rsid w:val="007D2DF7"/>
    <w:rsid w:val="00816D13"/>
    <w:rsid w:val="00820405"/>
    <w:rsid w:val="008455C0"/>
    <w:rsid w:val="00875EE9"/>
    <w:rsid w:val="00876079"/>
    <w:rsid w:val="00877095"/>
    <w:rsid w:val="0088672E"/>
    <w:rsid w:val="00896187"/>
    <w:rsid w:val="008A3873"/>
    <w:rsid w:val="008C09FF"/>
    <w:rsid w:val="008D029A"/>
    <w:rsid w:val="00907730"/>
    <w:rsid w:val="00925E4E"/>
    <w:rsid w:val="0099507B"/>
    <w:rsid w:val="009B0E48"/>
    <w:rsid w:val="009F17D2"/>
    <w:rsid w:val="00A41EFF"/>
    <w:rsid w:val="00A51331"/>
    <w:rsid w:val="00A52C70"/>
    <w:rsid w:val="00A53846"/>
    <w:rsid w:val="00A773DE"/>
    <w:rsid w:val="00AD5991"/>
    <w:rsid w:val="00B10A56"/>
    <w:rsid w:val="00B312FF"/>
    <w:rsid w:val="00B842F5"/>
    <w:rsid w:val="00B9210D"/>
    <w:rsid w:val="00BA2FF4"/>
    <w:rsid w:val="00BF2DAA"/>
    <w:rsid w:val="00BF6238"/>
    <w:rsid w:val="00C04253"/>
    <w:rsid w:val="00C1613A"/>
    <w:rsid w:val="00C17AF1"/>
    <w:rsid w:val="00C431C2"/>
    <w:rsid w:val="00CA08F3"/>
    <w:rsid w:val="00CF5771"/>
    <w:rsid w:val="00D064B2"/>
    <w:rsid w:val="00D170F0"/>
    <w:rsid w:val="00D24EB7"/>
    <w:rsid w:val="00D41789"/>
    <w:rsid w:val="00D450E7"/>
    <w:rsid w:val="00D66970"/>
    <w:rsid w:val="00D7040B"/>
    <w:rsid w:val="00DD3FAF"/>
    <w:rsid w:val="00DE26DB"/>
    <w:rsid w:val="00DE65DA"/>
    <w:rsid w:val="00E10561"/>
    <w:rsid w:val="00E1195E"/>
    <w:rsid w:val="00E1638B"/>
    <w:rsid w:val="00E444A8"/>
    <w:rsid w:val="00E72F4E"/>
    <w:rsid w:val="00EA4314"/>
    <w:rsid w:val="00ED04D6"/>
    <w:rsid w:val="00EE0298"/>
    <w:rsid w:val="00EE0771"/>
    <w:rsid w:val="00F6410C"/>
    <w:rsid w:val="00F67AD4"/>
    <w:rsid w:val="00F91DC7"/>
    <w:rsid w:val="00FB2DE8"/>
    <w:rsid w:val="00FB5C71"/>
    <w:rsid w:val="00FB636B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6C29"/>
  <w15:docId w15:val="{8BE21091-254C-4B0F-8C7D-4626BC0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Азарова Наталья Евгеньевна</cp:lastModifiedBy>
  <cp:revision>2</cp:revision>
  <cp:lastPrinted>2023-01-17T19:33:00Z</cp:lastPrinted>
  <dcterms:created xsi:type="dcterms:W3CDTF">2023-01-24T11:22:00Z</dcterms:created>
  <dcterms:modified xsi:type="dcterms:W3CDTF">2023-01-24T11:22:00Z</dcterms:modified>
</cp:coreProperties>
</file>