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2C63" w14:textId="77777777" w:rsidR="00DF1518" w:rsidRDefault="00DF1518" w:rsidP="00DF1518">
      <w:bookmarkStart w:id="0" w:name="_GoBack"/>
      <w:bookmarkEnd w:id="0"/>
      <w:r>
        <w:t>КАФЕДРА АКУШЕРСТВА, ГИНЕКОЛОГИИ И РЕПРОДУКТОЛОГИИ</w:t>
      </w:r>
    </w:p>
    <w:p w14:paraId="0993AF1B" w14:textId="77777777" w:rsidR="00DF1518" w:rsidRDefault="00DF1518" w:rsidP="00DF1518">
      <w:pPr>
        <w:pStyle w:val="1"/>
        <w:jc w:val="center"/>
      </w:pPr>
    </w:p>
    <w:p w14:paraId="01B149D2" w14:textId="77777777" w:rsidR="00DF1518" w:rsidRDefault="00DF1518" w:rsidP="00DF1518">
      <w:pPr>
        <w:pStyle w:val="1"/>
        <w:jc w:val="center"/>
      </w:pPr>
      <w:r>
        <w:t>РАСПИСАНИЕ ПРАКТИЧЕСКИХ ЗАНЯТИЙ</w:t>
      </w:r>
    </w:p>
    <w:p w14:paraId="0969BACF" w14:textId="77777777" w:rsidR="00DF1518" w:rsidRPr="007F2F51" w:rsidRDefault="00DF1518" w:rsidP="00DF1518">
      <w:pPr>
        <w:jc w:val="center"/>
        <w:rPr>
          <w:sz w:val="28"/>
          <w:szCs w:val="28"/>
        </w:rPr>
      </w:pPr>
      <w:r w:rsidRPr="007F2F51">
        <w:rPr>
          <w:sz w:val="28"/>
          <w:szCs w:val="28"/>
        </w:rPr>
        <w:t xml:space="preserve">по </w:t>
      </w:r>
      <w:r w:rsidRPr="007F2F51">
        <w:rPr>
          <w:i/>
          <w:sz w:val="28"/>
          <w:szCs w:val="28"/>
          <w:u w:val="single"/>
        </w:rPr>
        <w:t>_</w:t>
      </w:r>
      <w:r w:rsidRPr="005C181B">
        <w:rPr>
          <w:b/>
          <w:i/>
          <w:sz w:val="28"/>
          <w:szCs w:val="28"/>
          <w:u w:val="single"/>
        </w:rPr>
        <w:t>акушерству,</w:t>
      </w: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гинекологии и </w:t>
      </w:r>
      <w:proofErr w:type="spellStart"/>
      <w:r>
        <w:rPr>
          <w:b/>
          <w:i/>
          <w:sz w:val="28"/>
          <w:szCs w:val="28"/>
          <w:u w:val="single"/>
        </w:rPr>
        <w:t>репродуктологии</w:t>
      </w:r>
      <w:proofErr w:type="spellEnd"/>
      <w:r w:rsidRPr="007F2F51">
        <w:rPr>
          <w:i/>
          <w:sz w:val="28"/>
          <w:szCs w:val="28"/>
          <w:u w:val="single"/>
        </w:rPr>
        <w:t>__</w:t>
      </w:r>
    </w:p>
    <w:p w14:paraId="38304F8C" w14:textId="762DD93A" w:rsidR="00DF1518" w:rsidRPr="007F2F51" w:rsidRDefault="00DF1518" w:rsidP="00DF1518">
      <w:pPr>
        <w:jc w:val="center"/>
        <w:rPr>
          <w:sz w:val="28"/>
          <w:szCs w:val="28"/>
        </w:rPr>
      </w:pPr>
      <w:r w:rsidRPr="007F2F51">
        <w:rPr>
          <w:sz w:val="28"/>
          <w:szCs w:val="28"/>
        </w:rPr>
        <w:t xml:space="preserve">для студентов </w:t>
      </w:r>
      <w:r>
        <w:rPr>
          <w:b/>
          <w:sz w:val="28"/>
          <w:szCs w:val="28"/>
          <w:u w:val="single"/>
        </w:rPr>
        <w:t>6</w:t>
      </w:r>
      <w:r w:rsidRPr="007F2F51">
        <w:rPr>
          <w:sz w:val="28"/>
          <w:szCs w:val="28"/>
        </w:rPr>
        <w:t xml:space="preserve"> курса 20</w:t>
      </w:r>
      <w:r>
        <w:rPr>
          <w:sz w:val="28"/>
          <w:szCs w:val="28"/>
        </w:rPr>
        <w:t>2</w:t>
      </w:r>
      <w:r w:rsidR="00C76984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C76984">
        <w:rPr>
          <w:sz w:val="28"/>
          <w:szCs w:val="28"/>
        </w:rPr>
        <w:t>3</w:t>
      </w:r>
      <w:r w:rsidRPr="007F2F51">
        <w:rPr>
          <w:sz w:val="28"/>
          <w:szCs w:val="28"/>
        </w:rPr>
        <w:t xml:space="preserve"> учебного года, </w:t>
      </w:r>
    </w:p>
    <w:p w14:paraId="30688F1C" w14:textId="77777777" w:rsidR="00DF1518" w:rsidRDefault="00DF1518" w:rsidP="00DF1518">
      <w:pPr>
        <w:jc w:val="center"/>
        <w:rPr>
          <w:b/>
          <w:i/>
          <w:sz w:val="28"/>
          <w:szCs w:val="28"/>
          <w:u w:val="single"/>
        </w:rPr>
      </w:pPr>
      <w:r w:rsidRPr="007F2F51">
        <w:rPr>
          <w:sz w:val="28"/>
          <w:szCs w:val="28"/>
        </w:rPr>
        <w:t xml:space="preserve">специальность </w:t>
      </w:r>
      <w:r w:rsidRPr="007F2F51">
        <w:rPr>
          <w:b/>
          <w:i/>
          <w:sz w:val="28"/>
          <w:szCs w:val="28"/>
          <w:u w:val="single"/>
        </w:rPr>
        <w:t>лечебное дело</w:t>
      </w:r>
    </w:p>
    <w:p w14:paraId="3646E6E3" w14:textId="77777777" w:rsidR="00DF1518" w:rsidRDefault="00DF1518" w:rsidP="00DF1518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3969"/>
        <w:gridCol w:w="2977"/>
        <w:gridCol w:w="2126"/>
        <w:gridCol w:w="1701"/>
      </w:tblGrid>
      <w:tr w:rsidR="00DF1518" w:rsidRPr="005C181B" w14:paraId="46CBD6A6" w14:textId="77777777" w:rsidTr="0003276F">
        <w:trPr>
          <w:trHeight w:val="562"/>
        </w:trPr>
        <w:tc>
          <w:tcPr>
            <w:tcW w:w="1134" w:type="dxa"/>
            <w:vMerge w:val="restart"/>
          </w:tcPr>
          <w:p w14:paraId="59145167" w14:textId="77777777" w:rsidR="00DF1518" w:rsidRPr="005C181B" w:rsidRDefault="00DF1518" w:rsidP="0003276F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№ группы</w:t>
            </w:r>
          </w:p>
        </w:tc>
        <w:tc>
          <w:tcPr>
            <w:tcW w:w="2268" w:type="dxa"/>
            <w:vMerge w:val="restart"/>
          </w:tcPr>
          <w:p w14:paraId="7B83CC6F" w14:textId="77777777" w:rsidR="00DF1518" w:rsidRPr="005C181B" w:rsidRDefault="00DF1518" w:rsidP="0003276F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 w:val="restart"/>
          </w:tcPr>
          <w:p w14:paraId="0A46AD5F" w14:textId="77777777" w:rsidR="00DF1518" w:rsidRPr="005C181B" w:rsidRDefault="00DF1518" w:rsidP="0003276F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Место проведения занятия</w:t>
            </w:r>
          </w:p>
        </w:tc>
        <w:tc>
          <w:tcPr>
            <w:tcW w:w="6804" w:type="dxa"/>
            <w:gridSpan w:val="3"/>
          </w:tcPr>
          <w:p w14:paraId="5475D07B" w14:textId="77777777" w:rsidR="00DF1518" w:rsidRPr="005C181B" w:rsidRDefault="00DF1518" w:rsidP="0003276F">
            <w:pPr>
              <w:jc w:val="center"/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Преподаватель</w:t>
            </w:r>
          </w:p>
        </w:tc>
      </w:tr>
      <w:tr w:rsidR="00DF1518" w:rsidRPr="005C181B" w14:paraId="74F26751" w14:textId="77777777" w:rsidTr="0003276F">
        <w:trPr>
          <w:trHeight w:val="375"/>
        </w:trPr>
        <w:tc>
          <w:tcPr>
            <w:tcW w:w="1134" w:type="dxa"/>
            <w:vMerge/>
          </w:tcPr>
          <w:p w14:paraId="14F68196" w14:textId="77777777" w:rsidR="00DF1518" w:rsidRPr="005C181B" w:rsidRDefault="00DF1518" w:rsidP="0003276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FD624D1" w14:textId="77777777" w:rsidR="00DF1518" w:rsidRPr="005C181B" w:rsidRDefault="00DF1518" w:rsidP="0003276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654F5125" w14:textId="77777777" w:rsidR="00DF1518" w:rsidRPr="005C181B" w:rsidRDefault="00DF1518" w:rsidP="0003276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EE8F5DF" w14:textId="77777777" w:rsidR="00DF1518" w:rsidRPr="005C181B" w:rsidRDefault="00DF1518" w:rsidP="0003276F">
            <w:pPr>
              <w:jc w:val="center"/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3A2D4866" w14:textId="77777777" w:rsidR="00DF1518" w:rsidRPr="005C181B" w:rsidRDefault="00DF1518" w:rsidP="0003276F">
            <w:pPr>
              <w:jc w:val="center"/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1701" w:type="dxa"/>
          </w:tcPr>
          <w:p w14:paraId="763F4978" w14:textId="77777777" w:rsidR="00DF1518" w:rsidRPr="005C181B" w:rsidRDefault="00DF1518" w:rsidP="0003276F">
            <w:pPr>
              <w:jc w:val="center"/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Звание</w:t>
            </w:r>
          </w:p>
        </w:tc>
      </w:tr>
      <w:tr w:rsidR="00C2114C" w:rsidRPr="005C181B" w14:paraId="7CEBFE7B" w14:textId="77777777" w:rsidTr="0003276F">
        <w:trPr>
          <w:trHeight w:val="820"/>
        </w:trPr>
        <w:tc>
          <w:tcPr>
            <w:tcW w:w="1134" w:type="dxa"/>
          </w:tcPr>
          <w:p w14:paraId="12728FD4" w14:textId="77777777" w:rsidR="00C2114C" w:rsidRPr="005C181B" w:rsidRDefault="00C2114C" w:rsidP="00C2114C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004862A" w14:textId="0F3DEEF4" w:rsidR="00C2114C" w:rsidRPr="005C181B" w:rsidRDefault="00C2114C" w:rsidP="00C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 – 27.02</w:t>
            </w:r>
          </w:p>
        </w:tc>
        <w:tc>
          <w:tcPr>
            <w:tcW w:w="3969" w:type="dxa"/>
          </w:tcPr>
          <w:p w14:paraId="589BE467" w14:textId="77777777" w:rsidR="00C2114C" w:rsidRPr="005C181B" w:rsidRDefault="00C2114C" w:rsidP="00C2114C">
            <w:pPr>
              <w:rPr>
                <w:sz w:val="28"/>
                <w:szCs w:val="28"/>
              </w:rPr>
            </w:pPr>
            <w:proofErr w:type="spellStart"/>
            <w:r w:rsidRPr="005C181B">
              <w:rPr>
                <w:sz w:val="28"/>
                <w:szCs w:val="28"/>
              </w:rPr>
              <w:t>НИИАГиР</w:t>
            </w:r>
            <w:proofErr w:type="spellEnd"/>
            <w:r w:rsidRPr="005C181B">
              <w:rPr>
                <w:sz w:val="28"/>
                <w:szCs w:val="28"/>
              </w:rPr>
              <w:t xml:space="preserve"> им. Д.О. Отта</w:t>
            </w:r>
          </w:p>
        </w:tc>
        <w:tc>
          <w:tcPr>
            <w:tcW w:w="2977" w:type="dxa"/>
          </w:tcPr>
          <w:p w14:paraId="745773BC" w14:textId="77777777" w:rsidR="00C2114C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Капустин</w:t>
            </w:r>
          </w:p>
          <w:p w14:paraId="71374D3E" w14:textId="2C55D84B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19B41ED" w14:textId="483C2921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6C3D0B6B" w14:textId="2A4C794A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</w:p>
        </w:tc>
      </w:tr>
      <w:tr w:rsidR="00C2114C" w:rsidRPr="005C181B" w14:paraId="3688BCE9" w14:textId="77777777" w:rsidTr="0003276F">
        <w:trPr>
          <w:trHeight w:val="820"/>
        </w:trPr>
        <w:tc>
          <w:tcPr>
            <w:tcW w:w="1134" w:type="dxa"/>
          </w:tcPr>
          <w:p w14:paraId="048EA335" w14:textId="77777777" w:rsidR="00C2114C" w:rsidRPr="005C181B" w:rsidRDefault="00C2114C" w:rsidP="00C2114C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F17D8BB" w14:textId="6E9F0E1E" w:rsidR="00C2114C" w:rsidRDefault="00C2114C" w:rsidP="00C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 – 04.03</w:t>
            </w:r>
          </w:p>
          <w:p w14:paraId="00E26BC8" w14:textId="77777777" w:rsidR="00C2114C" w:rsidRPr="005C181B" w:rsidRDefault="00C2114C" w:rsidP="00C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94D963A" w14:textId="77777777" w:rsidR="00C2114C" w:rsidRPr="005C181B" w:rsidRDefault="00C2114C" w:rsidP="00C2114C">
            <w:pPr>
              <w:rPr>
                <w:sz w:val="28"/>
                <w:szCs w:val="28"/>
              </w:rPr>
            </w:pPr>
            <w:proofErr w:type="spellStart"/>
            <w:r w:rsidRPr="005C181B">
              <w:rPr>
                <w:sz w:val="28"/>
                <w:szCs w:val="28"/>
              </w:rPr>
              <w:t>НИИАГиР</w:t>
            </w:r>
            <w:proofErr w:type="spellEnd"/>
            <w:r w:rsidRPr="005C181B">
              <w:rPr>
                <w:sz w:val="28"/>
                <w:szCs w:val="28"/>
              </w:rPr>
              <w:t xml:space="preserve"> им. Д.О. Отта</w:t>
            </w:r>
          </w:p>
        </w:tc>
        <w:tc>
          <w:tcPr>
            <w:tcW w:w="2977" w:type="dxa"/>
          </w:tcPr>
          <w:p w14:paraId="1C8227E4" w14:textId="752DC5A5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Т.У. Кузьминых</w:t>
            </w:r>
          </w:p>
        </w:tc>
        <w:tc>
          <w:tcPr>
            <w:tcW w:w="2126" w:type="dxa"/>
          </w:tcPr>
          <w:p w14:paraId="48411D6C" w14:textId="780438B5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FF35FD">
              <w:rPr>
                <w:color w:val="000000" w:themeColor="text1"/>
                <w:sz w:val="28"/>
                <w:szCs w:val="28"/>
              </w:rPr>
              <w:t>.м.н.</w:t>
            </w:r>
          </w:p>
        </w:tc>
        <w:tc>
          <w:tcPr>
            <w:tcW w:w="1701" w:type="dxa"/>
          </w:tcPr>
          <w:p w14:paraId="05129FCA" w14:textId="77777777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</w:p>
        </w:tc>
      </w:tr>
      <w:tr w:rsidR="00C2114C" w:rsidRPr="005C181B" w14:paraId="611B1AF4" w14:textId="77777777" w:rsidTr="0003276F">
        <w:trPr>
          <w:trHeight w:val="820"/>
        </w:trPr>
        <w:tc>
          <w:tcPr>
            <w:tcW w:w="1134" w:type="dxa"/>
          </w:tcPr>
          <w:p w14:paraId="36C3F6C9" w14:textId="77777777" w:rsidR="00C2114C" w:rsidRPr="005C181B" w:rsidRDefault="00C2114C" w:rsidP="00C2114C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16DF4315" w14:textId="3135362E" w:rsidR="00C2114C" w:rsidRPr="005C181B" w:rsidRDefault="00C2114C" w:rsidP="00C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 – 17.03</w:t>
            </w:r>
          </w:p>
        </w:tc>
        <w:tc>
          <w:tcPr>
            <w:tcW w:w="3969" w:type="dxa"/>
          </w:tcPr>
          <w:p w14:paraId="0E1D29BD" w14:textId="77777777" w:rsidR="00C2114C" w:rsidRPr="005C181B" w:rsidRDefault="00C2114C" w:rsidP="00C2114C">
            <w:pPr>
              <w:rPr>
                <w:sz w:val="28"/>
                <w:szCs w:val="28"/>
              </w:rPr>
            </w:pPr>
            <w:proofErr w:type="spellStart"/>
            <w:r w:rsidRPr="005C181B">
              <w:rPr>
                <w:sz w:val="28"/>
                <w:szCs w:val="28"/>
              </w:rPr>
              <w:t>НИИАГиР</w:t>
            </w:r>
            <w:proofErr w:type="spellEnd"/>
            <w:r w:rsidRPr="005C181B">
              <w:rPr>
                <w:sz w:val="28"/>
                <w:szCs w:val="28"/>
              </w:rPr>
              <w:t xml:space="preserve"> им. Д.О. Отта</w:t>
            </w:r>
          </w:p>
        </w:tc>
        <w:tc>
          <w:tcPr>
            <w:tcW w:w="2977" w:type="dxa"/>
          </w:tcPr>
          <w:p w14:paraId="4735A907" w14:textId="77777777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З.К. Абдулкадырова</w:t>
            </w:r>
            <w:r w:rsidRPr="005C181B">
              <w:rPr>
                <w:sz w:val="28"/>
                <w:szCs w:val="28"/>
              </w:rPr>
              <w:t xml:space="preserve"> </w:t>
            </w:r>
          </w:p>
          <w:p w14:paraId="4507185E" w14:textId="77777777" w:rsidR="00C2114C" w:rsidRPr="00022B22" w:rsidRDefault="00C2114C" w:rsidP="00C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C3EA2E5" w14:textId="77777777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C181B">
              <w:rPr>
                <w:sz w:val="28"/>
                <w:szCs w:val="28"/>
              </w:rPr>
              <w:t>.м.н.</w:t>
            </w:r>
          </w:p>
        </w:tc>
        <w:tc>
          <w:tcPr>
            <w:tcW w:w="1701" w:type="dxa"/>
          </w:tcPr>
          <w:p w14:paraId="49FBEF60" w14:textId="77777777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</w:p>
        </w:tc>
      </w:tr>
      <w:tr w:rsidR="00C2114C" w:rsidRPr="005C181B" w14:paraId="48A162ED" w14:textId="77777777" w:rsidTr="0003276F">
        <w:trPr>
          <w:trHeight w:val="820"/>
        </w:trPr>
        <w:tc>
          <w:tcPr>
            <w:tcW w:w="1134" w:type="dxa"/>
          </w:tcPr>
          <w:p w14:paraId="67E5DDC0" w14:textId="77777777" w:rsidR="00C2114C" w:rsidRPr="00022B22" w:rsidRDefault="00C2114C" w:rsidP="00C2114C">
            <w:pPr>
              <w:rPr>
                <w:sz w:val="28"/>
                <w:szCs w:val="28"/>
              </w:rPr>
            </w:pPr>
            <w:r w:rsidRPr="00022B22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78790A27" w14:textId="5274B325" w:rsidR="00C2114C" w:rsidRPr="00022B22" w:rsidRDefault="00C2114C" w:rsidP="00C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 – 27.03</w:t>
            </w:r>
          </w:p>
        </w:tc>
        <w:tc>
          <w:tcPr>
            <w:tcW w:w="3969" w:type="dxa"/>
          </w:tcPr>
          <w:p w14:paraId="56878097" w14:textId="77777777" w:rsidR="00C2114C" w:rsidRPr="00022B22" w:rsidRDefault="00C2114C" w:rsidP="00C2114C">
            <w:pPr>
              <w:rPr>
                <w:sz w:val="28"/>
                <w:szCs w:val="28"/>
              </w:rPr>
            </w:pPr>
            <w:proofErr w:type="spellStart"/>
            <w:r w:rsidRPr="00022B22">
              <w:rPr>
                <w:sz w:val="28"/>
                <w:szCs w:val="28"/>
              </w:rPr>
              <w:t>НИИАГиР</w:t>
            </w:r>
            <w:proofErr w:type="spellEnd"/>
            <w:r w:rsidRPr="00022B22">
              <w:rPr>
                <w:sz w:val="28"/>
                <w:szCs w:val="28"/>
              </w:rPr>
              <w:t xml:space="preserve"> им. Д.О. Отта</w:t>
            </w:r>
          </w:p>
        </w:tc>
        <w:tc>
          <w:tcPr>
            <w:tcW w:w="2977" w:type="dxa"/>
          </w:tcPr>
          <w:p w14:paraId="139EE853" w14:textId="77777777" w:rsidR="00C2114C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Л.Х. Джемлиханова</w:t>
            </w:r>
          </w:p>
          <w:p w14:paraId="3446D922" w14:textId="6AE638B9" w:rsidR="00C2114C" w:rsidRPr="00022B22" w:rsidRDefault="00C2114C" w:rsidP="00C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D04AC12" w14:textId="427BAFAA" w:rsidR="00C2114C" w:rsidRPr="00022B22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C181B">
              <w:rPr>
                <w:sz w:val="28"/>
                <w:szCs w:val="28"/>
              </w:rPr>
              <w:t>.м.н.</w:t>
            </w:r>
          </w:p>
        </w:tc>
        <w:tc>
          <w:tcPr>
            <w:tcW w:w="1701" w:type="dxa"/>
          </w:tcPr>
          <w:p w14:paraId="5749E34A" w14:textId="43B35CE8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C2114C" w:rsidRPr="005C181B" w14:paraId="79329EDB" w14:textId="77777777" w:rsidTr="0003276F">
        <w:trPr>
          <w:trHeight w:val="820"/>
        </w:trPr>
        <w:tc>
          <w:tcPr>
            <w:tcW w:w="1134" w:type="dxa"/>
          </w:tcPr>
          <w:p w14:paraId="725CFE27" w14:textId="77777777" w:rsidR="00C2114C" w:rsidRPr="004D05EA" w:rsidRDefault="00C2114C" w:rsidP="00C2114C">
            <w:pPr>
              <w:rPr>
                <w:sz w:val="28"/>
                <w:szCs w:val="28"/>
              </w:rPr>
            </w:pPr>
            <w:r w:rsidRPr="004D05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2268" w:type="dxa"/>
          </w:tcPr>
          <w:p w14:paraId="748F191F" w14:textId="63298916" w:rsidR="00C2114C" w:rsidRPr="004D05EA" w:rsidRDefault="00C2114C" w:rsidP="00C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D05EA">
              <w:rPr>
                <w:sz w:val="28"/>
                <w:szCs w:val="28"/>
              </w:rPr>
              <w:t xml:space="preserve">.03 </w:t>
            </w:r>
            <w:r>
              <w:rPr>
                <w:sz w:val="28"/>
                <w:szCs w:val="28"/>
              </w:rPr>
              <w:t>– 03.04</w:t>
            </w:r>
          </w:p>
        </w:tc>
        <w:tc>
          <w:tcPr>
            <w:tcW w:w="3969" w:type="dxa"/>
          </w:tcPr>
          <w:p w14:paraId="30C3BD50" w14:textId="77777777" w:rsidR="00C2114C" w:rsidRPr="004D05EA" w:rsidRDefault="00C2114C" w:rsidP="00C2114C">
            <w:pPr>
              <w:rPr>
                <w:sz w:val="28"/>
                <w:szCs w:val="28"/>
              </w:rPr>
            </w:pPr>
            <w:proofErr w:type="spellStart"/>
            <w:r w:rsidRPr="004D05EA">
              <w:rPr>
                <w:sz w:val="28"/>
                <w:szCs w:val="28"/>
              </w:rPr>
              <w:t>НИИАГиР</w:t>
            </w:r>
            <w:proofErr w:type="spellEnd"/>
            <w:r w:rsidRPr="004D05EA">
              <w:rPr>
                <w:sz w:val="28"/>
                <w:szCs w:val="28"/>
              </w:rPr>
              <w:t xml:space="preserve"> им. Д.О. Отта</w:t>
            </w:r>
          </w:p>
        </w:tc>
        <w:tc>
          <w:tcPr>
            <w:tcW w:w="2977" w:type="dxa"/>
          </w:tcPr>
          <w:p w14:paraId="2C006453" w14:textId="26159587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Молотков</w:t>
            </w:r>
          </w:p>
          <w:p w14:paraId="706B6705" w14:textId="77777777" w:rsidR="00C2114C" w:rsidRPr="000B6442" w:rsidRDefault="00C2114C" w:rsidP="00C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35C2985" w14:textId="3F0CF219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22B22">
              <w:rPr>
                <w:sz w:val="28"/>
                <w:szCs w:val="28"/>
              </w:rPr>
              <w:t>.м.н.</w:t>
            </w:r>
          </w:p>
        </w:tc>
        <w:tc>
          <w:tcPr>
            <w:tcW w:w="1701" w:type="dxa"/>
          </w:tcPr>
          <w:p w14:paraId="61B1B326" w14:textId="5300055D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C2114C" w:rsidRPr="005C181B" w14:paraId="472C4765" w14:textId="77777777" w:rsidTr="0003276F">
        <w:trPr>
          <w:trHeight w:val="820"/>
        </w:trPr>
        <w:tc>
          <w:tcPr>
            <w:tcW w:w="1134" w:type="dxa"/>
          </w:tcPr>
          <w:p w14:paraId="26052089" w14:textId="77777777" w:rsidR="00C2114C" w:rsidRPr="005C181B" w:rsidRDefault="00C2114C" w:rsidP="00C2114C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2268" w:type="dxa"/>
          </w:tcPr>
          <w:p w14:paraId="2DBDEDAE" w14:textId="19F90107" w:rsidR="00C2114C" w:rsidRPr="005C181B" w:rsidRDefault="00C2114C" w:rsidP="00C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03.04-07.04</w:t>
            </w:r>
          </w:p>
        </w:tc>
        <w:tc>
          <w:tcPr>
            <w:tcW w:w="3969" w:type="dxa"/>
          </w:tcPr>
          <w:p w14:paraId="6A53F1BE" w14:textId="77777777" w:rsidR="00C2114C" w:rsidRPr="005C181B" w:rsidRDefault="00C2114C" w:rsidP="00C2114C">
            <w:pPr>
              <w:rPr>
                <w:sz w:val="28"/>
                <w:szCs w:val="28"/>
              </w:rPr>
            </w:pPr>
            <w:proofErr w:type="spellStart"/>
            <w:r w:rsidRPr="005C181B">
              <w:rPr>
                <w:sz w:val="28"/>
                <w:szCs w:val="28"/>
              </w:rPr>
              <w:t>НИИАГиР</w:t>
            </w:r>
            <w:proofErr w:type="spellEnd"/>
            <w:r w:rsidRPr="005C181B">
              <w:rPr>
                <w:sz w:val="28"/>
                <w:szCs w:val="28"/>
              </w:rPr>
              <w:t xml:space="preserve"> им. Д.О. Отта</w:t>
            </w:r>
          </w:p>
        </w:tc>
        <w:tc>
          <w:tcPr>
            <w:tcW w:w="2977" w:type="dxa"/>
          </w:tcPr>
          <w:p w14:paraId="6F7A842B" w14:textId="77777777" w:rsidR="00C2114C" w:rsidRPr="00FF35FD" w:rsidRDefault="00C2114C" w:rsidP="00C211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F35FD">
              <w:rPr>
                <w:color w:val="000000" w:themeColor="text1"/>
                <w:sz w:val="28"/>
                <w:szCs w:val="28"/>
              </w:rPr>
              <w:t xml:space="preserve">А.А. </w:t>
            </w:r>
            <w:proofErr w:type="spellStart"/>
            <w:r w:rsidRPr="00FF35FD">
              <w:rPr>
                <w:color w:val="000000" w:themeColor="text1"/>
                <w:sz w:val="28"/>
                <w:szCs w:val="28"/>
              </w:rPr>
              <w:t>Цыпурдеева</w:t>
            </w:r>
            <w:proofErr w:type="spellEnd"/>
          </w:p>
          <w:p w14:paraId="626DCDB6" w14:textId="7E3EC9E0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9799AE8" w14:textId="01540F2C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C181B">
              <w:rPr>
                <w:sz w:val="28"/>
                <w:szCs w:val="28"/>
              </w:rPr>
              <w:t>.м.н.</w:t>
            </w:r>
          </w:p>
        </w:tc>
        <w:tc>
          <w:tcPr>
            <w:tcW w:w="1701" w:type="dxa"/>
          </w:tcPr>
          <w:p w14:paraId="39387D50" w14:textId="42DA911C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C2114C" w:rsidRPr="005C181B" w14:paraId="1CE940AB" w14:textId="77777777" w:rsidTr="0003276F">
        <w:trPr>
          <w:trHeight w:val="820"/>
        </w:trPr>
        <w:tc>
          <w:tcPr>
            <w:tcW w:w="1134" w:type="dxa"/>
          </w:tcPr>
          <w:p w14:paraId="08BBC5A9" w14:textId="77777777" w:rsidR="00C2114C" w:rsidRPr="00FF35FD" w:rsidRDefault="00C2114C" w:rsidP="00C2114C">
            <w:pPr>
              <w:rPr>
                <w:color w:val="000000" w:themeColor="text1"/>
                <w:sz w:val="28"/>
                <w:szCs w:val="28"/>
              </w:rPr>
            </w:pPr>
            <w:r w:rsidRPr="00FF35FD">
              <w:rPr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2268" w:type="dxa"/>
          </w:tcPr>
          <w:p w14:paraId="269AA150" w14:textId="77777777" w:rsidR="00C2114C" w:rsidRPr="00FF35FD" w:rsidRDefault="00C2114C" w:rsidP="00C211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35FD">
              <w:rPr>
                <w:color w:val="000000" w:themeColor="text1"/>
                <w:sz w:val="28"/>
                <w:szCs w:val="28"/>
              </w:rPr>
              <w:t>04.04 – 08.04</w:t>
            </w:r>
          </w:p>
        </w:tc>
        <w:tc>
          <w:tcPr>
            <w:tcW w:w="3969" w:type="dxa"/>
          </w:tcPr>
          <w:p w14:paraId="152B4764" w14:textId="77777777" w:rsidR="00C2114C" w:rsidRPr="00FF35FD" w:rsidRDefault="00C2114C" w:rsidP="00C2114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F35FD">
              <w:rPr>
                <w:color w:val="000000" w:themeColor="text1"/>
                <w:sz w:val="28"/>
                <w:szCs w:val="28"/>
              </w:rPr>
              <w:t>НИИАГиР</w:t>
            </w:r>
            <w:proofErr w:type="spellEnd"/>
            <w:r w:rsidRPr="00FF35FD">
              <w:rPr>
                <w:color w:val="000000" w:themeColor="text1"/>
                <w:sz w:val="28"/>
                <w:szCs w:val="28"/>
              </w:rPr>
              <w:t xml:space="preserve"> им. Д.О. Отта</w:t>
            </w:r>
          </w:p>
        </w:tc>
        <w:tc>
          <w:tcPr>
            <w:tcW w:w="2977" w:type="dxa"/>
          </w:tcPr>
          <w:p w14:paraId="22C3FE15" w14:textId="77777777" w:rsidR="00C2114C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Оганян</w:t>
            </w:r>
          </w:p>
          <w:p w14:paraId="385E8C30" w14:textId="65A1560D" w:rsidR="00C2114C" w:rsidRPr="00FF35FD" w:rsidRDefault="00C2114C" w:rsidP="00C2114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34E482" w14:textId="53F74145" w:rsidR="00C2114C" w:rsidRPr="00FF35FD" w:rsidRDefault="00C2114C" w:rsidP="00C2114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C181B">
              <w:rPr>
                <w:sz w:val="28"/>
                <w:szCs w:val="28"/>
              </w:rPr>
              <w:t>.м.н.</w:t>
            </w:r>
          </w:p>
        </w:tc>
        <w:tc>
          <w:tcPr>
            <w:tcW w:w="1701" w:type="dxa"/>
          </w:tcPr>
          <w:p w14:paraId="6E2F053F" w14:textId="302EB3FF" w:rsidR="00C2114C" w:rsidRPr="00FF35FD" w:rsidRDefault="00C2114C" w:rsidP="00C2114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2114C" w:rsidRPr="005C181B" w14:paraId="292E14E0" w14:textId="77777777" w:rsidTr="0003276F">
        <w:trPr>
          <w:trHeight w:val="820"/>
        </w:trPr>
        <w:tc>
          <w:tcPr>
            <w:tcW w:w="1134" w:type="dxa"/>
          </w:tcPr>
          <w:p w14:paraId="3B62A07C" w14:textId="77777777" w:rsidR="00C2114C" w:rsidRPr="005C181B" w:rsidRDefault="00C2114C" w:rsidP="00C2114C">
            <w:pPr>
              <w:rPr>
                <w:sz w:val="28"/>
                <w:szCs w:val="28"/>
              </w:rPr>
            </w:pPr>
            <w:r w:rsidRPr="005C18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2268" w:type="dxa"/>
          </w:tcPr>
          <w:p w14:paraId="51B39002" w14:textId="1E774CC7" w:rsidR="00C2114C" w:rsidRPr="005C181B" w:rsidRDefault="00C2114C" w:rsidP="00C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 – 24.04</w:t>
            </w:r>
          </w:p>
        </w:tc>
        <w:tc>
          <w:tcPr>
            <w:tcW w:w="3969" w:type="dxa"/>
          </w:tcPr>
          <w:p w14:paraId="70A88A32" w14:textId="77777777" w:rsidR="00C2114C" w:rsidRDefault="00C2114C" w:rsidP="00C2114C">
            <w:pPr>
              <w:rPr>
                <w:sz w:val="28"/>
                <w:szCs w:val="28"/>
              </w:rPr>
            </w:pPr>
            <w:proofErr w:type="spellStart"/>
            <w:r w:rsidRPr="005C181B">
              <w:rPr>
                <w:sz w:val="28"/>
                <w:szCs w:val="28"/>
              </w:rPr>
              <w:t>НИИАГиР</w:t>
            </w:r>
            <w:proofErr w:type="spellEnd"/>
            <w:r w:rsidRPr="005C181B">
              <w:rPr>
                <w:sz w:val="28"/>
                <w:szCs w:val="28"/>
              </w:rPr>
              <w:t xml:space="preserve"> им. Д.О. Отта</w:t>
            </w:r>
          </w:p>
          <w:p w14:paraId="0CCA8878" w14:textId="77777777" w:rsidR="00C2114C" w:rsidRPr="005C181B" w:rsidRDefault="00C2114C" w:rsidP="00C2114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BB5E98F" w14:textId="594AB31F" w:rsidR="00C2114C" w:rsidRPr="00022B22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Т.У. Кузьминых</w:t>
            </w:r>
          </w:p>
        </w:tc>
        <w:tc>
          <w:tcPr>
            <w:tcW w:w="2126" w:type="dxa"/>
          </w:tcPr>
          <w:p w14:paraId="5CCDDCC1" w14:textId="5752CDC8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FF35FD">
              <w:rPr>
                <w:color w:val="000000" w:themeColor="text1"/>
                <w:sz w:val="28"/>
                <w:szCs w:val="28"/>
              </w:rPr>
              <w:t>.м.н.</w:t>
            </w:r>
          </w:p>
        </w:tc>
        <w:tc>
          <w:tcPr>
            <w:tcW w:w="1701" w:type="dxa"/>
          </w:tcPr>
          <w:p w14:paraId="609AAEBB" w14:textId="2C29F81D" w:rsidR="00C2114C" w:rsidRPr="005C181B" w:rsidRDefault="00C2114C" w:rsidP="00C2114C">
            <w:pPr>
              <w:jc w:val="both"/>
              <w:rPr>
                <w:sz w:val="28"/>
                <w:szCs w:val="28"/>
              </w:rPr>
            </w:pPr>
          </w:p>
        </w:tc>
      </w:tr>
    </w:tbl>
    <w:p w14:paraId="67E3A027" w14:textId="77777777" w:rsidR="00DF1518" w:rsidRDefault="00DF1518" w:rsidP="00DF1518"/>
    <w:sectPr w:rsidR="00DF1518" w:rsidSect="00417299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18"/>
    <w:rsid w:val="00015FC5"/>
    <w:rsid w:val="001B748E"/>
    <w:rsid w:val="00402C68"/>
    <w:rsid w:val="00C05058"/>
    <w:rsid w:val="00C2114C"/>
    <w:rsid w:val="00C76984"/>
    <w:rsid w:val="00C91412"/>
    <w:rsid w:val="00CA5988"/>
    <w:rsid w:val="00DF1518"/>
    <w:rsid w:val="00E12326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5E7E"/>
  <w15:chartTrackingRefBased/>
  <w15:docId w15:val="{073F1DD2-BFA1-480C-9ACE-88581052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51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51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Абдулкадырова</dc:creator>
  <cp:keywords/>
  <dc:description/>
  <cp:lastModifiedBy>Азарова Наталья Евгеньевна</cp:lastModifiedBy>
  <cp:revision>2</cp:revision>
  <dcterms:created xsi:type="dcterms:W3CDTF">2022-12-26T07:45:00Z</dcterms:created>
  <dcterms:modified xsi:type="dcterms:W3CDTF">2022-12-26T07:45:00Z</dcterms:modified>
</cp:coreProperties>
</file>