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EE54" w14:textId="77777777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Календарный план практических занятий по 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специальности 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"Гигиен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а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"</w:t>
      </w:r>
    </w:p>
    <w:p w14:paraId="3E73C649" w14:textId="30D304AC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для студентов 3 курса (</w:t>
      </w:r>
      <w:r w:rsidR="0058468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весенний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семестр), специальность «</w:t>
      </w:r>
      <w:r w:rsidR="00AA090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Лечебное дело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»</w:t>
      </w:r>
    </w:p>
    <w:p w14:paraId="7A8ABA14" w14:textId="3FE62436" w:rsidR="007457D2" w:rsidRPr="007457D2" w:rsidRDefault="00922D76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на 20</w:t>
      </w:r>
      <w:r w:rsidR="000B29D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23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/20</w:t>
      </w:r>
      <w:r w:rsidR="000B29D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24</w:t>
      </w:r>
      <w:r w:rsidR="007457D2"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уч. год.</w:t>
      </w:r>
    </w:p>
    <w:tbl>
      <w:tblPr>
        <w:tblW w:w="1071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14"/>
        <w:gridCol w:w="2165"/>
        <w:gridCol w:w="3154"/>
        <w:gridCol w:w="2095"/>
        <w:gridCol w:w="1134"/>
        <w:gridCol w:w="950"/>
      </w:tblGrid>
      <w:tr w:rsidR="007457D2" w:rsidRPr="00356FA1" w14:paraId="5E30853A" w14:textId="77777777" w:rsidTr="007457D2">
        <w:trPr>
          <w:trHeight w:val="521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901F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Группа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BCAB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Дата проведения занятия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CC9EF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Место проведения занятия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992F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Преподаватель</w:t>
            </w:r>
          </w:p>
        </w:tc>
      </w:tr>
      <w:tr w:rsidR="007457D2" w:rsidRPr="00356FA1" w14:paraId="1B5536C6" w14:textId="77777777" w:rsidTr="007457D2">
        <w:trPr>
          <w:trHeight w:val="339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E428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7D18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BBC9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40575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21A9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Учёная степень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272A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Звание</w:t>
            </w:r>
          </w:p>
        </w:tc>
      </w:tr>
      <w:tr w:rsidR="00CD776F" w:rsidRPr="00356FA1" w14:paraId="0259766B" w14:textId="77777777" w:rsidTr="00137FC8">
        <w:trPr>
          <w:trHeight w:val="52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0C78" w14:textId="649C3EAC" w:rsidR="00CD776F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301-305</w:t>
            </w:r>
          </w:p>
          <w:p w14:paraId="6EA21675" w14:textId="77777777" w:rsidR="00CD776F" w:rsidRPr="007457D2" w:rsidRDefault="00CD776F" w:rsidP="00745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46F8D" w14:textId="189CF575" w:rsidR="00CD776F" w:rsidRPr="007457D2" w:rsidRDefault="000B29D3" w:rsidP="00D758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27.03, 03.04, 10.04., 17.04., 24.04., 08.05., 15.05.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6789" w14:textId="2E5BF9A7" w:rsidR="00CD776F" w:rsidRPr="006F4784" w:rsidRDefault="00501EAD" w:rsidP="00137FC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Учебный переулок 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8E184" w14:textId="73BF1BD0" w:rsidR="00CD776F" w:rsidRDefault="00CD776F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4C1BE29" w14:textId="57A8FF0A" w:rsidR="00501EAD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Мироненко О.В.</w:t>
            </w:r>
          </w:p>
          <w:p w14:paraId="0C604A6A" w14:textId="77777777" w:rsidR="00CD776F" w:rsidRPr="007457D2" w:rsidRDefault="00CD776F" w:rsidP="00745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FBCD" w14:textId="059B02B6" w:rsidR="00CD776F" w:rsidRDefault="00CD776F" w:rsidP="000B29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5138698" w14:textId="6964A0CA" w:rsidR="00501EAD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д.м.н.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5700" w14:textId="19BB8A2A" w:rsidR="00CD776F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Проф.</w:t>
            </w:r>
          </w:p>
        </w:tc>
      </w:tr>
      <w:tr w:rsidR="00CD776F" w:rsidRPr="00356FA1" w14:paraId="6034CD9D" w14:textId="77777777" w:rsidTr="00137FC8">
        <w:trPr>
          <w:trHeight w:val="28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8B10" w14:textId="3CE89FFC" w:rsidR="00CD776F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306-310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755B" w14:textId="77777777" w:rsidR="000B29D3" w:rsidRDefault="000B29D3" w:rsidP="00D758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28.03., 04</w:t>
            </w:r>
            <w:r w:rsidR="00501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.04, </w:t>
            </w:r>
          </w:p>
          <w:p w14:paraId="61C706D9" w14:textId="77777777" w:rsidR="000B29D3" w:rsidRDefault="000B29D3" w:rsidP="00D758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B5E8FAB" w14:textId="77777777" w:rsidR="000B29D3" w:rsidRDefault="000B29D3" w:rsidP="00D758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483B464" w14:textId="32B0A590" w:rsidR="00CD776F" w:rsidRPr="007457D2" w:rsidRDefault="000B29D3" w:rsidP="00D758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11.04., 18.04., 25.04., 02.05., 17.05.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270F" w14:textId="056DC650" w:rsidR="00CD776F" w:rsidRPr="006F4784" w:rsidRDefault="00501EAD" w:rsidP="00137FC8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Учебный переулок 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35645" w14:textId="0AB5CC2D" w:rsidR="00CD776F" w:rsidRDefault="00CD776F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Копытенкова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О.И.</w:t>
            </w:r>
          </w:p>
          <w:p w14:paraId="65BA6EFB" w14:textId="77777777" w:rsidR="000B29D3" w:rsidRDefault="000B29D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C40878C" w14:textId="77777777" w:rsidR="000B29D3" w:rsidRDefault="000B29D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F5D92EC" w14:textId="23DA59DA" w:rsidR="00501EAD" w:rsidRPr="007457D2" w:rsidRDefault="00501EAD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Мироненко О.В.</w:t>
            </w:r>
          </w:p>
          <w:p w14:paraId="6BF17D97" w14:textId="77777777" w:rsidR="00CD776F" w:rsidRPr="007457D2" w:rsidRDefault="00CD776F" w:rsidP="00745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E313" w14:textId="7520A857" w:rsidR="000B29D3" w:rsidRDefault="000B29D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Д.м.н.</w:t>
            </w:r>
          </w:p>
          <w:p w14:paraId="27C001E2" w14:textId="77777777" w:rsidR="000B29D3" w:rsidRDefault="000B29D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C14F480" w14:textId="77777777" w:rsidR="000B29D3" w:rsidRDefault="000B29D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A6BF29B" w14:textId="77777777" w:rsidR="00CD776F" w:rsidRPr="007457D2" w:rsidRDefault="00CD776F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д.м.н.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8B39" w14:textId="291B185E" w:rsidR="000B29D3" w:rsidRDefault="000B29D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Проф.</w:t>
            </w:r>
          </w:p>
          <w:p w14:paraId="328DD071" w14:textId="77777777" w:rsidR="000B29D3" w:rsidRDefault="000B29D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5824483" w14:textId="77777777" w:rsidR="000B29D3" w:rsidRDefault="000B29D3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A46FBC1" w14:textId="77777777" w:rsidR="00CD776F" w:rsidRPr="007457D2" w:rsidRDefault="00AA0907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Проф.</w:t>
            </w:r>
          </w:p>
        </w:tc>
      </w:tr>
    </w:tbl>
    <w:p w14:paraId="489FF98C" w14:textId="77777777" w:rsidR="00D7583B" w:rsidRDefault="00D7583B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C355311" w14:textId="56ACACB0" w:rsidR="00CD776F" w:rsidRDefault="007457D2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Время проведения занятий: </w:t>
      </w:r>
      <w:r w:rsidR="000B29D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13</w:t>
      </w:r>
      <w:r w:rsidR="00D7583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  <w:r w:rsidR="000B29D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45-17.50, (7</w:t>
      </w:r>
      <w:r w:rsidR="00CD776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х4)</w:t>
      </w:r>
    </w:p>
    <w:p w14:paraId="64C07988" w14:textId="77777777" w:rsidR="00CD776F" w:rsidRDefault="00CD776F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70345C0" w14:textId="77777777" w:rsidR="00CD776F" w:rsidRPr="007457D2" w:rsidRDefault="00CD776F" w:rsidP="00CD7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397AD71" w14:textId="77777777" w:rsidR="007457D2" w:rsidRDefault="007457D2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Зав. каф. организации здравоохранения д.м.н.  __________________   И.М.Акулин </w:t>
      </w:r>
    </w:p>
    <w:p w14:paraId="4CE5A7F5" w14:textId="77777777" w:rsidR="00CD776F" w:rsidRDefault="00CD776F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1694F07" w14:textId="77777777" w:rsidR="00CD776F" w:rsidRPr="007457D2" w:rsidRDefault="00CD776F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31BA7E7" w14:textId="77777777" w:rsidR="0058468D" w:rsidRDefault="0058468D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17050F47" w14:textId="77777777" w:rsidR="0058468D" w:rsidRDefault="0058468D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3827DFC6" w14:textId="77777777" w:rsidR="0058468D" w:rsidRDefault="0058468D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7AB13859" w14:textId="77777777" w:rsidR="000B29D3" w:rsidRDefault="000B29D3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7BCBB919" w14:textId="77777777" w:rsidR="000B29D3" w:rsidRDefault="000B29D3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188DD35" w14:textId="77777777" w:rsidR="000B29D3" w:rsidRDefault="000B29D3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0A9B0E1A" w14:textId="77777777" w:rsidR="000B29D3" w:rsidRDefault="000B29D3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0097E08" w14:textId="77777777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Тематический план 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практических занятий 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по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специальности 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"Гигиен</w:t>
      </w:r>
      <w:r w:rsidR="00356FA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а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" </w:t>
      </w:r>
    </w:p>
    <w:p w14:paraId="6734E57A" w14:textId="4CA3A6EE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для студентов 3 курса (</w:t>
      </w:r>
      <w:r w:rsidR="0058468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весенний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семестр), специальность «Лечебное дело»</w:t>
      </w:r>
    </w:p>
    <w:p w14:paraId="73545AB9" w14:textId="6BBEBD5F" w:rsidR="007457D2" w:rsidRPr="007457D2" w:rsidRDefault="007457D2" w:rsidP="001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на 20</w:t>
      </w:r>
      <w:r w:rsidR="005E251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</w:t>
      </w:r>
      <w:r w:rsidR="000B29D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3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/20</w:t>
      </w:r>
      <w:r w:rsidR="000B29D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24</w:t>
      </w:r>
      <w:r w:rsidRPr="007457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уч. год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6"/>
        <w:gridCol w:w="5366"/>
        <w:gridCol w:w="2098"/>
        <w:gridCol w:w="2409"/>
      </w:tblGrid>
      <w:tr w:rsidR="007457D2" w:rsidRPr="00356FA1" w14:paraId="12078376" w14:textId="77777777" w:rsidTr="00501EAD">
        <w:trPr>
          <w:trHeight w:val="8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7082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E418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Тема практического занятия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67C0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147C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Продолжительность занятия</w:t>
            </w:r>
          </w:p>
        </w:tc>
      </w:tr>
      <w:tr w:rsidR="007457D2" w:rsidRPr="00356FA1" w14:paraId="678352B3" w14:textId="77777777" w:rsidTr="00501EAD">
        <w:trPr>
          <w:trHeight w:val="3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4C56F" w14:textId="77777777" w:rsidR="00501EAD" w:rsidRDefault="00501EAD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54AF200" w14:textId="77777777" w:rsidR="007457D2" w:rsidRPr="007457D2" w:rsidRDefault="007457D2" w:rsidP="007457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07791" w14:textId="2EC64CD0" w:rsidR="00501EAD" w:rsidRDefault="00501EAD" w:rsidP="001373EE">
            <w:pPr>
              <w:widowControl w:val="0"/>
              <w:suppressAutoHyphens/>
              <w:snapToGrid w:val="0"/>
              <w:spacing w:after="0" w:line="240" w:lineRule="auto"/>
              <w:ind w:left="-33" w:right="-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физического развития дете</w:t>
            </w:r>
            <w:r w:rsidR="0058468D">
              <w:rPr>
                <w:rFonts w:ascii="Times New Roman" w:hAnsi="Times New Roman"/>
              </w:rPr>
              <w:t>й дошкольного и школьного возраста</w:t>
            </w:r>
          </w:p>
          <w:p w14:paraId="6732C350" w14:textId="01AAD55A" w:rsidR="007457D2" w:rsidRPr="007457D2" w:rsidRDefault="007457D2" w:rsidP="001373EE">
            <w:pPr>
              <w:widowControl w:val="0"/>
              <w:suppressAutoHyphens/>
              <w:snapToGrid w:val="0"/>
              <w:spacing w:after="0" w:line="240" w:lineRule="auto"/>
              <w:ind w:left="-33" w:right="-3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041108" w14:textId="77777777" w:rsidR="00501EAD" w:rsidRDefault="00501EAD" w:rsidP="00501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Мироненко О.В. </w:t>
            </w:r>
          </w:p>
          <w:p w14:paraId="1D0E182E" w14:textId="77777777" w:rsidR="00501EAD" w:rsidRPr="007457D2" w:rsidRDefault="00501EAD" w:rsidP="00501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Копытенкова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О.И.</w:t>
            </w:r>
          </w:p>
          <w:p w14:paraId="31656206" w14:textId="446231EE" w:rsidR="00501EAD" w:rsidRDefault="00501EAD" w:rsidP="00501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A49D561" w14:textId="334FDE48" w:rsidR="007457D2" w:rsidRPr="007457D2" w:rsidRDefault="007457D2" w:rsidP="001042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BCEA5" w14:textId="7BE997D1" w:rsidR="007457D2" w:rsidRPr="007457D2" w:rsidRDefault="00501EAD" w:rsidP="0010429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501EAD" w:rsidRPr="00356FA1" w14:paraId="7EE23CFE" w14:textId="77777777" w:rsidTr="00501EAD">
        <w:trPr>
          <w:trHeight w:val="118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D317" w14:textId="152E0B23" w:rsidR="00501EAD" w:rsidRDefault="00501EAD" w:rsidP="007457D2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F3B8" w14:textId="4FFD3111" w:rsidR="00501EAD" w:rsidRDefault="00501EAD" w:rsidP="00501EAD">
            <w:pPr>
              <w:widowControl w:val="0"/>
              <w:suppressAutoHyphens/>
              <w:snapToGrid w:val="0"/>
              <w:ind w:left="-33" w:right="-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производственной вредности, диагностика профессиональных заболеваний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1A49" w14:textId="77777777" w:rsidR="00501EAD" w:rsidRDefault="00501EAD" w:rsidP="00501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Мироненко О.В. </w:t>
            </w:r>
          </w:p>
          <w:p w14:paraId="2A823A30" w14:textId="77777777" w:rsidR="00501EAD" w:rsidRPr="007457D2" w:rsidRDefault="00501EAD" w:rsidP="00501E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Копытенкова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О.И.</w:t>
            </w:r>
          </w:p>
          <w:p w14:paraId="4C4FB5EE" w14:textId="06224C22" w:rsidR="00501EAD" w:rsidRDefault="00501EAD" w:rsidP="00501EAD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4E5E" w14:textId="7078EE2E" w:rsidR="00501EAD" w:rsidRDefault="00501EAD" w:rsidP="00501EA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457D2" w:rsidRPr="00356FA1" w14:paraId="4D8BAD34" w14:textId="77777777" w:rsidTr="00501E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9729" w14:textId="27137139" w:rsidR="007457D2" w:rsidRPr="007457D2" w:rsidRDefault="0058468D" w:rsidP="007457D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DC95" w14:textId="7D87BA8D" w:rsidR="007457D2" w:rsidRPr="007457D2" w:rsidRDefault="00501EAD" w:rsidP="001373EE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12" w:right="-3"/>
              <w:jc w:val="center"/>
              <w:outlineLvl w:val="0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</w:rPr>
              <w:t>Основы рационального питания различных возрастных групп населения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0E0F" w14:textId="77777777" w:rsidR="007457D2" w:rsidRDefault="007457D2" w:rsidP="001042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Мироненко О.В. </w:t>
            </w:r>
          </w:p>
          <w:p w14:paraId="65AA0554" w14:textId="0A9E9CB2" w:rsidR="00922D76" w:rsidRPr="007457D2" w:rsidRDefault="00922D76" w:rsidP="000B29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43FA" w14:textId="77777777" w:rsidR="007457D2" w:rsidRPr="007457D2" w:rsidRDefault="007457D2" w:rsidP="0010429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457D2" w:rsidRPr="00356FA1" w14:paraId="05A617D7" w14:textId="77777777" w:rsidTr="00501E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8680" w14:textId="72EC2D82" w:rsidR="007457D2" w:rsidRPr="007457D2" w:rsidRDefault="0058468D" w:rsidP="007457D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4917A" w14:textId="7EE6D02A" w:rsidR="007457D2" w:rsidRPr="001373EE" w:rsidRDefault="001373EE" w:rsidP="00137FC8">
            <w:pPr>
              <w:widowControl w:val="0"/>
              <w:suppressAutoHyphens/>
              <w:snapToGrid w:val="0"/>
              <w:spacing w:after="0" w:line="240" w:lineRule="auto"/>
              <w:ind w:left="12" w:right="-3" w:hanging="45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73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01EA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</w:t>
            </w:r>
            <w:r w:rsidR="00137FC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сновы лечебно-профилактического питания у пациентов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B8E9" w14:textId="01EE07DF" w:rsidR="007457D2" w:rsidRPr="007457D2" w:rsidRDefault="007457D2" w:rsidP="000B29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Мироненко О.В..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86FB" w14:textId="77777777" w:rsidR="007457D2" w:rsidRPr="007457D2" w:rsidRDefault="007457D2" w:rsidP="0010429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457D2" w:rsidRPr="00356FA1" w14:paraId="0522A408" w14:textId="77777777" w:rsidTr="00501EAD">
        <w:trPr>
          <w:trHeight w:val="9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3F9D" w14:textId="73CA421F" w:rsidR="007457D2" w:rsidRPr="007457D2" w:rsidRDefault="0058468D" w:rsidP="007457D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E3FD4" w14:textId="188C807C" w:rsidR="007457D2" w:rsidRPr="001373EE" w:rsidRDefault="00501EAD" w:rsidP="001373EE">
            <w:pPr>
              <w:widowControl w:val="0"/>
              <w:suppressAutoHyphens/>
              <w:snapToGrid w:val="0"/>
              <w:spacing w:after="0" w:line="240" w:lineRule="auto"/>
              <w:ind w:left="-6" w:right="-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Профилактика и диагностика инфекций связанных с оказанием медицинской помощи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8108" w14:textId="23B0BA20" w:rsidR="007457D2" w:rsidRPr="007457D2" w:rsidRDefault="007457D2" w:rsidP="000B29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Мироненко О.В..</w:t>
            </w:r>
            <w:r w:rsidR="00922D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E1A7" w14:textId="77777777" w:rsidR="007457D2" w:rsidRPr="007457D2" w:rsidRDefault="007457D2" w:rsidP="0010429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7457D2" w:rsidRPr="00356FA1" w14:paraId="3532DB17" w14:textId="77777777" w:rsidTr="00501E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6AA6" w14:textId="066B6DFD" w:rsidR="007457D2" w:rsidRPr="007457D2" w:rsidRDefault="0058468D" w:rsidP="007457D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72E6E" w14:textId="4EFDD3BF" w:rsidR="007457D2" w:rsidRPr="001373EE" w:rsidRDefault="0058468D" w:rsidP="000B29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Рациональные принципы больничной гигиены, организация работы медицинской организации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20C9" w14:textId="4DE11560" w:rsidR="007457D2" w:rsidRPr="007457D2" w:rsidRDefault="007457D2" w:rsidP="000B29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Мироненко О.В.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6503" w14:textId="77777777" w:rsidR="007457D2" w:rsidRPr="007457D2" w:rsidRDefault="007457D2" w:rsidP="0010429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457D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</w:tr>
    </w:tbl>
    <w:p w14:paraId="50142CAA" w14:textId="77777777" w:rsidR="00356FA1" w:rsidRDefault="00356FA1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1025AB0" w14:textId="77777777" w:rsidR="001373EE" w:rsidRDefault="001373EE" w:rsidP="0010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25DDF1D" w14:textId="77777777" w:rsidR="007425C5" w:rsidRDefault="007457D2" w:rsidP="0010429C">
      <w:pPr>
        <w:widowControl w:val="0"/>
        <w:suppressAutoHyphens/>
        <w:spacing w:after="0" w:line="240" w:lineRule="auto"/>
      </w:pPr>
      <w:r w:rsidRPr="007457D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Зав. каф. организации здравоохранения д.м.н.  __________________   И.М.Акулин </w:t>
      </w:r>
    </w:p>
    <w:sectPr w:rsidR="007425C5" w:rsidSect="00922D76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2"/>
    <w:rsid w:val="000B29D3"/>
    <w:rsid w:val="0010429C"/>
    <w:rsid w:val="001373EE"/>
    <w:rsid w:val="00137FC8"/>
    <w:rsid w:val="00166810"/>
    <w:rsid w:val="00215D90"/>
    <w:rsid w:val="00356FA1"/>
    <w:rsid w:val="004A743A"/>
    <w:rsid w:val="00501EAD"/>
    <w:rsid w:val="0058468D"/>
    <w:rsid w:val="005E2511"/>
    <w:rsid w:val="00621DC8"/>
    <w:rsid w:val="007425C5"/>
    <w:rsid w:val="007457D2"/>
    <w:rsid w:val="00830C58"/>
    <w:rsid w:val="00867117"/>
    <w:rsid w:val="0091092D"/>
    <w:rsid w:val="00922D76"/>
    <w:rsid w:val="00A02216"/>
    <w:rsid w:val="00A239B2"/>
    <w:rsid w:val="00A252EC"/>
    <w:rsid w:val="00AA0907"/>
    <w:rsid w:val="00CD776F"/>
    <w:rsid w:val="00D7583B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5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2024-01-16T09:16:00Z</dcterms:created>
  <dcterms:modified xsi:type="dcterms:W3CDTF">2024-01-16T09:16:00Z</dcterms:modified>
</cp:coreProperties>
</file>